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F3" w:rsidRPr="001E079A" w:rsidRDefault="00A15EF3" w:rsidP="001E079A">
      <w:pPr>
        <w:pStyle w:val="Paragrafoelenc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9A">
        <w:rPr>
          <w:rFonts w:ascii="Times New Roman" w:hAnsi="Times New Roman" w:cs="Times New Roman"/>
          <w:b/>
          <w:sz w:val="24"/>
          <w:szCs w:val="24"/>
        </w:rPr>
        <w:t>AVVISO</w:t>
      </w:r>
    </w:p>
    <w:p w:rsidR="00A15EF3" w:rsidRPr="00A15EF3" w:rsidRDefault="00A15EF3" w:rsidP="00A15EF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15EF3" w:rsidRPr="001E079A" w:rsidRDefault="001E079A" w:rsidP="001E079A">
      <w:pPr>
        <w:pStyle w:val="Paragrafoelenc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E079A">
        <w:rPr>
          <w:rFonts w:ascii="Times New Roman" w:hAnsi="Times New Roman" w:cs="Times New Roman"/>
          <w:b/>
          <w:sz w:val="24"/>
          <w:szCs w:val="24"/>
        </w:rPr>
        <w:t xml:space="preserve">SI PREGA DI CONTATTARE LA PROF.SSA DANUBIO PER LA VERBALIZZAZIONE </w:t>
      </w:r>
    </w:p>
    <w:p w:rsidR="00A15EF3" w:rsidRDefault="00A15EF3" w:rsidP="00A15EF3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62DE" w:rsidRPr="00A15EF3" w:rsidRDefault="00BB62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62DE" w:rsidRPr="00A15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6D3"/>
    <w:multiLevelType w:val="hybridMultilevel"/>
    <w:tmpl w:val="FFECC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F3"/>
    <w:rsid w:val="001E079A"/>
    <w:rsid w:val="002B4F3C"/>
    <w:rsid w:val="003D0087"/>
    <w:rsid w:val="00A15EF3"/>
    <w:rsid w:val="00B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EE3DE-191C-4391-979D-827FF8B2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Maria Enrica</cp:lastModifiedBy>
  <cp:revision>2</cp:revision>
  <dcterms:created xsi:type="dcterms:W3CDTF">2015-01-12T18:12:00Z</dcterms:created>
  <dcterms:modified xsi:type="dcterms:W3CDTF">2019-09-26T07:35:00Z</dcterms:modified>
</cp:coreProperties>
</file>