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1C" w:rsidRPr="004E608F" w:rsidRDefault="00682B1C" w:rsidP="0017277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E608F">
        <w:rPr>
          <w:b/>
          <w:sz w:val="24"/>
          <w:szCs w:val="24"/>
        </w:rPr>
        <w:t>Laurea Magistrale Biotecnologie Mediche</w:t>
      </w:r>
    </w:p>
    <w:p w:rsidR="00E93341" w:rsidRPr="004E608F" w:rsidRDefault="00E93341" w:rsidP="00172775">
      <w:pPr>
        <w:jc w:val="center"/>
        <w:rPr>
          <w:b/>
          <w:sz w:val="24"/>
          <w:szCs w:val="24"/>
        </w:rPr>
      </w:pPr>
      <w:r w:rsidRPr="004E608F">
        <w:rPr>
          <w:b/>
          <w:sz w:val="24"/>
          <w:szCs w:val="24"/>
        </w:rPr>
        <w:t>“Funzione e analisi delle macrolecole</w:t>
      </w:r>
      <w:r w:rsidR="00172775" w:rsidRPr="004E608F">
        <w:rPr>
          <w:b/>
          <w:sz w:val="24"/>
          <w:szCs w:val="24"/>
        </w:rPr>
        <w:t xml:space="preserve"> biologiche”</w:t>
      </w:r>
    </w:p>
    <w:p w:rsidR="00682B1C" w:rsidRPr="004E608F" w:rsidRDefault="004E608F" w:rsidP="00172775">
      <w:pPr>
        <w:jc w:val="center"/>
        <w:rPr>
          <w:b/>
          <w:sz w:val="24"/>
          <w:szCs w:val="24"/>
        </w:rPr>
      </w:pPr>
      <w:r w:rsidRPr="004E608F">
        <w:rPr>
          <w:b/>
          <w:sz w:val="24"/>
          <w:szCs w:val="24"/>
        </w:rPr>
        <w:t xml:space="preserve">Calendario </w:t>
      </w:r>
      <w:r w:rsidR="00682B1C" w:rsidRPr="004E608F">
        <w:rPr>
          <w:b/>
          <w:sz w:val="24"/>
          <w:szCs w:val="24"/>
        </w:rPr>
        <w:t>Esercitazioni aa 2018</w:t>
      </w:r>
      <w:r w:rsidR="00ED5632" w:rsidRPr="004E608F">
        <w:rPr>
          <w:b/>
          <w:sz w:val="24"/>
          <w:szCs w:val="24"/>
        </w:rPr>
        <w:t>-19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</w:tblGrid>
      <w:tr w:rsidR="00ED5632" w:rsidTr="00ED5632">
        <w:tc>
          <w:tcPr>
            <w:tcW w:w="4889" w:type="dxa"/>
          </w:tcPr>
          <w:p w:rsidR="00ED5632" w:rsidRDefault="00ED5632">
            <w:r>
              <w:t>Cognome e nome</w:t>
            </w:r>
            <w:r w:rsidR="004E608F">
              <w:t xml:space="preserve">                            </w:t>
            </w:r>
            <w:r w:rsidR="004E608F" w:rsidRPr="004E608F">
              <w:rPr>
                <w:b/>
              </w:rPr>
              <w:t>GRUPPO 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yellow"/>
              </w:rPr>
            </w:pPr>
            <w:r w:rsidRPr="00E93341">
              <w:rPr>
                <w:highlight w:val="yellow"/>
              </w:rPr>
              <w:t>ANDREOZZI  MARTA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yellow"/>
              </w:rPr>
            </w:pPr>
            <w:r w:rsidRPr="00E93341">
              <w:rPr>
                <w:highlight w:val="yellow"/>
              </w:rPr>
              <w:t>ANTOSA CHIARA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yellow"/>
              </w:rPr>
            </w:pPr>
            <w:r w:rsidRPr="00E93341">
              <w:rPr>
                <w:highlight w:val="yellow"/>
              </w:rPr>
              <w:t>COCCIASECCA  GIOVANNI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yellow"/>
              </w:rPr>
            </w:pPr>
            <w:r w:rsidRPr="00E93341">
              <w:rPr>
                <w:highlight w:val="yellow"/>
              </w:rPr>
              <w:t>CUPINI SARA</w:t>
            </w:r>
          </w:p>
        </w:tc>
      </w:tr>
      <w:tr w:rsidR="00EE03E3" w:rsidTr="00ED5632">
        <w:tc>
          <w:tcPr>
            <w:tcW w:w="4889" w:type="dxa"/>
          </w:tcPr>
          <w:p w:rsidR="00EE03E3" w:rsidRPr="00E93341" w:rsidRDefault="00EE03E3">
            <w:pPr>
              <w:rPr>
                <w:highlight w:val="yellow"/>
              </w:rPr>
            </w:pPr>
            <w:r>
              <w:rPr>
                <w:highlight w:val="yellow"/>
              </w:rPr>
              <w:t>DALL’AGLIO FRANCESCA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yellow"/>
              </w:rPr>
            </w:pPr>
            <w:r w:rsidRPr="00E93341">
              <w:rPr>
                <w:highlight w:val="yellow"/>
              </w:rPr>
              <w:t>D’ALESSANDRO  PAOLO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1B4513">
            <w:pPr>
              <w:rPr>
                <w:highlight w:val="yellow"/>
              </w:rPr>
            </w:pPr>
            <w:r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55880</wp:posOffset>
                      </wp:positionV>
                      <wp:extent cx="3053080" cy="2179955"/>
                      <wp:effectExtent l="5715" t="12065" r="825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080" cy="2179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3E3" w:rsidRPr="004E608F" w:rsidRDefault="00EE03E3" w:rsidP="00EE03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E608F">
                                    <w:rPr>
                                      <w:b/>
                                      <w:color w:val="000000" w:themeColor="text1"/>
                                    </w:rPr>
                                    <w:t>8-01-2019      ore 10.00                Gruppo B</w:t>
                                  </w:r>
                                </w:p>
                                <w:p w:rsidR="00EE03E3" w:rsidRDefault="00EE03E3" w:rsidP="00EE03E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 w:rsidRPr="00E93341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-01-2019      ore 10.00                Gruppo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C</w:t>
                                  </w:r>
                                </w:p>
                                <w:p w:rsidR="00EE03E3" w:rsidRDefault="00EE03E3" w:rsidP="00EE03E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Pr="00E93341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-01-2019      ore 10.00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   </w:t>
                                  </w:r>
                                  <w:r w:rsidRPr="00E93341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Gruppo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</w:t>
                                  </w:r>
                                </w:p>
                                <w:p w:rsidR="00EE03E3" w:rsidRPr="004E608F" w:rsidRDefault="00EE03E3" w:rsidP="00EE03E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608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Sede: Lab. 6, Coppito 2, secondo piano, settore A</w:t>
                                  </w:r>
                                </w:p>
                                <w:p w:rsidR="00EE03E3" w:rsidRPr="00EE03E3" w:rsidRDefault="00EE03E3" w:rsidP="00EE03E3">
                                  <w:r w:rsidRPr="004E608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@Munirsi di camice, matita, gomma e calcolatrice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2.25pt;margin-top:4.4pt;width:240.4pt;height:17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">
                      <v:textbox style="mso-fit-shape-to-text:t">
                        <w:txbxContent>
                          <w:p w:rsidR="00EE03E3" w:rsidRPr="004E608F" w:rsidRDefault="00EE03E3" w:rsidP="00EE03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E608F">
                              <w:rPr>
                                <w:b/>
                                <w:color w:val="000000" w:themeColor="text1"/>
                              </w:rPr>
                              <w:t>8-01-2019      ore 10.00                Gruppo B</w:t>
                            </w:r>
                          </w:p>
                          <w:p w:rsidR="00EE03E3" w:rsidRDefault="00EE03E3" w:rsidP="00EE03E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Pr="00E93341">
                              <w:rPr>
                                <w:b/>
                                <w:color w:val="000000" w:themeColor="text1"/>
                              </w:rPr>
                              <w:t xml:space="preserve">-01-2019      ore 10.00                Gruppo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C</w:t>
                            </w:r>
                          </w:p>
                          <w:p w:rsidR="00EE03E3" w:rsidRDefault="00EE03E3" w:rsidP="00EE03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E93341">
                              <w:rPr>
                                <w:b/>
                                <w:color w:val="000000" w:themeColor="text1"/>
                              </w:rPr>
                              <w:t xml:space="preserve">-01-2019      ore 10.00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</w:t>
                            </w:r>
                            <w:r w:rsidRPr="00E93341">
                              <w:rPr>
                                <w:b/>
                                <w:color w:val="000000" w:themeColor="text1"/>
                              </w:rPr>
                              <w:t xml:space="preserve">Gruppo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  <w:p w:rsidR="00EE03E3" w:rsidRPr="004E608F" w:rsidRDefault="00EE03E3" w:rsidP="00EE03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608F">
                              <w:rPr>
                                <w:b/>
                                <w:sz w:val="24"/>
                                <w:szCs w:val="24"/>
                              </w:rPr>
                              <w:t>Sede: Lab. 6, Coppito 2, secondo piano, settore A</w:t>
                            </w:r>
                          </w:p>
                          <w:p w:rsidR="00EE03E3" w:rsidRPr="00EE03E3" w:rsidRDefault="00EE03E3" w:rsidP="00EE03E3">
                            <w:r w:rsidRPr="004E608F">
                              <w:rPr>
                                <w:b/>
                                <w:sz w:val="24"/>
                                <w:szCs w:val="24"/>
                              </w:rPr>
                              <w:t>@Munirsi di camice, matita, gomma e calcolatrice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632" w:rsidRPr="00E93341">
              <w:rPr>
                <w:highlight w:val="yellow"/>
              </w:rPr>
              <w:t>DE SANCTIS  EMANUEL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yellow"/>
              </w:rPr>
            </w:pPr>
            <w:r w:rsidRPr="00E93341">
              <w:rPr>
                <w:highlight w:val="yellow"/>
              </w:rPr>
              <w:t>DELLA ROCCA  YLENIA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yellow"/>
              </w:rPr>
            </w:pPr>
            <w:r w:rsidRPr="00E93341">
              <w:rPr>
                <w:highlight w:val="yellow"/>
              </w:rPr>
              <w:t>DI LETA FEDERICA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yellow"/>
              </w:rPr>
            </w:pPr>
            <w:r w:rsidRPr="00E93341">
              <w:rPr>
                <w:highlight w:val="yellow"/>
              </w:rPr>
              <w:t>DI NINNO  FEDERICA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yellow"/>
              </w:rPr>
            </w:pPr>
            <w:r w:rsidRPr="00E93341">
              <w:rPr>
                <w:highlight w:val="yellow"/>
              </w:rPr>
              <w:t>DI NINO  ELENA</w:t>
            </w:r>
          </w:p>
        </w:tc>
      </w:tr>
      <w:tr w:rsidR="00ED5632" w:rsidTr="00ED5632">
        <w:tc>
          <w:tcPr>
            <w:tcW w:w="4889" w:type="dxa"/>
          </w:tcPr>
          <w:p w:rsidR="00ED5632" w:rsidRDefault="00ED5632"/>
        </w:tc>
      </w:tr>
      <w:tr w:rsidR="00ED5632" w:rsidTr="00ED5632">
        <w:tc>
          <w:tcPr>
            <w:tcW w:w="4889" w:type="dxa"/>
          </w:tcPr>
          <w:p w:rsidR="00ED5632" w:rsidRDefault="004E608F" w:rsidP="004E608F">
            <w:r>
              <w:t xml:space="preserve">Cognome e nome                            </w:t>
            </w:r>
            <w:r w:rsidRPr="004E608F">
              <w:rPr>
                <w:b/>
              </w:rPr>
              <w:t xml:space="preserve">GRUPPO </w:t>
            </w:r>
            <w:r>
              <w:rPr>
                <w:b/>
              </w:rPr>
              <w:t>B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 w:rsidP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DI NUZZO SILVIA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FANI  CHIARA</w:t>
            </w:r>
          </w:p>
        </w:tc>
      </w:tr>
      <w:tr w:rsidR="00EE03E3" w:rsidTr="00ED5632">
        <w:tc>
          <w:tcPr>
            <w:tcW w:w="4889" w:type="dxa"/>
          </w:tcPr>
          <w:p w:rsidR="00EE03E3" w:rsidRPr="00E93341" w:rsidRDefault="00EE03E3">
            <w:pPr>
              <w:rPr>
                <w:highlight w:val="green"/>
              </w:rPr>
            </w:pPr>
            <w:r>
              <w:rPr>
                <w:highlight w:val="green"/>
              </w:rPr>
              <w:t>FERRARA ILARIA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FLATI IRENE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FOSCOLO FORACAPPA ILARIA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GRAZIA  NICOLO’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LOMBARDI SIMONA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MACERA  FILOMENA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MARCONE   ?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MARTINO  ?</w:t>
            </w:r>
          </w:p>
        </w:tc>
      </w:tr>
      <w:tr w:rsidR="00ED5632" w:rsidTr="00ED5632">
        <w:tc>
          <w:tcPr>
            <w:tcW w:w="4889" w:type="dxa"/>
          </w:tcPr>
          <w:p w:rsidR="00ED5632" w:rsidRPr="00E93341" w:rsidRDefault="00ED5632">
            <w:pPr>
              <w:rPr>
                <w:highlight w:val="green"/>
              </w:rPr>
            </w:pPr>
            <w:r w:rsidRPr="00E93341">
              <w:rPr>
                <w:highlight w:val="green"/>
              </w:rPr>
              <w:t>MASTRANGELO MIRKO</w:t>
            </w:r>
          </w:p>
        </w:tc>
      </w:tr>
      <w:tr w:rsidR="00ED5632" w:rsidTr="00ED5632">
        <w:tc>
          <w:tcPr>
            <w:tcW w:w="4889" w:type="dxa"/>
          </w:tcPr>
          <w:p w:rsidR="00ED5632" w:rsidRDefault="00ED5632"/>
        </w:tc>
      </w:tr>
      <w:tr w:rsidR="00E93341" w:rsidTr="00ED5632">
        <w:tc>
          <w:tcPr>
            <w:tcW w:w="4889" w:type="dxa"/>
          </w:tcPr>
          <w:p w:rsidR="00E93341" w:rsidRDefault="004E608F" w:rsidP="004E608F">
            <w:r>
              <w:t xml:space="preserve">Cognome e nome                            </w:t>
            </w:r>
            <w:r w:rsidRPr="004E608F">
              <w:rPr>
                <w:b/>
              </w:rPr>
              <w:t xml:space="preserve">GRUPPO </w:t>
            </w:r>
            <w:r>
              <w:rPr>
                <w:b/>
              </w:rPr>
              <w:t>C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NIKISHOVA  ?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ORGANTINI LORETO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ROSSETTI REBECCA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SCARSELLA  ?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SETTE MARTINA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SPERA  ?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TILESI  ?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TOMBOLILLO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VETTRAINO ELEONORA</w:t>
            </w:r>
          </w:p>
        </w:tc>
      </w:tr>
      <w:tr w:rsidR="00E93341" w:rsidTr="00ED5632">
        <w:tc>
          <w:tcPr>
            <w:tcW w:w="4889" w:type="dxa"/>
          </w:tcPr>
          <w:p w:rsidR="00E93341" w:rsidRPr="00E93341" w:rsidRDefault="00E93341">
            <w:pPr>
              <w:rPr>
                <w:highlight w:val="magenta"/>
              </w:rPr>
            </w:pPr>
            <w:r w:rsidRPr="00E93341">
              <w:rPr>
                <w:highlight w:val="magenta"/>
              </w:rPr>
              <w:t>VINCI VANESSA</w:t>
            </w:r>
          </w:p>
        </w:tc>
      </w:tr>
    </w:tbl>
    <w:p w:rsidR="004E608F" w:rsidRDefault="004E608F">
      <w:pPr>
        <w:rPr>
          <w:sz w:val="28"/>
          <w:szCs w:val="28"/>
        </w:rPr>
      </w:pPr>
    </w:p>
    <w:p w:rsidR="00300966" w:rsidRDefault="00300966">
      <w:pPr>
        <w:rPr>
          <w:sz w:val="28"/>
          <w:szCs w:val="28"/>
        </w:rPr>
      </w:pPr>
      <w:r>
        <w:rPr>
          <w:sz w:val="28"/>
          <w:szCs w:val="28"/>
        </w:rPr>
        <w:t>Coloro che non sono prenotati possono inserirsi nei vari gruppi.</w:t>
      </w:r>
    </w:p>
    <w:sectPr w:rsidR="00300966" w:rsidSect="006D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1C"/>
    <w:rsid w:val="00172775"/>
    <w:rsid w:val="001B4513"/>
    <w:rsid w:val="00300966"/>
    <w:rsid w:val="00316DA9"/>
    <w:rsid w:val="003D5190"/>
    <w:rsid w:val="004E608F"/>
    <w:rsid w:val="00682B1C"/>
    <w:rsid w:val="006D571C"/>
    <w:rsid w:val="00D2409B"/>
    <w:rsid w:val="00E93341"/>
    <w:rsid w:val="00ED5632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6930-1A4D-4FDB-85F3-C7439B4F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Antonello</cp:lastModifiedBy>
  <cp:revision>2</cp:revision>
  <cp:lastPrinted>2018-12-20T15:08:00Z</cp:lastPrinted>
  <dcterms:created xsi:type="dcterms:W3CDTF">2019-01-07T13:57:00Z</dcterms:created>
  <dcterms:modified xsi:type="dcterms:W3CDTF">2019-01-07T13:57:00Z</dcterms:modified>
</cp:coreProperties>
</file>