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FA" w:rsidRPr="008E11FA" w:rsidRDefault="008E11FA" w:rsidP="008E11FA">
      <w:pPr>
        <w:jc w:val="center"/>
        <w:rPr>
          <w:rFonts w:ascii="Times" w:eastAsia="Times New Roman" w:hAnsi="Times" w:cs="Times New Roman"/>
          <w:color w:val="000000"/>
          <w:lang w:eastAsia="it-IT"/>
        </w:rPr>
      </w:pPr>
      <w:r w:rsidRPr="008E11FA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it-IT"/>
        </w:rPr>
        <w:t>CORSO DI LINGUA FRANCESE</w:t>
      </w:r>
    </w:p>
    <w:p w:rsidR="008E11FA" w:rsidRPr="008E11FA" w:rsidRDefault="008E11FA" w:rsidP="008E11FA">
      <w:pPr>
        <w:jc w:val="center"/>
        <w:rPr>
          <w:rFonts w:ascii="Times" w:eastAsia="Times New Roman" w:hAnsi="Times" w:cs="Times New Roman"/>
          <w:color w:val="000000"/>
          <w:lang w:eastAsia="it-IT"/>
        </w:rPr>
      </w:pPr>
      <w:r w:rsidRPr="008E11FA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it-IT"/>
        </w:rPr>
        <w:br/>
      </w:r>
    </w:p>
    <w:p w:rsidR="008E11FA" w:rsidRDefault="008E11FA" w:rsidP="008E11FA">
      <w:pPr>
        <w:jc w:val="both"/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it-IT"/>
        </w:rPr>
      </w:pPr>
      <w:r w:rsidRPr="008E11FA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it-IT"/>
        </w:rPr>
        <w:t>Il Centro Ling</w:t>
      </w:r>
      <w:r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it-IT"/>
        </w:rPr>
        <w:t>u</w:t>
      </w:r>
      <w:r w:rsidRPr="008E11FA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it-IT"/>
        </w:rPr>
        <w:t xml:space="preserve">istico di Ateneo rende noto che a partire dal </w:t>
      </w:r>
      <w:r w:rsidR="007351FE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it-IT"/>
        </w:rPr>
        <w:t>4 settembre prossimo avranno</w:t>
      </w:r>
      <w:r w:rsidRPr="008E11FA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it-IT"/>
        </w:rPr>
        <w:t xml:space="preserve"> inizio </w:t>
      </w:r>
      <w:r w:rsidR="007351FE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it-IT"/>
        </w:rPr>
        <w:t>due corsi</w:t>
      </w:r>
      <w:r w:rsidRPr="008E11FA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it-IT"/>
        </w:rPr>
        <w:t xml:space="preserve"> di lingua francese</w:t>
      </w:r>
      <w:r w:rsidR="007351FE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it-IT"/>
        </w:rPr>
        <w:t xml:space="preserve"> (livelli A2 e B1)</w:t>
      </w:r>
      <w:bookmarkStart w:id="0" w:name="_GoBack"/>
      <w:bookmarkEnd w:id="0"/>
      <w:r w:rsidRPr="008E11FA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it-IT"/>
        </w:rPr>
        <w:t>,</w:t>
      </w:r>
      <w:r w:rsidR="007351FE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it-IT"/>
        </w:rPr>
        <w:t xml:space="preserve"> di 50 ore ciascuno, rivolti</w:t>
      </w:r>
      <w:r w:rsidRPr="008E11FA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it-IT"/>
        </w:rPr>
        <w:t xml:space="preserve"> a tutti gli studenti </w:t>
      </w:r>
      <w:r w:rsidR="007351FE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it-IT"/>
        </w:rPr>
        <w:t>dell'Ateneo interessati, secondo le modalità sotto indicate.</w:t>
      </w:r>
      <w:r w:rsidRPr="008E11FA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it-IT"/>
        </w:rPr>
        <w:t xml:space="preserve"> Le esercitazioni saranno tenute dalla Dott.ssa Ornella </w:t>
      </w:r>
      <w:proofErr w:type="spellStart"/>
      <w:r w:rsidRPr="008E11FA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it-IT"/>
        </w:rPr>
        <w:t>Calvarese</w:t>
      </w:r>
      <w:proofErr w:type="spellEnd"/>
      <w:r w:rsidRPr="008E11FA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it-IT"/>
        </w:rPr>
        <w:t xml:space="preserve"> secondo l'orario seguente:</w:t>
      </w:r>
    </w:p>
    <w:p w:rsidR="008E11FA" w:rsidRDefault="008E11FA" w:rsidP="008E11FA">
      <w:pPr>
        <w:jc w:val="both"/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it-IT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405"/>
        <w:gridCol w:w="2405"/>
        <w:gridCol w:w="2406"/>
        <w:gridCol w:w="2406"/>
      </w:tblGrid>
      <w:tr w:rsidR="008E11FA" w:rsidTr="007351FE">
        <w:trPr>
          <w:jc w:val="center"/>
        </w:trPr>
        <w:tc>
          <w:tcPr>
            <w:tcW w:w="2405" w:type="dxa"/>
            <w:vAlign w:val="center"/>
          </w:tcPr>
          <w:p w:rsidR="008E11FA" w:rsidRDefault="008E11FA" w:rsidP="007351FE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  <w:lang w:eastAsia="it-IT"/>
              </w:rPr>
              <w:t>giorno</w:t>
            </w:r>
          </w:p>
        </w:tc>
        <w:tc>
          <w:tcPr>
            <w:tcW w:w="2405" w:type="dxa"/>
            <w:vAlign w:val="center"/>
          </w:tcPr>
          <w:p w:rsidR="008E11FA" w:rsidRDefault="008E11FA" w:rsidP="007351FE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  <w:lang w:eastAsia="it-IT"/>
              </w:rPr>
              <w:t>ora</w:t>
            </w:r>
          </w:p>
        </w:tc>
        <w:tc>
          <w:tcPr>
            <w:tcW w:w="2406" w:type="dxa"/>
            <w:vAlign w:val="center"/>
          </w:tcPr>
          <w:p w:rsidR="008E11FA" w:rsidRDefault="008E11FA" w:rsidP="007351FE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  <w:lang w:eastAsia="it-IT"/>
              </w:rPr>
              <w:t>livello</w:t>
            </w:r>
          </w:p>
        </w:tc>
        <w:tc>
          <w:tcPr>
            <w:tcW w:w="2406" w:type="dxa"/>
            <w:vAlign w:val="center"/>
          </w:tcPr>
          <w:p w:rsidR="008E11FA" w:rsidRDefault="008E11FA" w:rsidP="007351FE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  <w:lang w:eastAsia="it-IT"/>
              </w:rPr>
              <w:t>aula</w:t>
            </w:r>
          </w:p>
        </w:tc>
      </w:tr>
      <w:tr w:rsidR="008E11FA" w:rsidRPr="007351FE" w:rsidTr="007351FE">
        <w:trPr>
          <w:jc w:val="center"/>
        </w:trPr>
        <w:tc>
          <w:tcPr>
            <w:tcW w:w="2405" w:type="dxa"/>
            <w:vAlign w:val="center"/>
          </w:tcPr>
          <w:p w:rsidR="008E11FA" w:rsidRPr="007351FE" w:rsidRDefault="008E11FA" w:rsidP="007351FE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</w:pPr>
            <w:r w:rsidRPr="007351FE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  <w:t>lunedì</w:t>
            </w:r>
          </w:p>
        </w:tc>
        <w:tc>
          <w:tcPr>
            <w:tcW w:w="2405" w:type="dxa"/>
            <w:vAlign w:val="center"/>
          </w:tcPr>
          <w:p w:rsidR="008E11FA" w:rsidRPr="007351FE" w:rsidRDefault="008E11FA" w:rsidP="007351FE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</w:pPr>
            <w:r w:rsidRPr="007351FE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  <w:t>9.00-11.00</w:t>
            </w:r>
          </w:p>
        </w:tc>
        <w:tc>
          <w:tcPr>
            <w:tcW w:w="2406" w:type="dxa"/>
            <w:vAlign w:val="center"/>
          </w:tcPr>
          <w:p w:rsidR="008E11FA" w:rsidRPr="007351FE" w:rsidRDefault="008E11FA" w:rsidP="007351FE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</w:pPr>
            <w:r w:rsidRPr="007351FE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  <w:t>A2</w:t>
            </w:r>
          </w:p>
        </w:tc>
        <w:tc>
          <w:tcPr>
            <w:tcW w:w="2406" w:type="dxa"/>
            <w:vAlign w:val="center"/>
          </w:tcPr>
          <w:p w:rsidR="008E11FA" w:rsidRPr="007351FE" w:rsidRDefault="008E11FA" w:rsidP="007351FE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8E11FA" w:rsidRPr="007351FE" w:rsidTr="007351FE">
        <w:trPr>
          <w:jc w:val="center"/>
        </w:trPr>
        <w:tc>
          <w:tcPr>
            <w:tcW w:w="2405" w:type="dxa"/>
            <w:vAlign w:val="center"/>
          </w:tcPr>
          <w:p w:rsidR="008E11FA" w:rsidRPr="007351FE" w:rsidRDefault="008E11FA" w:rsidP="007351FE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405" w:type="dxa"/>
            <w:vAlign w:val="center"/>
          </w:tcPr>
          <w:p w:rsidR="008E11FA" w:rsidRPr="007351FE" w:rsidRDefault="008E11FA" w:rsidP="007351FE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</w:pPr>
            <w:r w:rsidRPr="007351FE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  <w:t>11.00-13.00</w:t>
            </w:r>
          </w:p>
        </w:tc>
        <w:tc>
          <w:tcPr>
            <w:tcW w:w="2406" w:type="dxa"/>
            <w:vAlign w:val="center"/>
          </w:tcPr>
          <w:p w:rsidR="008E11FA" w:rsidRPr="007351FE" w:rsidRDefault="008E11FA" w:rsidP="007351FE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</w:pPr>
            <w:r w:rsidRPr="007351FE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  <w:t>B1</w:t>
            </w:r>
          </w:p>
        </w:tc>
        <w:tc>
          <w:tcPr>
            <w:tcW w:w="2406" w:type="dxa"/>
            <w:vAlign w:val="center"/>
          </w:tcPr>
          <w:p w:rsidR="008E11FA" w:rsidRPr="007351FE" w:rsidRDefault="008E11FA" w:rsidP="007351FE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8E11FA" w:rsidRPr="007351FE" w:rsidTr="007351FE">
        <w:trPr>
          <w:jc w:val="center"/>
        </w:trPr>
        <w:tc>
          <w:tcPr>
            <w:tcW w:w="2405" w:type="dxa"/>
            <w:vAlign w:val="center"/>
          </w:tcPr>
          <w:p w:rsidR="008E11FA" w:rsidRPr="007351FE" w:rsidRDefault="008E11FA" w:rsidP="007351FE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</w:pPr>
            <w:r w:rsidRPr="007351FE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  <w:t>martedì</w:t>
            </w:r>
          </w:p>
        </w:tc>
        <w:tc>
          <w:tcPr>
            <w:tcW w:w="2405" w:type="dxa"/>
            <w:vAlign w:val="center"/>
          </w:tcPr>
          <w:p w:rsidR="008E11FA" w:rsidRPr="007351FE" w:rsidRDefault="008E11FA" w:rsidP="007351FE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</w:pPr>
            <w:r w:rsidRPr="007351FE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  <w:t>9.00-11.00</w:t>
            </w:r>
          </w:p>
        </w:tc>
        <w:tc>
          <w:tcPr>
            <w:tcW w:w="2406" w:type="dxa"/>
            <w:vAlign w:val="center"/>
          </w:tcPr>
          <w:p w:rsidR="008E11FA" w:rsidRPr="007351FE" w:rsidRDefault="008E11FA" w:rsidP="007351FE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</w:pPr>
            <w:r w:rsidRPr="007351FE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  <w:t>A2</w:t>
            </w:r>
          </w:p>
        </w:tc>
        <w:tc>
          <w:tcPr>
            <w:tcW w:w="2406" w:type="dxa"/>
            <w:vAlign w:val="center"/>
          </w:tcPr>
          <w:p w:rsidR="008E11FA" w:rsidRPr="007351FE" w:rsidRDefault="008E11FA" w:rsidP="007351FE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8E11FA" w:rsidRPr="007351FE" w:rsidTr="007351FE">
        <w:trPr>
          <w:jc w:val="center"/>
        </w:trPr>
        <w:tc>
          <w:tcPr>
            <w:tcW w:w="2405" w:type="dxa"/>
            <w:vAlign w:val="center"/>
          </w:tcPr>
          <w:p w:rsidR="008E11FA" w:rsidRPr="007351FE" w:rsidRDefault="008E11FA" w:rsidP="007351FE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405" w:type="dxa"/>
            <w:vAlign w:val="center"/>
          </w:tcPr>
          <w:p w:rsidR="008E11FA" w:rsidRPr="007351FE" w:rsidRDefault="008E11FA" w:rsidP="007351FE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</w:pPr>
            <w:r w:rsidRPr="007351FE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  <w:t>11.00-13.00</w:t>
            </w:r>
          </w:p>
        </w:tc>
        <w:tc>
          <w:tcPr>
            <w:tcW w:w="2406" w:type="dxa"/>
            <w:vAlign w:val="center"/>
          </w:tcPr>
          <w:p w:rsidR="008E11FA" w:rsidRPr="007351FE" w:rsidRDefault="008E11FA" w:rsidP="007351FE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</w:pPr>
            <w:r w:rsidRPr="007351FE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  <w:t>B1</w:t>
            </w:r>
          </w:p>
        </w:tc>
        <w:tc>
          <w:tcPr>
            <w:tcW w:w="2406" w:type="dxa"/>
            <w:vAlign w:val="center"/>
          </w:tcPr>
          <w:p w:rsidR="008E11FA" w:rsidRPr="007351FE" w:rsidRDefault="008E11FA" w:rsidP="007351FE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8E11FA" w:rsidRPr="007351FE" w:rsidTr="007351FE">
        <w:trPr>
          <w:jc w:val="center"/>
        </w:trPr>
        <w:tc>
          <w:tcPr>
            <w:tcW w:w="2405" w:type="dxa"/>
            <w:vAlign w:val="center"/>
          </w:tcPr>
          <w:p w:rsidR="008E11FA" w:rsidRPr="007351FE" w:rsidRDefault="008E11FA" w:rsidP="007351FE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</w:pPr>
            <w:r w:rsidRPr="007351FE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  <w:t>giovedì</w:t>
            </w:r>
          </w:p>
        </w:tc>
        <w:tc>
          <w:tcPr>
            <w:tcW w:w="2405" w:type="dxa"/>
            <w:vAlign w:val="center"/>
          </w:tcPr>
          <w:p w:rsidR="008E11FA" w:rsidRPr="007351FE" w:rsidRDefault="007351FE" w:rsidP="007351FE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</w:pPr>
            <w:r w:rsidRPr="007351FE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  <w:t>9.00-12</w:t>
            </w:r>
            <w:r w:rsidR="008E11FA" w:rsidRPr="007351FE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  <w:t>.00</w:t>
            </w:r>
          </w:p>
        </w:tc>
        <w:tc>
          <w:tcPr>
            <w:tcW w:w="2406" w:type="dxa"/>
            <w:vAlign w:val="center"/>
          </w:tcPr>
          <w:p w:rsidR="008E11FA" w:rsidRPr="007351FE" w:rsidRDefault="008E11FA" w:rsidP="007351FE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</w:pPr>
            <w:r w:rsidRPr="007351FE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  <w:t>A2</w:t>
            </w:r>
          </w:p>
        </w:tc>
        <w:tc>
          <w:tcPr>
            <w:tcW w:w="2406" w:type="dxa"/>
            <w:vAlign w:val="center"/>
          </w:tcPr>
          <w:p w:rsidR="008E11FA" w:rsidRPr="007351FE" w:rsidRDefault="008E11FA" w:rsidP="007351FE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8E11FA" w:rsidRPr="007351FE" w:rsidTr="007351FE">
        <w:trPr>
          <w:jc w:val="center"/>
        </w:trPr>
        <w:tc>
          <w:tcPr>
            <w:tcW w:w="2405" w:type="dxa"/>
            <w:vAlign w:val="center"/>
          </w:tcPr>
          <w:p w:rsidR="008E11FA" w:rsidRPr="007351FE" w:rsidRDefault="008E11FA" w:rsidP="007351FE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</w:pPr>
            <w:r w:rsidRPr="007351FE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  <w:t>venerdì</w:t>
            </w:r>
          </w:p>
        </w:tc>
        <w:tc>
          <w:tcPr>
            <w:tcW w:w="2405" w:type="dxa"/>
            <w:vAlign w:val="center"/>
          </w:tcPr>
          <w:p w:rsidR="008E11FA" w:rsidRPr="007351FE" w:rsidRDefault="007351FE" w:rsidP="007351FE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</w:pPr>
            <w:r w:rsidRPr="007351FE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  <w:t>9.00-12</w:t>
            </w:r>
            <w:r w:rsidR="008E11FA" w:rsidRPr="007351FE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  <w:t>.00</w:t>
            </w:r>
          </w:p>
        </w:tc>
        <w:tc>
          <w:tcPr>
            <w:tcW w:w="2406" w:type="dxa"/>
            <w:vAlign w:val="center"/>
          </w:tcPr>
          <w:p w:rsidR="008E11FA" w:rsidRPr="007351FE" w:rsidRDefault="007351FE" w:rsidP="007351FE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</w:pPr>
            <w:r w:rsidRPr="007351FE"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  <w:t>B1</w:t>
            </w:r>
          </w:p>
        </w:tc>
        <w:tc>
          <w:tcPr>
            <w:tcW w:w="2406" w:type="dxa"/>
            <w:vAlign w:val="center"/>
          </w:tcPr>
          <w:p w:rsidR="008E11FA" w:rsidRPr="007351FE" w:rsidRDefault="008E11FA" w:rsidP="007351FE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8E11FA" w:rsidRPr="008E11FA" w:rsidRDefault="008E11FA" w:rsidP="008E11FA">
      <w:pPr>
        <w:jc w:val="both"/>
        <w:rPr>
          <w:rFonts w:ascii="Times" w:eastAsia="Times New Roman" w:hAnsi="Times" w:cs="Times New Roman"/>
          <w:color w:val="000000"/>
          <w:lang w:eastAsia="it-IT"/>
        </w:rPr>
      </w:pPr>
      <w:r w:rsidRPr="008E11FA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it-IT"/>
        </w:rPr>
        <w:br/>
      </w:r>
    </w:p>
    <w:p w:rsidR="008E11FA" w:rsidRPr="008E11FA" w:rsidRDefault="008E11FA" w:rsidP="007351FE">
      <w:pPr>
        <w:jc w:val="both"/>
        <w:rPr>
          <w:rFonts w:ascii="Times" w:eastAsia="Times New Roman" w:hAnsi="Times" w:cs="Times New Roman"/>
          <w:color w:val="000000"/>
          <w:lang w:eastAsia="it-IT"/>
        </w:rPr>
      </w:pPr>
      <w:r w:rsidRPr="008E11FA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it-IT"/>
        </w:rPr>
        <w:t>                 </w:t>
      </w:r>
      <w:r w:rsidRPr="008E11FA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it-IT"/>
        </w:rPr>
        <w:br/>
      </w:r>
    </w:p>
    <w:p w:rsidR="00E47804" w:rsidRDefault="004946A7"/>
    <w:sectPr w:rsidR="00E47804" w:rsidSect="00463C1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8E11FA"/>
    <w:rsid w:val="00463C11"/>
    <w:rsid w:val="004946A7"/>
    <w:rsid w:val="007351FE"/>
    <w:rsid w:val="008E11FA"/>
    <w:rsid w:val="00BA1566"/>
    <w:rsid w:val="00F7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5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E11FA"/>
    <w:rPr>
      <w:b/>
      <w:bCs/>
    </w:rPr>
  </w:style>
  <w:style w:type="character" w:customStyle="1" w:styleId="apple-converted-space">
    <w:name w:val="apple-converted-space"/>
    <w:basedOn w:val="Carpredefinitoparagrafo"/>
    <w:rsid w:val="008E11FA"/>
  </w:style>
  <w:style w:type="table" w:styleId="Grigliatabella">
    <w:name w:val="Table Grid"/>
    <w:basedOn w:val="Tabellanormale"/>
    <w:uiPriority w:val="39"/>
    <w:rsid w:val="008E1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Hans</dc:creator>
  <cp:lastModifiedBy>giammaria</cp:lastModifiedBy>
  <cp:revision>2</cp:revision>
  <dcterms:created xsi:type="dcterms:W3CDTF">2017-07-28T06:46:00Z</dcterms:created>
  <dcterms:modified xsi:type="dcterms:W3CDTF">2017-07-28T06:46:00Z</dcterms:modified>
</cp:coreProperties>
</file>