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4" w:rsidRDefault="00795DB1">
      <w:pPr>
        <w:spacing w:before="11" w:after="814"/>
        <w:ind w:left="105" w:right="1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6096000" cy="76835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24" w:rsidRPr="0057574F" w:rsidRDefault="00360624" w:rsidP="00360624">
      <w:pPr>
        <w:spacing w:line="414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 xml:space="preserve">SESSIONE </w:t>
      </w:r>
      <w:r w:rsidR="0001084D">
        <w:rPr>
          <w:rFonts w:ascii="Arial" w:eastAsia="Times New Roman" w:hAnsi="Arial" w:cs="Arial"/>
          <w:b/>
          <w:color w:val="000000"/>
          <w:lang w:val="it-IT"/>
        </w:rPr>
        <w:t>ESTIVA</w:t>
      </w:r>
      <w:r w:rsidRPr="0057574F">
        <w:rPr>
          <w:rFonts w:ascii="Arial" w:eastAsia="Times New Roman" w:hAnsi="Arial" w:cs="Arial"/>
          <w:b/>
          <w:color w:val="000000"/>
          <w:lang w:val="it-IT"/>
        </w:rPr>
        <w:t xml:space="preserve"> A.A. 2018-2019 </w:t>
      </w:r>
      <w:r w:rsidRPr="0057574F">
        <w:rPr>
          <w:rFonts w:ascii="Arial" w:eastAsia="Times New Roman" w:hAnsi="Arial" w:cs="Arial"/>
          <w:b/>
          <w:color w:val="000000"/>
          <w:lang w:val="it-IT"/>
        </w:rPr>
        <w:br/>
        <w:t xml:space="preserve">Venerdì </w:t>
      </w:r>
      <w:r w:rsidR="00AC0857">
        <w:rPr>
          <w:rFonts w:ascii="Arial" w:eastAsia="Times New Roman" w:hAnsi="Arial" w:cs="Arial"/>
          <w:b/>
          <w:color w:val="000000"/>
          <w:lang w:val="it-IT"/>
        </w:rPr>
        <w:t>1</w:t>
      </w:r>
      <w:r w:rsidR="00D35029">
        <w:rPr>
          <w:rFonts w:ascii="Arial" w:eastAsia="Times New Roman" w:hAnsi="Arial" w:cs="Arial"/>
          <w:b/>
          <w:color w:val="000000"/>
          <w:lang w:val="it-IT"/>
        </w:rPr>
        <w:t>9</w:t>
      </w:r>
      <w:r w:rsidR="00AC0857">
        <w:rPr>
          <w:rFonts w:ascii="Arial" w:eastAsia="Times New Roman" w:hAnsi="Arial" w:cs="Arial"/>
          <w:b/>
          <w:color w:val="000000"/>
          <w:lang w:val="it-IT"/>
        </w:rPr>
        <w:t xml:space="preserve"> LUGLIO</w:t>
      </w:r>
      <w:r w:rsidR="00FA02E3" w:rsidRPr="0057574F">
        <w:rPr>
          <w:rFonts w:ascii="Arial" w:eastAsia="Times New Roman" w:hAnsi="Arial" w:cs="Arial"/>
          <w:b/>
          <w:color w:val="000000"/>
          <w:lang w:val="it-IT"/>
        </w:rPr>
        <w:t xml:space="preserve"> 2019</w:t>
      </w:r>
    </w:p>
    <w:p w:rsidR="003B0494" w:rsidRPr="0057574F" w:rsidRDefault="00795DB1">
      <w:pPr>
        <w:spacing w:before="277" w:line="277" w:lineRule="exact"/>
        <w:jc w:val="center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SEDUTA DI DISCUSSIONE </w:t>
      </w:r>
      <w:r w:rsidRPr="0057574F">
        <w:rPr>
          <w:rFonts w:ascii="Arial" w:eastAsia="Times New Roman" w:hAnsi="Arial" w:cs="Arial"/>
          <w:color w:val="000000"/>
          <w:lang w:val="it-IT"/>
        </w:rPr>
        <w:br/>
      </w:r>
      <w:r w:rsidR="00FA02E3" w:rsidRPr="0057574F">
        <w:rPr>
          <w:rFonts w:ascii="Arial" w:eastAsia="Times New Roman" w:hAnsi="Arial" w:cs="Arial"/>
          <w:color w:val="000000"/>
          <w:lang w:val="it-IT"/>
        </w:rPr>
        <w:t xml:space="preserve">AULA </w:t>
      </w:r>
      <w:r w:rsidR="002F4C8C">
        <w:rPr>
          <w:rFonts w:ascii="Arial" w:eastAsia="Times New Roman" w:hAnsi="Arial" w:cs="Arial"/>
          <w:color w:val="000000"/>
          <w:lang w:val="it-IT"/>
        </w:rPr>
        <w:t>C3.4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50"/>
      </w:tblGrid>
      <w:tr w:rsidR="00360624" w:rsidRPr="0057574F" w:rsidTr="00360624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4" w:rsidRPr="0057574F" w:rsidRDefault="00360624" w:rsidP="00360624">
            <w:pPr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  <w:p w:rsidR="00360624" w:rsidRPr="0057574F" w:rsidRDefault="00360624" w:rsidP="00360624">
            <w:pPr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I COMMISSIONE</w:t>
            </w:r>
          </w:p>
        </w:tc>
      </w:tr>
      <w:tr w:rsidR="00360624" w:rsidRPr="0057574F" w:rsidTr="00360624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4" w:rsidRPr="0057574F" w:rsidRDefault="00360624" w:rsidP="00190A7B">
            <w:pPr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Responsabile</w:t>
            </w:r>
            <w:r w:rsidRPr="0057574F">
              <w:rPr>
                <w:rFonts w:ascii="Arial" w:eastAsia="Times New Roman" w:hAnsi="Arial" w:cs="Arial"/>
                <w:bCs/>
                <w:lang w:val="it-IT" w:eastAsia="it-IT"/>
              </w:rPr>
              <w:t xml:space="preserve">: </w:t>
            </w:r>
            <w:r w:rsidR="0001084D">
              <w:rPr>
                <w:rFonts w:ascii="Arial" w:eastAsia="Times New Roman" w:hAnsi="Arial" w:cs="Arial"/>
                <w:bCs/>
                <w:lang w:val="it-IT" w:eastAsia="it-IT"/>
              </w:rPr>
              <w:t>MARIA GIULIA VINCIGUERRA</w:t>
            </w:r>
          </w:p>
        </w:tc>
      </w:tr>
      <w:tr w:rsidR="00360624" w:rsidRPr="00DA32F1" w:rsidTr="00360624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4" w:rsidRPr="0057574F" w:rsidRDefault="00360624" w:rsidP="007D3E89">
            <w:pPr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Membri</w:t>
            </w:r>
            <w:r w:rsidRPr="0057574F">
              <w:rPr>
                <w:rFonts w:ascii="Arial" w:eastAsia="Times New Roman" w:hAnsi="Arial" w:cs="Arial"/>
                <w:bCs/>
                <w:lang w:val="it-IT" w:eastAsia="it-IT"/>
              </w:rPr>
              <w:t>:</w:t>
            </w:r>
            <w:r w:rsidR="002878E3">
              <w:rPr>
                <w:rFonts w:ascii="Arial" w:eastAsia="Times New Roman" w:hAnsi="Arial" w:cs="Arial"/>
                <w:bCs/>
                <w:lang w:val="it-IT" w:eastAsia="it-IT"/>
              </w:rPr>
              <w:t xml:space="preserve">, </w:t>
            </w:r>
            <w:r w:rsidR="002878E3" w:rsidRPr="00F52D22">
              <w:rPr>
                <w:rFonts w:ascii="Arial" w:eastAsia="Times New Roman" w:hAnsi="Arial" w:cs="Arial"/>
                <w:bCs/>
                <w:caps/>
                <w:lang w:val="it-IT" w:eastAsia="it-IT"/>
              </w:rPr>
              <w:t xml:space="preserve">Francesco Masedu, </w:t>
            </w:r>
            <w:r w:rsidR="007D3E89" w:rsidRPr="00F52D22">
              <w:rPr>
                <w:rFonts w:ascii="Arial" w:eastAsia="Times New Roman" w:hAnsi="Arial" w:cs="Arial"/>
                <w:bCs/>
                <w:caps/>
                <w:lang w:val="it-IT" w:eastAsia="it-IT"/>
              </w:rPr>
              <w:t>D’Angelo Emanuele</w:t>
            </w:r>
            <w:r w:rsidR="00BB2DE3" w:rsidRPr="00F52D22">
              <w:rPr>
                <w:rFonts w:ascii="Arial" w:eastAsia="Times New Roman" w:hAnsi="Arial" w:cs="Arial"/>
                <w:bCs/>
                <w:caps/>
                <w:lang w:val="it-IT" w:eastAsia="it-IT"/>
              </w:rPr>
              <w:t xml:space="preserve">, </w:t>
            </w:r>
            <w:r w:rsidR="00F52D22" w:rsidRPr="00F52D22">
              <w:rPr>
                <w:rFonts w:ascii="Arial" w:eastAsia="Times New Roman" w:hAnsi="Arial" w:cs="Arial"/>
                <w:bCs/>
                <w:caps/>
                <w:lang w:val="it-IT" w:eastAsia="it-IT"/>
              </w:rPr>
              <w:t>Delle Monache Simona</w:t>
            </w:r>
          </w:p>
        </w:tc>
      </w:tr>
      <w:tr w:rsidR="00360624" w:rsidRPr="00DA32F1" w:rsidTr="00360624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624" w:rsidRPr="0057574F" w:rsidRDefault="00360624" w:rsidP="00360624">
            <w:pPr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Supplenti</w:t>
            </w:r>
            <w:r w:rsidRPr="0057574F">
              <w:rPr>
                <w:rFonts w:ascii="Arial" w:eastAsia="Times New Roman" w:hAnsi="Arial" w:cs="Arial"/>
                <w:bCs/>
                <w:lang w:val="it-IT" w:eastAsia="it-IT"/>
              </w:rPr>
              <w:t>:</w:t>
            </w:r>
            <w:r w:rsidR="004D0B38" w:rsidRPr="0057574F">
              <w:rPr>
                <w:rFonts w:ascii="Arial" w:eastAsia="Times New Roman" w:hAnsi="Arial" w:cs="Arial"/>
                <w:bCs/>
                <w:lang w:val="it-IT" w:eastAsia="it-IT"/>
              </w:rPr>
              <w:t xml:space="preserve"> </w:t>
            </w:r>
            <w:r w:rsidR="007D3E89" w:rsidRPr="00F52D22">
              <w:rPr>
                <w:rFonts w:ascii="Arial" w:eastAsia="Times New Roman" w:hAnsi="Arial" w:cs="Arial"/>
                <w:bCs/>
                <w:caps/>
                <w:lang w:val="it-IT" w:eastAsia="it-IT"/>
              </w:rPr>
              <w:t>Antonell</w:t>
            </w:r>
            <w:r w:rsidR="00F52D22" w:rsidRPr="00F52D22">
              <w:rPr>
                <w:rFonts w:ascii="Arial" w:eastAsia="Times New Roman" w:hAnsi="Arial" w:cs="Arial"/>
                <w:bCs/>
                <w:caps/>
                <w:lang w:val="it-IT" w:eastAsia="it-IT"/>
              </w:rPr>
              <w:t>a Vetuschi, Roberto Iorio</w:t>
            </w:r>
          </w:p>
          <w:p w:rsidR="00360624" w:rsidRPr="0057574F" w:rsidRDefault="00360624" w:rsidP="00360624">
            <w:pPr>
              <w:rPr>
                <w:rFonts w:ascii="Arial" w:eastAsia="Times New Roman" w:hAnsi="Arial" w:cs="Arial"/>
                <w:bCs/>
                <w:lang w:val="it-IT" w:eastAsia="it-IT"/>
              </w:rPr>
            </w:pPr>
          </w:p>
          <w:tbl>
            <w:tblPr>
              <w:tblW w:w="9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40"/>
              <w:gridCol w:w="2177"/>
              <w:gridCol w:w="1843"/>
              <w:gridCol w:w="992"/>
              <w:gridCol w:w="3648"/>
            </w:tblGrid>
            <w:tr w:rsidR="00360624" w:rsidRPr="007D3E89" w:rsidTr="00C23E5C">
              <w:trPr>
                <w:trHeight w:val="483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57574F" w:rsidRDefault="00360624" w:rsidP="00360624">
                  <w:pPr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</w:pPr>
                  <w:r w:rsidRPr="0057574F"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  <w:t> 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57574F" w:rsidRDefault="00854E7F" w:rsidP="0036062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</w:pPr>
                  <w:r w:rsidRPr="0057574F"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  <w:t>9.15</w:t>
                  </w:r>
                  <w:r w:rsidR="00360624" w:rsidRPr="0057574F"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  <w:t xml:space="preserve"> -11.00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57574F" w:rsidRDefault="00360624" w:rsidP="00360624">
                  <w:pPr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</w:pPr>
                  <w:r w:rsidRPr="0057574F"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57574F" w:rsidRDefault="00360624" w:rsidP="00360624">
                  <w:pPr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</w:pPr>
                  <w:r w:rsidRPr="0057574F"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  <w:t> 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57574F" w:rsidRDefault="00360624" w:rsidP="00C23E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</w:pPr>
                  <w:r w:rsidRPr="0057574F">
                    <w:rPr>
                      <w:rFonts w:ascii="Arial" w:eastAsia="Times New Roman" w:hAnsi="Arial" w:cs="Arial"/>
                      <w:b/>
                      <w:bCs/>
                      <w:lang w:val="it-IT" w:eastAsia="it-IT"/>
                    </w:rPr>
                    <w:t>Relatore/Correlatore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E4A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BONAVOGLIA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VITO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252816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BRANCAZI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GIULIA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257203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 D’ANGELO EMANUELE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CELLUCCI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MARTINA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254214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CONTRAFATTO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GAETANO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254221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D'AMARO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FRANCESCA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254441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DI GIOVANNI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JESSICA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255432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 D’ANGELO EMANUELE</w:t>
                  </w:r>
                </w:p>
              </w:tc>
            </w:tr>
            <w:tr w:rsidR="002878E3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LA CAVA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LUIGI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254215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E3" w:rsidRPr="00C23E5C" w:rsidRDefault="002878E3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 D’ANGELO EMANUELE</w:t>
                  </w:r>
                </w:p>
              </w:tc>
            </w:tr>
          </w:tbl>
          <w:p w:rsidR="00360624" w:rsidRPr="00C23E5C" w:rsidRDefault="00360624" w:rsidP="00C23E5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it-IT" w:eastAsia="it-IT"/>
              </w:rPr>
            </w:pPr>
          </w:p>
          <w:tbl>
            <w:tblPr>
              <w:tblW w:w="9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40"/>
              <w:gridCol w:w="2177"/>
              <w:gridCol w:w="1843"/>
              <w:gridCol w:w="992"/>
              <w:gridCol w:w="3648"/>
            </w:tblGrid>
            <w:tr w:rsidR="00360624" w:rsidRPr="00C23E5C" w:rsidTr="00C23E5C">
              <w:trPr>
                <w:trHeight w:val="40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C23E5C" w:rsidRDefault="00360624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C23E5C" w:rsidRDefault="00FD50F9" w:rsidP="00C23E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it-IT" w:eastAsia="it-IT"/>
                    </w:rPr>
                    <w:t>11.15-13:00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C23E5C" w:rsidRDefault="00360624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C23E5C" w:rsidRDefault="00360624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624" w:rsidRPr="00C23E5C" w:rsidRDefault="00360624" w:rsidP="00C23E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it-IT" w:eastAsia="it-IT"/>
                    </w:rPr>
                    <w:t>Relatore/Correlatore</w:t>
                  </w:r>
                </w:p>
              </w:tc>
            </w:tr>
            <w:tr w:rsidR="00824E11" w:rsidRPr="00DA32F1" w:rsidTr="00C23E5C">
              <w:trPr>
                <w:trHeight w:val="40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SPEZIALI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FRANCESCA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254218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23E5C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824E11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MAURIZIO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GIULIA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255034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23E5C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 D’ANGELO EMANUELE</w:t>
                  </w:r>
                </w:p>
              </w:tc>
            </w:tr>
            <w:tr w:rsidR="00824E11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PARENTE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MATTEO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255361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23E5C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824E11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PELUSO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GIANMARCO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254495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23E5C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 D’ANGELO EMANUELE</w:t>
                  </w:r>
                </w:p>
              </w:tc>
            </w:tr>
            <w:tr w:rsidR="00824E11" w:rsidRPr="00DA32F1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PISCIOTTA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ROBERTA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254382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23E5C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/D’ANGELO EMANUELE</w:t>
                  </w:r>
                </w:p>
              </w:tc>
            </w:tr>
            <w:tr w:rsidR="00824E11" w:rsidRPr="00C23E5C" w:rsidTr="00C23E5C">
              <w:trPr>
                <w:trHeight w:val="54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E4A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DE MARCO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FABRIZIO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254387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DE ANGELIS MARCO</w:t>
                  </w:r>
                </w:p>
              </w:tc>
            </w:tr>
            <w:tr w:rsidR="00824E11" w:rsidRPr="00DA32F1" w:rsidTr="00C23E5C">
              <w:trPr>
                <w:trHeight w:val="794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E4P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BIZZARRI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LEONARDO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254634</w:t>
                  </w: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4E11" w:rsidRPr="00C23E5C" w:rsidRDefault="00824E11" w:rsidP="00C23E5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</w:pPr>
                  <w:r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VINCIGUERRA MARIA GIULIA</w:t>
                  </w:r>
                  <w:r w:rsidR="00C04CFE" w:rsidRPr="00C23E5C">
                    <w:rPr>
                      <w:rFonts w:ascii="Arial" w:eastAsia="Times New Roman" w:hAnsi="Arial" w:cs="Arial"/>
                      <w:sz w:val="24"/>
                      <w:szCs w:val="24"/>
                      <w:lang w:val="it-IT" w:eastAsia="it-IT"/>
                    </w:rPr>
                    <w:t>/GENNARO DANIELA</w:t>
                  </w:r>
                </w:p>
              </w:tc>
            </w:tr>
          </w:tbl>
          <w:p w:rsidR="00360624" w:rsidRPr="0057574F" w:rsidRDefault="00360624" w:rsidP="00360624">
            <w:pPr>
              <w:rPr>
                <w:rFonts w:ascii="Arial" w:eastAsia="Times New Roman" w:hAnsi="Arial" w:cs="Arial"/>
                <w:bCs/>
                <w:lang w:val="it-IT" w:eastAsia="it-IT"/>
              </w:rPr>
            </w:pPr>
          </w:p>
        </w:tc>
      </w:tr>
    </w:tbl>
    <w:p w:rsidR="00403D31" w:rsidRDefault="00403D31">
      <w:pPr>
        <w:spacing w:before="24" w:after="55" w:line="229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3B0494" w:rsidRDefault="00795DB1">
      <w:pPr>
        <w:spacing w:before="11" w:after="816"/>
        <w:ind w:left="105" w:right="15"/>
        <w:textAlignment w:val="baseline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096000" cy="76835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43" w:rsidRPr="0057574F" w:rsidRDefault="0001084D" w:rsidP="00BC6443">
      <w:pPr>
        <w:spacing w:line="414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>SESSIONE ESTIVA</w:t>
      </w:r>
      <w:r w:rsidR="00BC6443" w:rsidRPr="0057574F">
        <w:rPr>
          <w:rFonts w:ascii="Arial" w:eastAsia="Times New Roman" w:hAnsi="Arial" w:cs="Arial"/>
          <w:b/>
          <w:color w:val="000000"/>
          <w:lang w:val="it-IT"/>
        </w:rPr>
        <w:t xml:space="preserve"> A.A. 2018-2019 </w:t>
      </w:r>
      <w:r w:rsidR="00BC6443" w:rsidRPr="0057574F">
        <w:rPr>
          <w:rFonts w:ascii="Arial" w:eastAsia="Times New Roman" w:hAnsi="Arial" w:cs="Arial"/>
          <w:b/>
          <w:color w:val="000000"/>
          <w:lang w:val="it-IT"/>
        </w:rPr>
        <w:br/>
        <w:t xml:space="preserve">Venerdì </w:t>
      </w:r>
      <w:r w:rsidR="00FA02E3" w:rsidRPr="0057574F">
        <w:rPr>
          <w:rFonts w:ascii="Arial" w:eastAsia="Times New Roman" w:hAnsi="Arial" w:cs="Arial"/>
          <w:b/>
          <w:color w:val="000000"/>
          <w:lang w:val="it-IT"/>
        </w:rPr>
        <w:t>1</w:t>
      </w:r>
      <w:r>
        <w:rPr>
          <w:rFonts w:ascii="Arial" w:eastAsia="Times New Roman" w:hAnsi="Arial" w:cs="Arial"/>
          <w:b/>
          <w:color w:val="000000"/>
          <w:lang w:val="it-IT"/>
        </w:rPr>
        <w:t>9 LUGLIO</w:t>
      </w:r>
      <w:r w:rsidR="00FA02E3" w:rsidRPr="0057574F">
        <w:rPr>
          <w:rFonts w:ascii="Arial" w:eastAsia="Times New Roman" w:hAnsi="Arial" w:cs="Arial"/>
          <w:b/>
          <w:color w:val="000000"/>
          <w:lang w:val="it-IT"/>
        </w:rPr>
        <w:t xml:space="preserve"> 2019</w:t>
      </w:r>
    </w:p>
    <w:p w:rsidR="003B0494" w:rsidRPr="0057574F" w:rsidRDefault="00795DB1">
      <w:pPr>
        <w:spacing w:before="277" w:line="277" w:lineRule="exact"/>
        <w:jc w:val="center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SEDUTA DI DISCUSSIONE </w:t>
      </w:r>
      <w:r w:rsidRPr="0057574F">
        <w:rPr>
          <w:rFonts w:ascii="Arial" w:eastAsia="Times New Roman" w:hAnsi="Arial" w:cs="Arial"/>
          <w:color w:val="000000"/>
          <w:lang w:val="it-IT"/>
        </w:rPr>
        <w:br/>
        <w:t xml:space="preserve">AULA </w:t>
      </w:r>
      <w:r w:rsidR="002F4C8C">
        <w:rPr>
          <w:rFonts w:ascii="Arial" w:eastAsia="Times New Roman" w:hAnsi="Arial" w:cs="Arial"/>
          <w:color w:val="000000"/>
          <w:lang w:val="it-IT"/>
        </w:rPr>
        <w:t>C 3.5</w:t>
      </w:r>
    </w:p>
    <w:tbl>
      <w:tblPr>
        <w:tblW w:w="118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60"/>
        <w:gridCol w:w="1500"/>
        <w:gridCol w:w="1080"/>
        <w:gridCol w:w="1160"/>
        <w:gridCol w:w="497"/>
        <w:gridCol w:w="363"/>
        <w:gridCol w:w="440"/>
        <w:gridCol w:w="740"/>
        <w:gridCol w:w="450"/>
        <w:gridCol w:w="608"/>
        <w:gridCol w:w="1616"/>
        <w:gridCol w:w="91"/>
        <w:gridCol w:w="175"/>
        <w:gridCol w:w="2409"/>
      </w:tblGrid>
      <w:tr w:rsidR="00B973EB" w:rsidRPr="0057574F" w:rsidTr="00D82DC1">
        <w:trPr>
          <w:gridAfter w:val="4"/>
          <w:wAfter w:w="4252" w:type="dxa"/>
          <w:trHeight w:val="578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61" w:rsidRPr="0057574F" w:rsidRDefault="00E93B61" w:rsidP="00B973EB">
            <w:pPr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:rsidR="00B973EB" w:rsidRPr="0057574F" w:rsidRDefault="00B973EB" w:rsidP="00B973EB">
            <w:pPr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II COMMISSIONE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EB" w:rsidRPr="0057574F" w:rsidRDefault="00B973EB" w:rsidP="00B973EB">
            <w:pPr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B973EB" w:rsidRPr="0057574F" w:rsidTr="00D82DC1">
        <w:trPr>
          <w:gridAfter w:val="4"/>
          <w:wAfter w:w="4252" w:type="dxa"/>
          <w:trHeight w:val="379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EB" w:rsidRPr="0057574F" w:rsidRDefault="00B973EB" w:rsidP="00572B5F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Responsabile</w:t>
            </w:r>
            <w:r w:rsidR="00AC0857">
              <w:rPr>
                <w:rFonts w:ascii="Arial" w:eastAsia="Times New Roman" w:hAnsi="Arial" w:cs="Arial"/>
                <w:lang w:val="it-IT" w:eastAsia="it-IT"/>
              </w:rPr>
              <w:t xml:space="preserve">:  </w:t>
            </w:r>
            <w:r w:rsidR="0001084D">
              <w:rPr>
                <w:rFonts w:ascii="Arial" w:eastAsia="Times New Roman" w:hAnsi="Arial" w:cs="Arial"/>
                <w:lang w:val="it-IT" w:eastAsia="it-IT"/>
              </w:rPr>
              <w:t>DI GIULIO ANTONIO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EB" w:rsidRPr="0057574F" w:rsidRDefault="00B973EB" w:rsidP="00572B5F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B973EB" w:rsidRPr="00DA32F1" w:rsidTr="00D82DC1">
        <w:trPr>
          <w:trHeight w:val="379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EB" w:rsidRPr="0057574F" w:rsidRDefault="00B973EB" w:rsidP="00572B5F">
            <w:pPr>
              <w:spacing w:line="276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Membri</w:t>
            </w:r>
            <w:r w:rsidRPr="0057574F">
              <w:rPr>
                <w:rFonts w:ascii="Arial" w:eastAsia="Times New Roman" w:hAnsi="Arial" w:cs="Arial"/>
                <w:lang w:val="it-IT" w:eastAsia="it-IT"/>
              </w:rPr>
              <w:t xml:space="preserve">: </w:t>
            </w:r>
            <w:r w:rsidR="0001084D">
              <w:rPr>
                <w:rFonts w:ascii="Arial" w:eastAsia="Times New Roman" w:hAnsi="Arial" w:cs="Arial"/>
                <w:lang w:val="it-IT" w:eastAsia="it-IT"/>
              </w:rPr>
              <w:t>SCATIGNA MARIA, GIOVANNELLI ALDO, CARNICELLI VERONICA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EB" w:rsidRPr="0057574F" w:rsidRDefault="00B973EB" w:rsidP="00572B5F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B973EB" w:rsidRPr="00AC0857" w:rsidTr="00D82DC1">
        <w:trPr>
          <w:gridAfter w:val="4"/>
          <w:wAfter w:w="4252" w:type="dxa"/>
          <w:trHeight w:val="379"/>
        </w:trPr>
        <w:tc>
          <w:tcPr>
            <w:tcW w:w="6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61" w:rsidRDefault="00B973EB" w:rsidP="00572B5F">
            <w:pPr>
              <w:spacing w:line="276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Supplenti</w:t>
            </w:r>
            <w:r w:rsidRPr="0057574F">
              <w:rPr>
                <w:rFonts w:ascii="Arial" w:eastAsia="Times New Roman" w:hAnsi="Arial" w:cs="Arial"/>
                <w:lang w:val="it-IT" w:eastAsia="it-IT"/>
              </w:rPr>
              <w:t xml:space="preserve">: </w:t>
            </w:r>
            <w:r w:rsidR="0001084D">
              <w:rPr>
                <w:rFonts w:ascii="Arial" w:eastAsia="Times New Roman" w:hAnsi="Arial" w:cs="Arial"/>
                <w:lang w:val="it-IT" w:eastAsia="it-IT"/>
              </w:rPr>
              <w:t>BIZZARRI FRANCESCO</w:t>
            </w:r>
            <w:r w:rsidR="005B4F7B">
              <w:rPr>
                <w:rFonts w:ascii="Arial" w:eastAsia="Times New Roman" w:hAnsi="Arial" w:cs="Arial"/>
                <w:lang w:val="it-IT" w:eastAsia="it-IT"/>
              </w:rPr>
              <w:t>, D’ANGELO EMANUELE</w:t>
            </w:r>
          </w:p>
          <w:p w:rsidR="00572B5F" w:rsidRPr="0057574F" w:rsidRDefault="00572B5F" w:rsidP="00572B5F">
            <w:pPr>
              <w:spacing w:line="276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EB" w:rsidRPr="0057574F" w:rsidRDefault="00B973EB" w:rsidP="00572B5F">
            <w:pPr>
              <w:spacing w:line="276" w:lineRule="auto"/>
              <w:ind w:firstLine="1489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E93B61" w:rsidRPr="0057574F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61" w:rsidRPr="0057574F" w:rsidRDefault="00E93B61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61" w:rsidRPr="0057574F" w:rsidRDefault="00D4792A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9.30</w:t>
            </w:r>
            <w:r w:rsidR="007D3E89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 -11.20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61" w:rsidRPr="0057574F" w:rsidRDefault="00E93B61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61" w:rsidRPr="0057574F" w:rsidRDefault="00E93B61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61" w:rsidRPr="0057574F" w:rsidRDefault="00E93B61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Relatore/Correlatore</w:t>
            </w:r>
          </w:p>
        </w:tc>
      </w:tr>
      <w:tr w:rsidR="0001084D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ANTONACCI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GAETANO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247589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SCATIGNA MARIA</w:t>
            </w:r>
          </w:p>
        </w:tc>
      </w:tr>
      <w:tr w:rsidR="0001084D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CIUFFETELLI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MICHELA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238039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4D" w:rsidRPr="0001084D" w:rsidRDefault="0001084D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CARNICELLI VERONICA</w:t>
            </w:r>
          </w:p>
        </w:tc>
      </w:tr>
      <w:tr w:rsidR="00FD50F9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572B5F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572B5F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PUGLIELLI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572B5F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ANTONIO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572B5F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237466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572B5F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DI GIMINIANI RICCARDO</w:t>
            </w:r>
          </w:p>
        </w:tc>
      </w:tr>
      <w:tr w:rsidR="00FD50F9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DI GIACINTO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CRISTIANO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228263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GIOVANNELLI ALDO</w:t>
            </w:r>
          </w:p>
        </w:tc>
      </w:tr>
      <w:tr w:rsidR="00FD50F9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ERCOLINO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MANUEL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242979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0F9" w:rsidRPr="0001084D" w:rsidRDefault="00FD50F9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DI GIULIO ANTONIO</w:t>
            </w:r>
          </w:p>
        </w:tc>
      </w:tr>
      <w:tr w:rsidR="00D82DC1" w:rsidRPr="0001084D" w:rsidTr="004018B0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TABACCO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PIERMAURO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242691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DE ANGELIS MARCO</w:t>
            </w:r>
          </w:p>
        </w:tc>
      </w:tr>
      <w:tr w:rsidR="00D82DC1" w:rsidRPr="00D82DC1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TESTI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221415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C1" w:rsidRPr="006B529E" w:rsidRDefault="00D82DC1" w:rsidP="00C23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DI GIULIO ANTONIO</w:t>
            </w:r>
          </w:p>
        </w:tc>
      </w:tr>
      <w:tr w:rsidR="00D82DC1" w:rsidTr="00D82DC1">
        <w:trPr>
          <w:gridAfter w:val="3"/>
          <w:wAfter w:w="2669" w:type="dxa"/>
          <w:trHeight w:val="3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1" w:rsidRDefault="00D82DC1" w:rsidP="00C23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1" w:rsidRDefault="00D82DC1" w:rsidP="00C23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1" w:rsidRDefault="00D82DC1" w:rsidP="00C23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1" w:rsidRDefault="00D82DC1" w:rsidP="00C23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DC1" w:rsidRDefault="00D82DC1" w:rsidP="00C23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C1" w:rsidRPr="007D3E89" w:rsidTr="00D82DC1">
        <w:trPr>
          <w:gridAfter w:val="1"/>
          <w:wAfter w:w="2409" w:type="dxa"/>
          <w:trHeight w:val="323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1" w:rsidRPr="0057574F" w:rsidRDefault="00D82DC1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1" w:rsidRPr="0057574F" w:rsidRDefault="006B529E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val="it-IT" w:eastAsia="it-IT"/>
              </w:rPr>
              <w:t>11.30-13.15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1" w:rsidRPr="0057574F" w:rsidRDefault="00D82DC1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1" w:rsidRPr="0057574F" w:rsidRDefault="00D82DC1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C1" w:rsidRPr="0057574F" w:rsidRDefault="00D82DC1" w:rsidP="00C23E5C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Relatore/Correlatore</w:t>
            </w:r>
          </w:p>
        </w:tc>
      </w:tr>
      <w:tr w:rsidR="00D82DC1" w:rsidRPr="007D3E89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GUADAGNOLI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MARCO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228599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SCATIGNA MARIA</w:t>
            </w:r>
          </w:p>
        </w:tc>
      </w:tr>
      <w:tr w:rsidR="00D82DC1" w:rsidRPr="007D3E89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MURRI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BARBARA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223163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GIOVANNELLI  ALDO</w:t>
            </w:r>
          </w:p>
        </w:tc>
      </w:tr>
      <w:tr w:rsidR="00D82DC1" w:rsidRPr="00DA32F1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PETRALIA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SALVATORE ANDREA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242787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D'ANGELO EMANUELE</w:t>
            </w:r>
            <w:r w:rsidR="00C23E5C">
              <w:rPr>
                <w:rFonts w:ascii="Arial" w:eastAsia="Times New Roman" w:hAnsi="Arial" w:cs="Arial"/>
                <w:lang w:val="it-IT" w:eastAsia="it-IT"/>
              </w:rPr>
              <w:t>/VINCIGUERRA MARIA GIULIA</w:t>
            </w:r>
          </w:p>
        </w:tc>
      </w:tr>
      <w:tr w:rsidR="00D82DC1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GIROLAMO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MARTINO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225850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DC1" w:rsidRPr="0001084D" w:rsidRDefault="00D82DC1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BONASIA GIANCARLO</w:t>
            </w:r>
          </w:p>
        </w:tc>
      </w:tr>
      <w:tr w:rsidR="006B529E" w:rsidRPr="0001084D" w:rsidTr="00D82DC1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ROMANELLO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AGOSTINO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237674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DI GIULIO ANTONIO</w:t>
            </w:r>
          </w:p>
        </w:tc>
      </w:tr>
      <w:tr w:rsidR="006B529E" w:rsidRPr="006B529E" w:rsidTr="006B529E">
        <w:trPr>
          <w:gridAfter w:val="1"/>
          <w:wAfter w:w="2409" w:type="dxa"/>
          <w:trHeight w:val="54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SEBASTIANO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LORENZO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243133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9E" w:rsidRPr="006B529E" w:rsidRDefault="006B529E" w:rsidP="00392026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VINCIGUERRA MARIA GIULIA</w:t>
            </w:r>
          </w:p>
        </w:tc>
      </w:tr>
    </w:tbl>
    <w:p w:rsidR="005B4F7B" w:rsidRPr="0057574F" w:rsidRDefault="005B4F7B">
      <w:pPr>
        <w:spacing w:before="2" w:after="529" w:line="277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3B0494" w:rsidRDefault="00795DB1">
      <w:pPr>
        <w:spacing w:before="11" w:after="817"/>
        <w:ind w:left="105" w:right="15"/>
        <w:textAlignment w:val="baseline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096000" cy="76835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61" w:rsidRPr="0057574F" w:rsidRDefault="007C2D97" w:rsidP="008F0F61">
      <w:pPr>
        <w:spacing w:line="414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>SESSIONE ESTIVA A.A. 20</w:t>
      </w:r>
      <w:r w:rsidR="008F0F61" w:rsidRPr="0057574F">
        <w:rPr>
          <w:rFonts w:ascii="Arial" w:eastAsia="Times New Roman" w:hAnsi="Arial" w:cs="Arial"/>
          <w:b/>
          <w:color w:val="000000"/>
          <w:lang w:val="it-IT"/>
        </w:rPr>
        <w:t xml:space="preserve">18-2019 </w:t>
      </w:r>
      <w:r w:rsidR="008F0F61" w:rsidRPr="0057574F">
        <w:rPr>
          <w:rFonts w:ascii="Arial" w:eastAsia="Times New Roman" w:hAnsi="Arial" w:cs="Arial"/>
          <w:b/>
          <w:color w:val="000000"/>
          <w:lang w:val="it-IT"/>
        </w:rPr>
        <w:br/>
        <w:t xml:space="preserve">Venerdì </w:t>
      </w:r>
      <w:r w:rsidR="00824008" w:rsidRPr="0057574F">
        <w:rPr>
          <w:rFonts w:ascii="Arial" w:eastAsia="Times New Roman" w:hAnsi="Arial" w:cs="Arial"/>
          <w:b/>
          <w:color w:val="000000"/>
          <w:lang w:val="it-IT"/>
        </w:rPr>
        <w:t>1</w:t>
      </w:r>
      <w:r w:rsidR="00BB2DE3">
        <w:rPr>
          <w:rFonts w:ascii="Arial" w:eastAsia="Times New Roman" w:hAnsi="Arial" w:cs="Arial"/>
          <w:b/>
          <w:color w:val="000000"/>
          <w:lang w:val="it-IT"/>
        </w:rPr>
        <w:t>9</w:t>
      </w:r>
      <w:r w:rsidR="00BA70CD">
        <w:rPr>
          <w:rFonts w:ascii="Arial" w:eastAsia="Times New Roman" w:hAnsi="Arial" w:cs="Arial"/>
          <w:b/>
          <w:color w:val="000000"/>
          <w:lang w:val="it-IT"/>
        </w:rPr>
        <w:t xml:space="preserve"> </w:t>
      </w:r>
      <w:r w:rsidR="00BB2DE3">
        <w:rPr>
          <w:rFonts w:ascii="Arial" w:eastAsia="Times New Roman" w:hAnsi="Arial" w:cs="Arial"/>
          <w:b/>
          <w:color w:val="000000"/>
          <w:lang w:val="it-IT"/>
        </w:rPr>
        <w:t>LUGLIO</w:t>
      </w:r>
      <w:r w:rsidR="00824008" w:rsidRPr="0057574F">
        <w:rPr>
          <w:rFonts w:ascii="Arial" w:eastAsia="Times New Roman" w:hAnsi="Arial" w:cs="Arial"/>
          <w:b/>
          <w:color w:val="000000"/>
          <w:lang w:val="it-IT"/>
        </w:rPr>
        <w:t xml:space="preserve"> 2019</w:t>
      </w:r>
    </w:p>
    <w:p w:rsidR="003B0494" w:rsidRPr="0057574F" w:rsidRDefault="00795DB1" w:rsidP="008F0F61">
      <w:pPr>
        <w:spacing w:line="414" w:lineRule="exact"/>
        <w:jc w:val="center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SEDUTA DI DISCUSSIONE </w:t>
      </w:r>
      <w:r w:rsidRPr="0057574F">
        <w:rPr>
          <w:rFonts w:ascii="Arial" w:eastAsia="Times New Roman" w:hAnsi="Arial" w:cs="Arial"/>
          <w:color w:val="000000"/>
          <w:lang w:val="it-IT"/>
        </w:rPr>
        <w:br/>
        <w:t xml:space="preserve">AULA </w:t>
      </w:r>
      <w:r w:rsidR="002F4C8C">
        <w:rPr>
          <w:rFonts w:ascii="Arial" w:eastAsia="Times New Roman" w:hAnsi="Arial" w:cs="Arial"/>
          <w:color w:val="000000"/>
          <w:lang w:val="it-IT"/>
        </w:rPr>
        <w:t>C 3.4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2580"/>
        <w:gridCol w:w="2020"/>
        <w:gridCol w:w="1338"/>
        <w:gridCol w:w="425"/>
        <w:gridCol w:w="2297"/>
      </w:tblGrid>
      <w:tr w:rsidR="007C2D97" w:rsidRPr="0057574F" w:rsidTr="00D4792A">
        <w:trPr>
          <w:gridAfter w:val="1"/>
          <w:wAfter w:w="2297" w:type="dxa"/>
          <w:trHeight w:val="379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A8" w:rsidRPr="0057574F" w:rsidRDefault="00B622A8" w:rsidP="007C2D97">
            <w:pPr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:rsidR="007C2D97" w:rsidRPr="0057574F" w:rsidRDefault="007C2D97" w:rsidP="007C2D97">
            <w:pPr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III COMMISSIONE</w:t>
            </w:r>
          </w:p>
        </w:tc>
      </w:tr>
      <w:tr w:rsidR="007C2D97" w:rsidRPr="0057574F" w:rsidTr="00D4792A">
        <w:trPr>
          <w:gridAfter w:val="1"/>
          <w:wAfter w:w="2297" w:type="dxa"/>
          <w:trHeight w:val="379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97" w:rsidRPr="0057574F" w:rsidRDefault="007C2D97" w:rsidP="007C2D97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Responsabile</w:t>
            </w:r>
            <w:r w:rsidR="00AC0857">
              <w:rPr>
                <w:rFonts w:ascii="Arial" w:eastAsia="Times New Roman" w:hAnsi="Arial" w:cs="Arial"/>
                <w:lang w:val="it-IT" w:eastAsia="it-IT"/>
              </w:rPr>
              <w:t xml:space="preserve">: </w:t>
            </w:r>
            <w:r w:rsidRPr="0057574F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="00BB2DE3" w:rsidRPr="00F52D22">
              <w:rPr>
                <w:rFonts w:ascii="Arial" w:eastAsia="Times New Roman" w:hAnsi="Arial" w:cs="Arial"/>
                <w:caps/>
                <w:lang w:val="it-IT" w:eastAsia="it-IT"/>
              </w:rPr>
              <w:t>Masedu Francesco</w:t>
            </w:r>
          </w:p>
        </w:tc>
      </w:tr>
      <w:tr w:rsidR="007C2D97" w:rsidRPr="00DA32F1" w:rsidTr="00D4792A">
        <w:trPr>
          <w:gridAfter w:val="1"/>
          <w:wAfter w:w="2297" w:type="dxa"/>
          <w:trHeight w:val="379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97" w:rsidRPr="0057574F" w:rsidRDefault="007C2D97" w:rsidP="008959D7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Membri</w:t>
            </w:r>
            <w:r w:rsidRPr="0057574F">
              <w:rPr>
                <w:rFonts w:ascii="Arial" w:eastAsia="Times New Roman" w:hAnsi="Arial" w:cs="Arial"/>
                <w:lang w:val="it-IT" w:eastAsia="it-IT"/>
              </w:rPr>
              <w:t xml:space="preserve">: </w:t>
            </w:r>
            <w:r w:rsidR="00F52D22" w:rsidRPr="00F52D22">
              <w:rPr>
                <w:rFonts w:ascii="Arial" w:eastAsia="Times New Roman" w:hAnsi="Arial" w:cs="Arial"/>
                <w:caps/>
                <w:lang w:val="it-IT" w:eastAsia="it-IT"/>
              </w:rPr>
              <w:t>Roberto Iorio</w:t>
            </w:r>
            <w:r w:rsidR="00BB2DE3" w:rsidRPr="00F52D22">
              <w:rPr>
                <w:rFonts w:ascii="Arial" w:eastAsia="Times New Roman" w:hAnsi="Arial" w:cs="Arial"/>
                <w:caps/>
                <w:lang w:val="it-IT" w:eastAsia="it-IT"/>
              </w:rPr>
              <w:t xml:space="preserve">, Bizzarri Francesco, </w:t>
            </w:r>
            <w:r w:rsidR="009E3163" w:rsidRPr="00F52D22">
              <w:rPr>
                <w:rFonts w:ascii="Arial" w:eastAsia="Times New Roman" w:hAnsi="Arial" w:cs="Arial"/>
                <w:caps/>
                <w:lang w:val="it-IT" w:eastAsia="it-IT"/>
              </w:rPr>
              <w:t>Circi Elena</w:t>
            </w:r>
          </w:p>
        </w:tc>
      </w:tr>
      <w:tr w:rsidR="007C2D97" w:rsidRPr="00DA32F1" w:rsidTr="00D4792A">
        <w:trPr>
          <w:gridAfter w:val="1"/>
          <w:wAfter w:w="2297" w:type="dxa"/>
          <w:trHeight w:val="379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97" w:rsidRPr="0057574F" w:rsidRDefault="007C2D97" w:rsidP="00151211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Supplenti</w:t>
            </w:r>
            <w:r w:rsidRPr="0057574F">
              <w:rPr>
                <w:rFonts w:ascii="Arial" w:eastAsia="Times New Roman" w:hAnsi="Arial" w:cs="Arial"/>
                <w:lang w:val="it-IT" w:eastAsia="it-IT"/>
              </w:rPr>
              <w:t>:</w:t>
            </w:r>
            <w:r w:rsidR="00AC0857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proofErr w:type="spellStart"/>
            <w:r w:rsidR="009E3163" w:rsidRPr="00F52D22">
              <w:rPr>
                <w:rFonts w:ascii="Arial" w:eastAsia="Times New Roman" w:hAnsi="Arial" w:cs="Arial"/>
                <w:caps/>
                <w:lang w:val="it-IT" w:eastAsia="it-IT"/>
              </w:rPr>
              <w:t>Di</w:t>
            </w:r>
            <w:proofErr w:type="spellEnd"/>
            <w:r w:rsidR="009E3163" w:rsidRPr="00F52D22">
              <w:rPr>
                <w:rFonts w:ascii="Arial" w:eastAsia="Times New Roman" w:hAnsi="Arial" w:cs="Arial"/>
                <w:caps/>
                <w:lang w:val="it-IT" w:eastAsia="it-IT"/>
              </w:rPr>
              <w:t xml:space="preserve"> Giulio Antonio, Giovannelli Aldo</w:t>
            </w:r>
          </w:p>
        </w:tc>
      </w:tr>
      <w:tr w:rsidR="00B622A8" w:rsidRPr="00BA70CD" w:rsidTr="000B074A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A8" w:rsidRPr="0057574F" w:rsidRDefault="00B622A8" w:rsidP="00B622A8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A8" w:rsidRPr="0057574F" w:rsidRDefault="00BA70CD" w:rsidP="00B622A8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 14.00 -15.3</w:t>
            </w:r>
            <w:r w:rsidR="00FD50F9">
              <w:rPr>
                <w:rFonts w:ascii="Arial" w:eastAsia="Times New Roman" w:hAnsi="Arial" w:cs="Arial"/>
                <w:b/>
                <w:bCs/>
                <w:lang w:val="it-IT" w:eastAsia="it-IT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A8" w:rsidRPr="0057574F" w:rsidRDefault="00B622A8" w:rsidP="00B622A8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A8" w:rsidRPr="0057574F" w:rsidRDefault="00B622A8" w:rsidP="00B622A8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A8" w:rsidRPr="0057574F" w:rsidRDefault="00B622A8" w:rsidP="00B622A8">
            <w:pPr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Relatore/Correlatore</w:t>
            </w:r>
          </w:p>
        </w:tc>
      </w:tr>
      <w:tr w:rsidR="00572B5F" w:rsidRPr="00DA32F1" w:rsidTr="00572B5F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5F" w:rsidRPr="00572B5F" w:rsidRDefault="00572B5F" w:rsidP="00572B5F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E3M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5F" w:rsidRPr="00572B5F" w:rsidRDefault="00572B5F" w:rsidP="00572B5F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BALIVA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5F" w:rsidRPr="00572B5F" w:rsidRDefault="00572B5F" w:rsidP="00572B5F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DANIELE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5F" w:rsidRPr="00572B5F" w:rsidRDefault="00572B5F" w:rsidP="00572B5F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242684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5F" w:rsidRPr="00572B5F" w:rsidRDefault="00572B5F" w:rsidP="00572B5F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  <w:r w:rsidR="00C04CFE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/ FRIGIONI ABRAMO</w:t>
            </w:r>
          </w:p>
        </w:tc>
      </w:tr>
      <w:tr w:rsidR="00824E11" w:rsidRPr="00572B5F" w:rsidTr="00572B5F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11" w:rsidRPr="0001084D" w:rsidRDefault="00824E11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11" w:rsidRPr="0001084D" w:rsidRDefault="00824E11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       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COLANGELI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11" w:rsidRPr="0001084D" w:rsidRDefault="00824E11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     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PIERA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11" w:rsidRPr="0001084D" w:rsidRDefault="00824E11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  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247238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11" w:rsidRPr="0001084D" w:rsidRDefault="00824E11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BIZZARRI FRANCESCO</w:t>
            </w:r>
          </w:p>
        </w:tc>
      </w:tr>
      <w:tr w:rsidR="00F46CF4" w:rsidRPr="00FD50F9" w:rsidTr="00FD50F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572B5F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572B5F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REGINALDI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572B5F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ILARIA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572B5F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228910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572B5F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VINCIGUERRA MARIA GIULIA</w:t>
            </w:r>
          </w:p>
        </w:tc>
      </w:tr>
      <w:tr w:rsidR="00F46CF4" w:rsidRPr="00572B5F" w:rsidTr="00572B5F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ZOILA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STEFANO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149882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</w:p>
        </w:tc>
      </w:tr>
      <w:tr w:rsidR="00BA70CD" w:rsidRPr="00FD50F9" w:rsidTr="00BA70CD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FD50F9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FD50F9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DE ANGELIS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FD50F9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ANDREA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FD50F9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247377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FD50F9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DI GIMINIANI RICCARDO</w:t>
            </w:r>
          </w:p>
        </w:tc>
      </w:tr>
      <w:tr w:rsidR="00BA70CD" w:rsidRPr="00572B5F" w:rsidTr="00BA70CD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572B5F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572B5F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PIROZZI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572B5F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RICCARDO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572B5F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247175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572B5F" w:rsidRDefault="00BA70CD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DI GIMINIANI RICCARDO</w:t>
            </w:r>
          </w:p>
        </w:tc>
      </w:tr>
    </w:tbl>
    <w:p w:rsidR="00B622A8" w:rsidRPr="0057574F" w:rsidRDefault="00B622A8" w:rsidP="00B622A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tbl>
      <w:tblPr>
        <w:tblW w:w="95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4"/>
        <w:gridCol w:w="3095"/>
        <w:gridCol w:w="1957"/>
        <w:gridCol w:w="1005"/>
        <w:gridCol w:w="2661"/>
      </w:tblGrid>
      <w:tr w:rsidR="00F46CF4" w:rsidRPr="0057574F" w:rsidTr="002A26B0">
        <w:trPr>
          <w:trHeight w:val="51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F4" w:rsidRPr="0057574F" w:rsidRDefault="00F46CF4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F4" w:rsidRPr="0057574F" w:rsidRDefault="00F46CF4" w:rsidP="004018B0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val="it-IT" w:eastAsia="it-IT"/>
              </w:rPr>
              <w:t>5</w:t>
            </w:r>
            <w:r w:rsidR="00BA70CD">
              <w:rPr>
                <w:rFonts w:ascii="Arial" w:eastAsia="Times New Roman" w:hAnsi="Arial" w:cs="Arial"/>
                <w:b/>
                <w:bCs/>
                <w:lang w:val="it-IT" w:eastAsia="it-IT"/>
              </w:rPr>
              <w:t>:45</w:t>
            </w:r>
            <w:r w:rsidR="009E3163">
              <w:rPr>
                <w:rFonts w:ascii="Arial" w:eastAsia="Times New Roman" w:hAnsi="Arial" w:cs="Arial"/>
                <w:b/>
                <w:bCs/>
                <w:lang w:val="it-IT" w:eastAsia="it-IT"/>
              </w:rPr>
              <w:t>-17:00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F4" w:rsidRPr="0057574F" w:rsidRDefault="00F46CF4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F4" w:rsidRPr="0057574F" w:rsidRDefault="00F46CF4" w:rsidP="004018B0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F4" w:rsidRPr="0057574F" w:rsidRDefault="00F46CF4" w:rsidP="004018B0">
            <w:pPr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Relatore/Correlatore</w:t>
            </w:r>
          </w:p>
        </w:tc>
      </w:tr>
      <w:tr w:rsidR="00F46CF4" w:rsidRPr="00BB2DE3" w:rsidTr="002A26B0">
        <w:trPr>
          <w:trHeight w:val="51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BAFILE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MATTIA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255382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BIZZARRI FRANCESCO</w:t>
            </w:r>
          </w:p>
        </w:tc>
      </w:tr>
      <w:tr w:rsidR="00F46CF4" w:rsidRPr="00BB2DE3" w:rsidTr="002A26B0">
        <w:trPr>
          <w:trHeight w:val="51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PELLEGRINO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EUGENIO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253394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BIZZARRI FRANCESCO</w:t>
            </w:r>
          </w:p>
        </w:tc>
      </w:tr>
      <w:tr w:rsidR="00F46CF4" w:rsidRPr="00BB2DE3" w:rsidTr="002A26B0">
        <w:trPr>
          <w:trHeight w:val="51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DI PANCRAZIO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ANDREA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255419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CIRCI ELENA</w:t>
            </w:r>
          </w:p>
        </w:tc>
      </w:tr>
      <w:tr w:rsidR="00F46CF4" w:rsidRPr="00BB2DE3" w:rsidTr="002A26B0">
        <w:trPr>
          <w:trHeight w:val="51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PRANDINA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ERIKA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254151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BIZZARRI FRANCESCO</w:t>
            </w:r>
          </w:p>
        </w:tc>
      </w:tr>
    </w:tbl>
    <w:p w:rsidR="00824008" w:rsidRPr="0057574F" w:rsidRDefault="00824008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824008" w:rsidRPr="0057574F" w:rsidRDefault="00824008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824008" w:rsidRPr="0057574F" w:rsidRDefault="00824008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824008" w:rsidRDefault="00824008" w:rsidP="004A1208">
      <w:pPr>
        <w:spacing w:before="24" w:line="229" w:lineRule="exact"/>
        <w:ind w:left="1416" w:firstLine="708"/>
        <w:textAlignment w:val="baseline"/>
        <w:rPr>
          <w:rFonts w:eastAsia="Times New Roman"/>
          <w:color w:val="000000"/>
          <w:sz w:val="24"/>
          <w:lang w:val="it-IT"/>
        </w:rPr>
      </w:pPr>
    </w:p>
    <w:p w:rsidR="00824008" w:rsidRDefault="00824008" w:rsidP="004A1208">
      <w:pPr>
        <w:spacing w:before="24" w:line="229" w:lineRule="exact"/>
        <w:ind w:left="1416" w:firstLine="708"/>
        <w:textAlignment w:val="baseline"/>
        <w:rPr>
          <w:rFonts w:eastAsia="Times New Roman"/>
          <w:color w:val="000000"/>
          <w:sz w:val="24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AC0857" w:rsidRDefault="00AC0857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:rsidR="004A1208" w:rsidRPr="0057574F" w:rsidRDefault="004A1208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 xml:space="preserve">SESSIONE </w:t>
      </w:r>
      <w:r w:rsidR="00BB2DE3">
        <w:rPr>
          <w:rFonts w:ascii="Arial" w:eastAsia="Times New Roman" w:hAnsi="Arial" w:cs="Arial"/>
          <w:b/>
          <w:color w:val="000000"/>
          <w:lang w:val="it-IT"/>
        </w:rPr>
        <w:t>ESTIVA</w:t>
      </w:r>
      <w:r w:rsidRPr="0057574F">
        <w:rPr>
          <w:rFonts w:ascii="Arial" w:eastAsia="Times New Roman" w:hAnsi="Arial" w:cs="Arial"/>
          <w:b/>
          <w:color w:val="000000"/>
          <w:lang w:val="it-IT"/>
        </w:rPr>
        <w:t xml:space="preserve"> A.A. 2018-2019 </w:t>
      </w:r>
    </w:p>
    <w:p w:rsidR="004A1208" w:rsidRPr="0057574F" w:rsidRDefault="004A1208" w:rsidP="004A1208">
      <w:pPr>
        <w:spacing w:before="24" w:line="229" w:lineRule="exact"/>
        <w:ind w:left="1416" w:firstLine="708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 xml:space="preserve">             Venerdì 1</w:t>
      </w:r>
      <w:r w:rsidR="00BB2DE3">
        <w:rPr>
          <w:rFonts w:ascii="Arial" w:eastAsia="Times New Roman" w:hAnsi="Arial" w:cs="Arial"/>
          <w:b/>
          <w:color w:val="000000"/>
          <w:lang w:val="it-IT"/>
        </w:rPr>
        <w:t>9 LUGLIO</w:t>
      </w:r>
      <w:r w:rsidRPr="0057574F">
        <w:rPr>
          <w:rFonts w:ascii="Arial" w:eastAsia="Times New Roman" w:hAnsi="Arial" w:cs="Arial"/>
          <w:b/>
          <w:color w:val="000000"/>
          <w:lang w:val="it-IT"/>
        </w:rPr>
        <w:t xml:space="preserve"> 2019</w:t>
      </w:r>
    </w:p>
    <w:p w:rsidR="004A1208" w:rsidRPr="0057574F" w:rsidRDefault="004A1208" w:rsidP="004A1208">
      <w:pPr>
        <w:spacing w:before="24" w:line="229" w:lineRule="exact"/>
        <w:ind w:left="2832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       </w:t>
      </w:r>
    </w:p>
    <w:p w:rsidR="004A1208" w:rsidRPr="0057574F" w:rsidRDefault="004A1208" w:rsidP="004A1208">
      <w:pPr>
        <w:spacing w:before="24" w:line="229" w:lineRule="exact"/>
        <w:ind w:left="2832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SEDUTA DI DISCUSSIONE </w:t>
      </w:r>
    </w:p>
    <w:p w:rsidR="004A1208" w:rsidRPr="0057574F" w:rsidRDefault="004A1208" w:rsidP="004A1208">
      <w:pPr>
        <w:spacing w:before="24" w:line="229" w:lineRule="exact"/>
        <w:ind w:left="2832" w:firstLine="708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AULA </w:t>
      </w:r>
      <w:r w:rsidR="002F4C8C">
        <w:rPr>
          <w:rFonts w:ascii="Arial" w:eastAsia="Times New Roman" w:hAnsi="Arial" w:cs="Arial"/>
          <w:color w:val="000000"/>
          <w:lang w:val="it-IT"/>
        </w:rPr>
        <w:t>C 3.5</w:t>
      </w:r>
    </w:p>
    <w:p w:rsidR="004A1208" w:rsidRPr="0057574F" w:rsidRDefault="004A1208" w:rsidP="004A120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4A1208" w:rsidRPr="00BB2DE3" w:rsidRDefault="004A1208" w:rsidP="004A1208">
      <w:pPr>
        <w:spacing w:before="24" w:line="229" w:lineRule="exact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BB2DE3">
        <w:rPr>
          <w:rFonts w:ascii="Arial" w:eastAsia="Times New Roman" w:hAnsi="Arial" w:cs="Arial"/>
          <w:b/>
          <w:color w:val="000000"/>
          <w:lang w:val="it-IT"/>
        </w:rPr>
        <w:t>IV COMMISSIONE</w:t>
      </w:r>
      <w:r w:rsidRPr="00BB2DE3">
        <w:rPr>
          <w:rFonts w:ascii="Arial" w:eastAsia="Times New Roman" w:hAnsi="Arial" w:cs="Arial"/>
          <w:b/>
          <w:color w:val="000000"/>
          <w:lang w:val="it-IT"/>
        </w:rPr>
        <w:tab/>
      </w:r>
    </w:p>
    <w:p w:rsidR="004A1208" w:rsidRPr="0057574F" w:rsidRDefault="004018B0" w:rsidP="004A120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52D22">
        <w:rPr>
          <w:rFonts w:ascii="Arial" w:eastAsia="Times New Roman" w:hAnsi="Arial" w:cs="Arial"/>
          <w:b/>
          <w:color w:val="000000"/>
          <w:lang w:val="it-IT"/>
        </w:rPr>
        <w:t>Responsabile</w:t>
      </w:r>
      <w:r>
        <w:rPr>
          <w:rFonts w:ascii="Arial" w:eastAsia="Times New Roman" w:hAnsi="Arial" w:cs="Arial"/>
          <w:color w:val="000000"/>
          <w:lang w:val="it-IT"/>
        </w:rPr>
        <w:t xml:space="preserve">:  </w:t>
      </w:r>
      <w:r w:rsidRPr="00F52D22">
        <w:rPr>
          <w:rFonts w:ascii="Arial" w:eastAsia="Times New Roman" w:hAnsi="Arial" w:cs="Arial"/>
          <w:caps/>
          <w:color w:val="000000"/>
          <w:lang w:val="it-IT"/>
        </w:rPr>
        <w:t>Delle Monache Simona</w:t>
      </w:r>
    </w:p>
    <w:p w:rsidR="004A1208" w:rsidRPr="00F52D22" w:rsidRDefault="004A1208" w:rsidP="004A1208">
      <w:pPr>
        <w:spacing w:before="24" w:line="229" w:lineRule="exact"/>
        <w:textAlignment w:val="baseline"/>
        <w:rPr>
          <w:rFonts w:ascii="Arial" w:eastAsia="Times New Roman" w:hAnsi="Arial" w:cs="Arial"/>
          <w:caps/>
          <w:color w:val="000000"/>
          <w:lang w:val="it-IT"/>
        </w:rPr>
      </w:pPr>
      <w:r w:rsidRPr="00F52D22">
        <w:rPr>
          <w:rFonts w:ascii="Arial" w:eastAsia="Times New Roman" w:hAnsi="Arial" w:cs="Arial"/>
          <w:b/>
          <w:color w:val="000000"/>
          <w:lang w:val="it-IT"/>
        </w:rPr>
        <w:t>Membri</w:t>
      </w:r>
      <w:r w:rsidRPr="0057574F">
        <w:rPr>
          <w:rFonts w:ascii="Arial" w:eastAsia="Times New Roman" w:hAnsi="Arial" w:cs="Arial"/>
          <w:color w:val="000000"/>
          <w:lang w:val="it-IT"/>
        </w:rPr>
        <w:t xml:space="preserve">: </w:t>
      </w:r>
      <w:r w:rsidR="008959D7" w:rsidRPr="00F52D22">
        <w:rPr>
          <w:rFonts w:ascii="Arial" w:eastAsia="Times New Roman" w:hAnsi="Arial" w:cs="Arial"/>
          <w:caps/>
          <w:color w:val="000000"/>
          <w:lang w:val="it-IT"/>
        </w:rPr>
        <w:t>Silva Piero</w:t>
      </w:r>
      <w:r w:rsidR="004018B0" w:rsidRPr="00F52D22">
        <w:rPr>
          <w:rFonts w:ascii="Arial" w:eastAsia="Times New Roman" w:hAnsi="Arial" w:cs="Arial"/>
          <w:caps/>
          <w:color w:val="000000"/>
          <w:lang w:val="it-IT"/>
        </w:rPr>
        <w:t xml:space="preserve">, </w:t>
      </w:r>
      <w:r w:rsidR="009E3163" w:rsidRPr="00F52D22">
        <w:rPr>
          <w:rFonts w:ascii="Arial" w:eastAsia="Times New Roman" w:hAnsi="Arial" w:cs="Arial"/>
          <w:caps/>
          <w:color w:val="000000"/>
          <w:lang w:val="it-IT"/>
        </w:rPr>
        <w:t>Vinciguerra Maria Giulia</w:t>
      </w:r>
      <w:r w:rsidR="008959D7" w:rsidRPr="00F52D22">
        <w:rPr>
          <w:rFonts w:ascii="Arial" w:eastAsia="Times New Roman" w:hAnsi="Arial" w:cs="Arial"/>
          <w:caps/>
          <w:color w:val="000000"/>
          <w:lang w:val="it-IT"/>
        </w:rPr>
        <w:t>, Di Giminiani Riccardo</w:t>
      </w:r>
    </w:p>
    <w:p w:rsidR="00AC0857" w:rsidRPr="0057574F" w:rsidRDefault="00AC0857" w:rsidP="004A120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E96F2A" w:rsidRPr="00F52D22" w:rsidRDefault="00E96F2A" w:rsidP="004A1208">
      <w:pPr>
        <w:spacing w:before="24" w:line="229" w:lineRule="exact"/>
        <w:textAlignment w:val="baseline"/>
        <w:rPr>
          <w:rFonts w:ascii="Arial" w:eastAsia="Times New Roman" w:hAnsi="Arial" w:cs="Arial"/>
          <w:caps/>
          <w:color w:val="000000"/>
          <w:lang w:val="it-IT"/>
        </w:rPr>
      </w:pPr>
      <w:r w:rsidRPr="00F52D22">
        <w:rPr>
          <w:rFonts w:ascii="Arial" w:eastAsia="Times New Roman" w:hAnsi="Arial" w:cs="Arial"/>
          <w:b/>
          <w:color w:val="000000"/>
          <w:lang w:val="it-IT"/>
        </w:rPr>
        <w:t>Supplenti</w:t>
      </w:r>
      <w:r w:rsidRPr="0057574F">
        <w:rPr>
          <w:rFonts w:ascii="Arial" w:eastAsia="Times New Roman" w:hAnsi="Arial" w:cs="Arial"/>
          <w:color w:val="000000"/>
          <w:lang w:val="it-IT"/>
        </w:rPr>
        <w:t xml:space="preserve">: </w:t>
      </w:r>
      <w:r w:rsidR="008959D7" w:rsidRPr="00F52D22">
        <w:rPr>
          <w:rFonts w:ascii="Arial" w:eastAsia="Times New Roman" w:hAnsi="Arial" w:cs="Arial"/>
          <w:caps/>
          <w:color w:val="000000"/>
          <w:lang w:val="it-IT"/>
        </w:rPr>
        <w:t>Cacchio angelo, Carnicelli Veronica</w:t>
      </w:r>
    </w:p>
    <w:p w:rsidR="004A1208" w:rsidRPr="0057574F" w:rsidRDefault="004A1208" w:rsidP="004A120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6A3DB0" w:rsidRPr="0057574F" w:rsidRDefault="004A1208" w:rsidP="004A120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ab/>
      </w: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1"/>
        <w:gridCol w:w="3083"/>
        <w:gridCol w:w="1950"/>
        <w:gridCol w:w="1001"/>
        <w:gridCol w:w="2651"/>
      </w:tblGrid>
      <w:tr w:rsidR="006A3DB0" w:rsidRPr="0057574F" w:rsidTr="00004A6D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B0" w:rsidRPr="0057574F" w:rsidRDefault="006A3DB0" w:rsidP="0091503F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B0" w:rsidRPr="0057574F" w:rsidRDefault="003B3BFD" w:rsidP="009E3163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1</w:t>
            </w:r>
            <w:r w:rsidR="009E3163">
              <w:rPr>
                <w:rFonts w:ascii="Arial" w:eastAsia="Times New Roman" w:hAnsi="Arial" w:cs="Arial"/>
                <w:b/>
                <w:bCs/>
                <w:lang w:val="it-IT" w:eastAsia="it-IT"/>
              </w:rPr>
              <w:t>5:00-16:00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B0" w:rsidRPr="0057574F" w:rsidRDefault="006A3DB0" w:rsidP="0091503F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B0" w:rsidRPr="0057574F" w:rsidRDefault="006A3DB0" w:rsidP="0091503F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DB0" w:rsidRPr="0057574F" w:rsidRDefault="006A3DB0" w:rsidP="0091503F">
            <w:pPr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>Relatore/Correlatore</w:t>
            </w:r>
          </w:p>
        </w:tc>
      </w:tr>
      <w:tr w:rsidR="00BA70CD" w:rsidRPr="00BB2DE3" w:rsidTr="00004A6D">
        <w:trPr>
          <w:trHeight w:val="53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6B529E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6B529E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SANTOMAGGIO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6B529E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FEDERICO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6B529E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255440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6B529E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CACCHIO ANGELO</w:t>
            </w:r>
          </w:p>
        </w:tc>
      </w:tr>
      <w:tr w:rsidR="00BA70CD" w:rsidRPr="00DA32F1" w:rsidTr="00004A6D">
        <w:trPr>
          <w:trHeight w:val="53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CALZONE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ILARIA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254219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C04CFE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Di GIMINIANI Riccardo/ </w:t>
            </w:r>
            <w:r w:rsidR="00BA70CD" w:rsidRPr="00BB2DE3">
              <w:rPr>
                <w:rFonts w:ascii="Arial" w:eastAsia="Times New Roman" w:hAnsi="Arial" w:cs="Arial"/>
                <w:lang w:val="it-IT" w:eastAsia="it-IT"/>
              </w:rPr>
              <w:t>GIOVANNELLI  ALDO</w:t>
            </w:r>
            <w:r>
              <w:rPr>
                <w:rFonts w:ascii="Arial" w:eastAsia="Times New Roman" w:hAnsi="Arial" w:cs="Arial"/>
                <w:lang w:val="it-IT" w:eastAsia="it-IT"/>
              </w:rPr>
              <w:t>/ MAZZA MONICA</w:t>
            </w:r>
            <w:r w:rsidR="00BA70CD" w:rsidRPr="00BB2DE3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</w:p>
        </w:tc>
      </w:tr>
      <w:tr w:rsidR="00BA70CD" w:rsidRPr="00BB2DE3" w:rsidTr="00004A6D">
        <w:trPr>
          <w:trHeight w:val="53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BB2DE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BB2DE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TAVANI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BB2DE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FABIO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BB2DE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253744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BB2DE3" w:rsidRDefault="00BA70CD" w:rsidP="00BB2DE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SILVA PIERO</w:t>
            </w:r>
          </w:p>
        </w:tc>
      </w:tr>
      <w:tr w:rsidR="00BA70CD" w:rsidRPr="00BB2DE3" w:rsidTr="00004A6D">
        <w:trPr>
          <w:trHeight w:val="53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824E11" w:rsidRDefault="00BA70CD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824E11" w:rsidRDefault="00BA70CD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DI FILIPPO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824E11" w:rsidRDefault="00BA70CD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ANDREA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824E11" w:rsidRDefault="00BA70CD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254161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CD" w:rsidRPr="00824E11" w:rsidRDefault="00BA70CD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</w:p>
        </w:tc>
      </w:tr>
    </w:tbl>
    <w:p w:rsidR="004A1208" w:rsidRPr="0057574F" w:rsidRDefault="004A1208" w:rsidP="004A120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4A1208" w:rsidRPr="0057574F" w:rsidRDefault="004A1208" w:rsidP="00B622A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2580"/>
        <w:gridCol w:w="2020"/>
        <w:gridCol w:w="1180"/>
        <w:gridCol w:w="2880"/>
      </w:tblGrid>
      <w:tr w:rsidR="003B5ED1" w:rsidRPr="009E3163" w:rsidTr="004018B0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D1" w:rsidRPr="0057574F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574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D1" w:rsidRPr="0057574F" w:rsidRDefault="003B5ED1" w:rsidP="009E3163">
            <w:pPr>
              <w:spacing w:before="24" w:line="229" w:lineRule="exact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</w:pPr>
            <w:r w:rsidRPr="0057574F"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  <w:t xml:space="preserve">          </w:t>
            </w:r>
            <w:r w:rsidR="009E3163"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  <w:t>16.15</w:t>
            </w:r>
            <w:r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  <w:t>-</w:t>
            </w:r>
            <w:r w:rsidR="009E3163"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  <w:t>17:30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D1" w:rsidRPr="0057574F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574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D1" w:rsidRPr="0057574F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574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D1" w:rsidRPr="0057574F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</w:pPr>
            <w:r w:rsidRPr="0057574F">
              <w:rPr>
                <w:rFonts w:ascii="Arial" w:eastAsia="Tahoma" w:hAnsi="Arial" w:cs="Arial"/>
                <w:b/>
                <w:bCs/>
                <w:color w:val="000000"/>
                <w:spacing w:val="3"/>
                <w:lang w:val="it-IT"/>
              </w:rPr>
              <w:t>Relatore/Correlatore</w:t>
            </w:r>
          </w:p>
        </w:tc>
      </w:tr>
      <w:tr w:rsidR="003B5ED1" w:rsidRPr="00DA32F1" w:rsidTr="004018B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GRELLA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CARMINE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251167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  <w:r w:rsidR="00C04CFE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/MAZZAUFO CLAUDIO</w:t>
            </w:r>
          </w:p>
        </w:tc>
      </w:tr>
      <w:tr w:rsidR="003B5ED1" w:rsidRPr="00824E11" w:rsidTr="004018B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BB2DE3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BB2DE3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GASBARRO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BB2DE3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FRANCESCO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BB2DE3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253820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BB2DE3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 MARIA GIULIA</w:t>
            </w:r>
          </w:p>
        </w:tc>
      </w:tr>
      <w:tr w:rsidR="003B5ED1" w:rsidRPr="00DA32F1" w:rsidTr="004018B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PILÒ</w:t>
            </w:r>
            <w:r w:rsidR="00C23E5C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SAMUELE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253840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D1" w:rsidRPr="00824E11" w:rsidRDefault="003B5ED1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  <w:r w:rsidR="00C23E5C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/ RUSSO LUCA</w:t>
            </w:r>
          </w:p>
        </w:tc>
      </w:tr>
      <w:tr w:rsidR="00F46CF4" w:rsidRPr="00824E11" w:rsidTr="004018B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BRANDI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GERARDO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254284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824E11" w:rsidRDefault="00F46CF4" w:rsidP="004018B0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 xml:space="preserve">DI GIMINIANI  RICCARDO </w:t>
            </w:r>
          </w:p>
        </w:tc>
      </w:tr>
      <w:tr w:rsidR="00F46CF4" w:rsidRPr="00824E11" w:rsidTr="004018B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ROMICE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ADRIANO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251564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F4" w:rsidRPr="00BB2DE3" w:rsidRDefault="00F46CF4" w:rsidP="004018B0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DI GIMINIANI RICCARDO</w:t>
            </w:r>
          </w:p>
        </w:tc>
      </w:tr>
    </w:tbl>
    <w:p w:rsidR="00B622A8" w:rsidRPr="0057574F" w:rsidRDefault="00B622A8" w:rsidP="00B622A8">
      <w:pPr>
        <w:spacing w:before="24" w:line="229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:rsidR="00B622A8" w:rsidRPr="0057574F" w:rsidRDefault="00BF753A" w:rsidP="00B622A8">
      <w:pPr>
        <w:spacing w:before="24" w:line="229" w:lineRule="exact"/>
        <w:textAlignment w:val="baseline"/>
        <w:rPr>
          <w:rFonts w:ascii="Arial" w:eastAsia="Tahoma" w:hAnsi="Arial" w:cs="Arial"/>
          <w:color w:val="000000"/>
          <w:spacing w:val="3"/>
          <w:lang w:val="it-IT"/>
        </w:rPr>
      </w:pPr>
      <w:r w:rsidRPr="00BF753A">
        <w:rPr>
          <w:rFonts w:ascii="Arial" w:hAnsi="Arial" w:cs="Arial"/>
          <w:noProof/>
          <w:lang w:val="it-IT" w:eastAsia="it-IT"/>
        </w:rPr>
        <w:pict>
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787.5pt" to="534.7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QT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" strokeweight=".95pt">
            <w10:wrap anchorx="page" anchory="page"/>
          </v:line>
        </w:pict>
      </w:r>
    </w:p>
    <w:p w:rsidR="003B0494" w:rsidRPr="00360624" w:rsidRDefault="003B0494">
      <w:pPr>
        <w:rPr>
          <w:lang w:val="it-IT"/>
        </w:rPr>
        <w:sectPr w:rsidR="003B0494" w:rsidRPr="00360624" w:rsidSect="00B622A8">
          <w:pgSz w:w="11909" w:h="16838"/>
          <w:pgMar w:top="851" w:right="1065" w:bottom="426" w:left="1124" w:header="720" w:footer="720" w:gutter="0"/>
          <w:cols w:space="720"/>
        </w:sectPr>
      </w:pPr>
    </w:p>
    <w:p w:rsidR="003B0494" w:rsidRDefault="00795DB1">
      <w:pPr>
        <w:spacing w:before="11" w:after="815"/>
        <w:ind w:left="103" w:right="17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6096000" cy="76835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2F" w:rsidRPr="0057574F" w:rsidRDefault="00977C2F" w:rsidP="00977C2F">
      <w:pPr>
        <w:spacing w:before="3" w:after="274" w:line="273" w:lineRule="exact"/>
        <w:jc w:val="center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lang w:val="it-IT"/>
        </w:rPr>
        <w:t xml:space="preserve">SESSIONE </w:t>
      </w:r>
      <w:r w:rsidR="00EB052A">
        <w:rPr>
          <w:rFonts w:ascii="Arial" w:eastAsia="Times New Roman" w:hAnsi="Arial" w:cs="Arial"/>
          <w:color w:val="000000"/>
          <w:lang w:val="it-IT"/>
        </w:rPr>
        <w:t xml:space="preserve">ESTIVA </w:t>
      </w:r>
      <w:r w:rsidRPr="0057574F">
        <w:rPr>
          <w:rFonts w:ascii="Arial" w:eastAsia="Times New Roman" w:hAnsi="Arial" w:cs="Arial"/>
          <w:color w:val="000000"/>
          <w:lang w:val="it-IT"/>
        </w:rPr>
        <w:t>A.A. 2018-2019</w:t>
      </w:r>
    </w:p>
    <w:p w:rsidR="00EB052A" w:rsidRPr="001F45D2" w:rsidRDefault="00FA02E3" w:rsidP="001F45D2">
      <w:pPr>
        <w:spacing w:before="3" w:after="274" w:line="273" w:lineRule="exact"/>
        <w:jc w:val="center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color w:val="000000"/>
          <w:spacing w:val="-1"/>
          <w:lang w:val="it-IT"/>
        </w:rPr>
        <w:t xml:space="preserve">Sabato </w:t>
      </w:r>
      <w:r w:rsidR="00EB052A">
        <w:rPr>
          <w:rFonts w:ascii="Arial" w:eastAsia="Times New Roman" w:hAnsi="Arial" w:cs="Arial"/>
          <w:color w:val="000000"/>
          <w:spacing w:val="-1"/>
          <w:lang w:val="it-IT"/>
        </w:rPr>
        <w:t>20</w:t>
      </w:r>
      <w:r w:rsidRPr="0057574F">
        <w:rPr>
          <w:rFonts w:ascii="Arial" w:eastAsia="Times New Roman" w:hAnsi="Arial" w:cs="Arial"/>
          <w:color w:val="000000"/>
          <w:spacing w:val="-1"/>
          <w:lang w:val="it-IT"/>
        </w:rPr>
        <w:t xml:space="preserve"> APRILE 2019</w:t>
      </w:r>
    </w:p>
    <w:p w:rsidR="003B0494" w:rsidRPr="0057574F" w:rsidRDefault="00795DB1" w:rsidP="00977C2F">
      <w:pPr>
        <w:spacing w:before="279" w:line="276" w:lineRule="exact"/>
        <w:jc w:val="center"/>
        <w:textAlignment w:val="baseline"/>
        <w:rPr>
          <w:rFonts w:ascii="Arial" w:eastAsia="Times New Roman" w:hAnsi="Arial" w:cs="Arial"/>
          <w:color w:val="FF0000"/>
          <w:lang w:val="it-IT"/>
        </w:rPr>
      </w:pPr>
      <w:r w:rsidRPr="00DA32F1">
        <w:rPr>
          <w:rFonts w:ascii="Arial" w:eastAsia="Times New Roman" w:hAnsi="Arial" w:cs="Arial"/>
          <w:b/>
          <w:color w:val="000000"/>
          <w:lang w:val="it-IT"/>
        </w:rPr>
        <w:t xml:space="preserve">PROCLAMAZIONE </w:t>
      </w:r>
      <w:r w:rsidR="00333CBC" w:rsidRPr="00DA32F1">
        <w:rPr>
          <w:rFonts w:ascii="Arial" w:eastAsia="Times New Roman" w:hAnsi="Arial" w:cs="Arial"/>
          <w:b/>
          <w:color w:val="000000"/>
          <w:lang w:val="it-IT"/>
        </w:rPr>
        <w:t xml:space="preserve">(AULA </w:t>
      </w:r>
      <w:r w:rsidR="00DA32F1" w:rsidRPr="00DA32F1">
        <w:rPr>
          <w:rFonts w:ascii="Arial" w:eastAsia="Times New Roman" w:hAnsi="Arial" w:cs="Arial"/>
          <w:b/>
          <w:color w:val="000000"/>
          <w:lang w:val="it-IT"/>
        </w:rPr>
        <w:t>MAGNA A 0.6- BLOCCO 0</w:t>
      </w:r>
      <w:r w:rsidR="00333CBC" w:rsidRPr="00DA32F1">
        <w:rPr>
          <w:rFonts w:ascii="Arial" w:eastAsia="Times New Roman" w:hAnsi="Arial" w:cs="Arial"/>
          <w:b/>
          <w:color w:val="000000"/>
          <w:lang w:val="it-IT"/>
        </w:rPr>
        <w:t>)</w:t>
      </w:r>
      <w:r w:rsidRPr="0057574F">
        <w:rPr>
          <w:rFonts w:ascii="Arial" w:eastAsia="Times New Roman" w:hAnsi="Arial" w:cs="Arial"/>
          <w:b/>
          <w:color w:val="000000"/>
          <w:lang w:val="it-IT"/>
        </w:rPr>
        <w:br/>
      </w:r>
    </w:p>
    <w:p w:rsidR="003B0494" w:rsidRPr="0057574F" w:rsidRDefault="00795DB1" w:rsidP="004D0B38">
      <w:pPr>
        <w:spacing w:after="120" w:line="276" w:lineRule="exact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>Commissione</w:t>
      </w:r>
      <w:r w:rsidRPr="0057574F">
        <w:rPr>
          <w:rFonts w:ascii="Arial" w:eastAsia="Times New Roman" w:hAnsi="Arial" w:cs="Arial"/>
          <w:color w:val="000000"/>
          <w:lang w:val="it-IT"/>
        </w:rPr>
        <w:t xml:space="preserve">: </w:t>
      </w:r>
      <w:r w:rsidR="0057574F">
        <w:rPr>
          <w:rFonts w:ascii="Arial" w:eastAsia="Times New Roman" w:hAnsi="Arial" w:cs="Arial"/>
          <w:color w:val="000000"/>
          <w:lang w:val="it-IT"/>
        </w:rPr>
        <w:t>Maria Giulia Vinciguerra (</w:t>
      </w:r>
      <w:proofErr w:type="spellStart"/>
      <w:r w:rsidR="0057574F">
        <w:rPr>
          <w:rFonts w:ascii="Arial" w:eastAsia="Times New Roman" w:hAnsi="Arial" w:cs="Arial"/>
          <w:color w:val="000000"/>
          <w:lang w:val="it-IT"/>
        </w:rPr>
        <w:t>Pres</w:t>
      </w:r>
      <w:proofErr w:type="spellEnd"/>
      <w:r w:rsidR="0057574F">
        <w:rPr>
          <w:rFonts w:ascii="Arial" w:eastAsia="Times New Roman" w:hAnsi="Arial" w:cs="Arial"/>
          <w:color w:val="000000"/>
          <w:lang w:val="it-IT"/>
        </w:rPr>
        <w:t xml:space="preserve">), </w:t>
      </w:r>
      <w:r w:rsidR="00F52D22">
        <w:rPr>
          <w:rFonts w:ascii="Arial" w:eastAsia="Times New Roman" w:hAnsi="Arial" w:cs="Arial"/>
          <w:color w:val="000000"/>
          <w:lang w:val="it-IT"/>
        </w:rPr>
        <w:t xml:space="preserve">Francesco </w:t>
      </w:r>
      <w:proofErr w:type="spellStart"/>
      <w:r w:rsidR="00F52D22">
        <w:rPr>
          <w:rFonts w:ascii="Arial" w:eastAsia="Times New Roman" w:hAnsi="Arial" w:cs="Arial"/>
          <w:color w:val="000000"/>
          <w:lang w:val="it-IT"/>
        </w:rPr>
        <w:t>Masedu</w:t>
      </w:r>
      <w:proofErr w:type="spellEnd"/>
      <w:r w:rsidR="0057574F">
        <w:rPr>
          <w:rFonts w:ascii="Arial" w:eastAsia="Times New Roman" w:hAnsi="Arial" w:cs="Arial"/>
          <w:color w:val="000000"/>
          <w:lang w:val="it-IT"/>
        </w:rPr>
        <w:t xml:space="preserve"> (vice </w:t>
      </w:r>
      <w:proofErr w:type="spellStart"/>
      <w:r w:rsidR="0057574F">
        <w:rPr>
          <w:rFonts w:ascii="Arial" w:eastAsia="Times New Roman" w:hAnsi="Arial" w:cs="Arial"/>
          <w:color w:val="000000"/>
          <w:lang w:val="it-IT"/>
        </w:rPr>
        <w:t>Pres</w:t>
      </w:r>
      <w:proofErr w:type="spellEnd"/>
      <w:r w:rsidR="0057574F">
        <w:rPr>
          <w:rFonts w:ascii="Arial" w:eastAsia="Times New Roman" w:hAnsi="Arial" w:cs="Arial"/>
          <w:color w:val="000000"/>
          <w:lang w:val="it-IT"/>
        </w:rPr>
        <w:t>)</w:t>
      </w:r>
    </w:p>
    <w:p w:rsidR="003B0494" w:rsidRPr="0057574F" w:rsidRDefault="004D0B38" w:rsidP="004D0B38">
      <w:pPr>
        <w:spacing w:after="120" w:line="27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>Membri</w:t>
      </w:r>
      <w:r w:rsidR="00795DB1" w:rsidRPr="0057574F">
        <w:rPr>
          <w:rFonts w:ascii="Arial" w:eastAsia="Times New Roman" w:hAnsi="Arial" w:cs="Arial"/>
          <w:color w:val="000000"/>
          <w:lang w:val="it-IT"/>
        </w:rPr>
        <w:t>:</w:t>
      </w:r>
      <w:r w:rsidR="00F52D22">
        <w:rPr>
          <w:rFonts w:ascii="Arial" w:eastAsia="Times New Roman" w:hAnsi="Arial" w:cs="Arial"/>
          <w:color w:val="000000"/>
          <w:lang w:val="it-IT"/>
        </w:rPr>
        <w:t xml:space="preserve"> </w:t>
      </w:r>
      <w:bookmarkStart w:id="0" w:name="_GoBack"/>
      <w:bookmarkEnd w:id="0"/>
      <w:r w:rsidR="00F52D22">
        <w:rPr>
          <w:rFonts w:ascii="Arial" w:eastAsia="Times New Roman" w:hAnsi="Arial" w:cs="Arial"/>
          <w:color w:val="000000"/>
          <w:lang w:val="it-IT"/>
        </w:rPr>
        <w:t>Simona Delle Monache,</w:t>
      </w:r>
      <w:r w:rsidR="0057574F">
        <w:rPr>
          <w:rFonts w:ascii="Arial" w:eastAsia="Times New Roman" w:hAnsi="Arial" w:cs="Arial"/>
          <w:color w:val="000000"/>
          <w:lang w:val="it-IT"/>
        </w:rPr>
        <w:t xml:space="preserve"> Antonio Di Giulio, </w:t>
      </w:r>
      <w:r w:rsidR="005E64A2">
        <w:rPr>
          <w:rFonts w:ascii="Arial" w:eastAsia="Times New Roman" w:hAnsi="Arial" w:cs="Arial"/>
          <w:color w:val="000000"/>
          <w:lang w:val="it-IT"/>
        </w:rPr>
        <w:t xml:space="preserve">Di </w:t>
      </w:r>
      <w:proofErr w:type="spellStart"/>
      <w:r w:rsidR="005E64A2">
        <w:rPr>
          <w:rFonts w:ascii="Arial" w:eastAsia="Times New Roman" w:hAnsi="Arial" w:cs="Arial"/>
          <w:color w:val="000000"/>
          <w:lang w:val="it-IT"/>
        </w:rPr>
        <w:t>Giminiani</w:t>
      </w:r>
      <w:proofErr w:type="spellEnd"/>
      <w:r w:rsidR="005E64A2">
        <w:rPr>
          <w:rFonts w:ascii="Arial" w:eastAsia="Times New Roman" w:hAnsi="Arial" w:cs="Arial"/>
          <w:color w:val="000000"/>
          <w:lang w:val="it-IT"/>
        </w:rPr>
        <w:t xml:space="preserve"> Riccardo</w:t>
      </w:r>
    </w:p>
    <w:p w:rsidR="003B0494" w:rsidRDefault="00795DB1" w:rsidP="004D0B38">
      <w:pPr>
        <w:spacing w:after="120" w:line="276" w:lineRule="exact"/>
        <w:ind w:right="1008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7574F">
        <w:rPr>
          <w:rFonts w:ascii="Arial" w:eastAsia="Times New Roman" w:hAnsi="Arial" w:cs="Arial"/>
          <w:b/>
          <w:color w:val="000000"/>
          <w:lang w:val="it-IT"/>
        </w:rPr>
        <w:t>Supplenti</w:t>
      </w:r>
      <w:r w:rsidRPr="0057574F">
        <w:rPr>
          <w:rFonts w:ascii="Arial" w:eastAsia="Times New Roman" w:hAnsi="Arial" w:cs="Arial"/>
          <w:color w:val="000000"/>
          <w:lang w:val="it-IT"/>
        </w:rPr>
        <w:t>:</w:t>
      </w:r>
      <w:r w:rsidR="004D0B38" w:rsidRPr="0057574F">
        <w:rPr>
          <w:rFonts w:ascii="Arial" w:eastAsia="Times New Roman" w:hAnsi="Arial" w:cs="Arial"/>
          <w:color w:val="000000"/>
          <w:lang w:val="it-IT"/>
        </w:rPr>
        <w:t xml:space="preserve"> </w:t>
      </w:r>
      <w:r w:rsidR="005E64A2">
        <w:rPr>
          <w:rFonts w:ascii="Arial" w:eastAsia="Times New Roman" w:hAnsi="Arial" w:cs="Arial"/>
          <w:color w:val="000000"/>
          <w:lang w:val="it-IT"/>
        </w:rPr>
        <w:t>Veronica Carnicelli, De Angelis Marco, Scatigna Maria, Circi Elena, Giovannelli Aldo, Bonasia Giancarlo, D’Angelo Emanuele</w:t>
      </w:r>
      <w:r w:rsidR="00EB052A">
        <w:rPr>
          <w:rFonts w:ascii="Arial" w:eastAsia="Times New Roman" w:hAnsi="Arial" w:cs="Arial"/>
          <w:color w:val="000000"/>
          <w:lang w:val="it-IT"/>
        </w:rPr>
        <w:t xml:space="preserve">, Cacchio Angelo, Bizzarri Francesco, Circi Elena, </w:t>
      </w:r>
      <w:r w:rsidR="00F52D22">
        <w:rPr>
          <w:rFonts w:ascii="Arial" w:eastAsia="Times New Roman" w:hAnsi="Arial" w:cs="Arial"/>
          <w:color w:val="000000"/>
          <w:lang w:val="it-IT"/>
        </w:rPr>
        <w:t>D’Angelo Emanuele.</w:t>
      </w:r>
    </w:p>
    <w:p w:rsidR="003B0494" w:rsidRPr="0057574F" w:rsidRDefault="003B0494">
      <w:pPr>
        <w:spacing w:after="396" w:line="20" w:lineRule="exact"/>
        <w:rPr>
          <w:rFonts w:ascii="Arial" w:hAnsi="Arial" w:cs="Arial"/>
          <w:lang w:val="it-IT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2394"/>
        <w:gridCol w:w="1843"/>
        <w:gridCol w:w="1134"/>
        <w:gridCol w:w="3489"/>
      </w:tblGrid>
      <w:tr w:rsidR="004D0B38" w:rsidRPr="0057574F" w:rsidTr="00C23E5C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38" w:rsidRPr="0057574F" w:rsidRDefault="004D0B38" w:rsidP="0057574F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38" w:rsidRPr="0057574F" w:rsidRDefault="006B529E" w:rsidP="006B529E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val="it-IT" w:eastAsia="it-IT"/>
              </w:rPr>
              <w:t>8:30</w:t>
            </w:r>
            <w:r w:rsidR="0091503F" w:rsidRPr="0057574F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it-IT" w:eastAsia="it-IT"/>
              </w:rPr>
              <w:t>-10.00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38" w:rsidRPr="0057574F" w:rsidRDefault="004D0B38" w:rsidP="0057574F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38" w:rsidRPr="0057574F" w:rsidRDefault="004D0B38" w:rsidP="0057574F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0B38" w:rsidRPr="0057574F" w:rsidRDefault="004D0B38" w:rsidP="0057574F">
            <w:pPr>
              <w:jc w:val="center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BONAVOGLIA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VITO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252816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BRANCAZI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GIULIA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257203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 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CELLUCCI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MARTINA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254214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CONTRAFATTO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GAETANO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254221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D'AMARO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254441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DI GIOVANNI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JESSICA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255432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 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LA CAVA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LUIGI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254215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 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SPEZIALI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254218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MAURIZIO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GIULIA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255034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 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PARENTE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MATTEO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255361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PELUSO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GIANMARCO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254495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 D’ANGELO EMANUELE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PISCIOTTA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ROBERTA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254382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GIULIA/D’ANGELO EMANUELE</w:t>
            </w:r>
          </w:p>
        </w:tc>
      </w:tr>
      <w:tr w:rsidR="00C23E5C" w:rsidRPr="00C04CFE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824E11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E4A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824E11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DE MARCO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824E11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FABRIZIO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824E11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254387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DE ANGELIS MARCO</w:t>
            </w:r>
          </w:p>
        </w:tc>
      </w:tr>
      <w:tr w:rsidR="00C23E5C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BIZZARRI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LEONARDO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2878E3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2878E3">
              <w:rPr>
                <w:rFonts w:ascii="Arial" w:eastAsia="Times New Roman" w:hAnsi="Arial" w:cs="Arial"/>
                <w:lang w:val="it-IT" w:eastAsia="it-IT"/>
              </w:rPr>
              <w:t>254634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5C" w:rsidRPr="00C23E5C" w:rsidRDefault="00C23E5C" w:rsidP="00C23E5C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3E5C">
              <w:rPr>
                <w:rFonts w:ascii="Arial" w:eastAsia="Times New Roman" w:hAnsi="Arial" w:cs="Arial"/>
                <w:lang w:val="it-IT" w:eastAsia="it-IT"/>
              </w:rPr>
              <w:t>VINCIGUERRA MARIA GIULIA/GENNARO DANIELA</w:t>
            </w:r>
          </w:p>
        </w:tc>
      </w:tr>
      <w:tr w:rsidR="0091503F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03F" w:rsidRPr="0057574F" w:rsidRDefault="0091503F" w:rsidP="0057574F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val="it-IT"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03F" w:rsidRPr="0057574F" w:rsidRDefault="0091503F" w:rsidP="006B529E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color w:val="0D0D0D" w:themeColor="text1" w:themeTint="F2"/>
                <w:lang w:val="it-IT" w:eastAsia="it-IT"/>
              </w:rPr>
              <w:t>10:</w:t>
            </w:r>
            <w:r w:rsidR="006B529E">
              <w:rPr>
                <w:rFonts w:ascii="Arial" w:eastAsia="Times New Roman" w:hAnsi="Arial" w:cs="Arial"/>
                <w:b/>
                <w:color w:val="0D0D0D" w:themeColor="text1" w:themeTint="F2"/>
                <w:lang w:val="it-IT" w:eastAsia="it-IT"/>
              </w:rPr>
              <w:t>1</w:t>
            </w:r>
            <w:r w:rsidRPr="0057574F">
              <w:rPr>
                <w:rFonts w:ascii="Arial" w:eastAsia="Times New Roman" w:hAnsi="Arial" w:cs="Arial"/>
                <w:b/>
                <w:color w:val="0D0D0D" w:themeColor="text1" w:themeTint="F2"/>
                <w:lang w:val="it-IT" w:eastAsia="it-IT"/>
              </w:rPr>
              <w:t>5 -1</w:t>
            </w:r>
            <w:r w:rsidR="006B529E">
              <w:rPr>
                <w:rFonts w:ascii="Arial" w:eastAsia="Times New Roman" w:hAnsi="Arial" w:cs="Arial"/>
                <w:b/>
                <w:color w:val="0D0D0D" w:themeColor="text1" w:themeTint="F2"/>
                <w:lang w:val="it-IT" w:eastAsia="it-IT"/>
              </w:rPr>
              <w:t>1</w:t>
            </w:r>
            <w:r w:rsidRPr="0057574F">
              <w:rPr>
                <w:rFonts w:ascii="Arial" w:eastAsia="Times New Roman" w:hAnsi="Arial" w:cs="Arial"/>
                <w:b/>
                <w:color w:val="0D0D0D" w:themeColor="text1" w:themeTint="F2"/>
                <w:lang w:val="it-IT" w:eastAsia="it-IT"/>
              </w:rPr>
              <w:t>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03F" w:rsidRPr="0057574F" w:rsidRDefault="0091503F" w:rsidP="0057574F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03F" w:rsidRPr="0057574F" w:rsidRDefault="0091503F" w:rsidP="0057574F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val="it-IT" w:eastAsia="it-IT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503F" w:rsidRPr="0057574F" w:rsidRDefault="0091503F" w:rsidP="0057574F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val="it-IT" w:eastAsia="it-IT"/>
              </w:rPr>
            </w:pPr>
          </w:p>
        </w:tc>
      </w:tr>
      <w:tr w:rsidR="00392026" w:rsidRPr="00572B5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ANTONACCI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GAETANO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247589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SCATIGNA MARIA</w:t>
            </w:r>
          </w:p>
        </w:tc>
      </w:tr>
      <w:tr w:rsidR="00392026" w:rsidRPr="00572B5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CIUFFETELLI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MICHELA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238039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CARNICELLI VERONICA</w:t>
            </w:r>
          </w:p>
        </w:tc>
      </w:tr>
      <w:tr w:rsidR="00392026" w:rsidRPr="0001084D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PUGLIELLI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ANTONIO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237466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DI GIMINIANI RICCARDO</w:t>
            </w:r>
          </w:p>
        </w:tc>
      </w:tr>
      <w:tr w:rsidR="00392026" w:rsidRPr="0001084D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DI GIACINTO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CRISTIANO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228263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GIOVANNELLI ALDO</w:t>
            </w:r>
          </w:p>
        </w:tc>
      </w:tr>
      <w:tr w:rsidR="00392026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ERCOLINO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MANUEL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242979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2F15C1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DI GIULIO ANTONIO</w:t>
            </w:r>
          </w:p>
        </w:tc>
      </w:tr>
      <w:tr w:rsidR="00392026" w:rsidRPr="00D82DC1" w:rsidTr="00B75FB2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TABACCO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PIERMAURO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242691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DE ANGELIS MARCO</w:t>
            </w:r>
          </w:p>
        </w:tc>
      </w:tr>
      <w:tr w:rsidR="00392026" w:rsidRPr="0057574F" w:rsidTr="007C549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TESTI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221415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26" w:rsidRPr="006B529E" w:rsidRDefault="00392026" w:rsidP="002F1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29E">
              <w:rPr>
                <w:rFonts w:ascii="Arial" w:hAnsi="Arial" w:cs="Arial"/>
                <w:sz w:val="24"/>
                <w:szCs w:val="24"/>
              </w:rPr>
              <w:t>DI GIULIO ANTONIO</w:t>
            </w:r>
          </w:p>
        </w:tc>
      </w:tr>
      <w:tr w:rsidR="00392026" w:rsidRPr="0057574F" w:rsidTr="00F66F59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GUADAGNOLI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MARCO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228599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SCATIGNA MARIA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MURRI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BARBARA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223163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GIOVANNELLI  ALDO</w:t>
            </w:r>
          </w:p>
        </w:tc>
      </w:tr>
      <w:tr w:rsidR="00392026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PETRALIA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SALVATORE 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242787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D'ANGELO EMANUELE</w:t>
            </w:r>
            <w:r>
              <w:rPr>
                <w:rFonts w:ascii="Arial" w:eastAsia="Times New Roman" w:hAnsi="Arial" w:cs="Arial"/>
                <w:lang w:val="it-IT" w:eastAsia="it-IT"/>
              </w:rPr>
              <w:t>/VINCIGUERRA MARIA GIULIA</w:t>
            </w:r>
          </w:p>
        </w:tc>
      </w:tr>
      <w:tr w:rsidR="00392026" w:rsidRPr="00C23E5C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GIROLAMO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MARTINO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225850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BONASIA GIANCARLO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ROMANELLO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AGOSTINO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237674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DI GIULIO ANTONIO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SEBASTIANO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LORENZO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243133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6B529E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6B529E">
              <w:rPr>
                <w:rFonts w:ascii="Arial" w:eastAsia="Times New Roman" w:hAnsi="Arial" w:cs="Arial"/>
                <w:lang w:val="it-IT" w:eastAsia="it-IT"/>
              </w:rPr>
              <w:t>VINCIGUERRA MARIA GIULIA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57574F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57574F">
            <w:pPr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t>11:15 -11:50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57574F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57574F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57574F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392026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BALIVA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DANIELE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242684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572B5F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  <w:r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/ FRIGIONI ABRAMO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       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COLANGELI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     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PIERA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    </w:t>
            </w:r>
            <w:r w:rsidRPr="0001084D">
              <w:rPr>
                <w:rFonts w:ascii="Arial" w:eastAsia="Times New Roman" w:hAnsi="Arial" w:cs="Arial"/>
                <w:lang w:val="it-IT" w:eastAsia="it-IT"/>
              </w:rPr>
              <w:t>247238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01084D" w:rsidRDefault="00392026" w:rsidP="009B5DB3">
            <w:pPr>
              <w:rPr>
                <w:rFonts w:ascii="Arial" w:eastAsia="Times New Roman" w:hAnsi="Arial" w:cs="Arial"/>
                <w:lang w:val="it-IT" w:eastAsia="it-IT"/>
              </w:rPr>
            </w:pPr>
            <w:r w:rsidRPr="0001084D">
              <w:rPr>
                <w:rFonts w:ascii="Arial" w:eastAsia="Times New Roman" w:hAnsi="Arial" w:cs="Arial"/>
                <w:lang w:val="it-IT" w:eastAsia="it-IT"/>
              </w:rPr>
              <w:t>BIZZARRI FRANCESCO</w:t>
            </w:r>
          </w:p>
        </w:tc>
      </w:tr>
      <w:tr w:rsidR="00392026" w:rsidRPr="004018B0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REGINALDI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ILARIA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228910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VINCIGUERRA MARIA GIULIA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ESM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ZOILA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STEFANO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149882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FD50F9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FD50F9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DE ANGELIS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FD50F9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FD50F9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247377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FD50F9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FD50F9">
              <w:rPr>
                <w:rFonts w:ascii="Arial" w:eastAsia="Times New Roman" w:hAnsi="Arial" w:cs="Arial"/>
                <w:lang w:val="it-IT" w:eastAsia="it-IT"/>
              </w:rPr>
              <w:t>DI GIMINIANI RICCARDO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E3M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PIROZZI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RICCARDO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247175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572B5F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572B5F">
              <w:rPr>
                <w:rFonts w:ascii="Arial" w:eastAsia="Times New Roman" w:hAnsi="Arial" w:cs="Arial"/>
                <w:lang w:val="it-IT" w:eastAsia="it-IT"/>
              </w:rPr>
              <w:t>DI GIMINIANI RICCARDO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BAFILE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MATTIA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255382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BIZZARRI FRANCESCO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PELLEGRINO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EUGENIO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253394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BIZZARRI FRANCESCO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DI PANCRAZIO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255419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CIRCI ELENA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PRANDINA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ERIKA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254151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BIZZARRI FRANCESCO</w:t>
            </w:r>
          </w:p>
        </w:tc>
      </w:tr>
      <w:tr w:rsidR="00392026" w:rsidRPr="0057574F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6B529E">
            <w:pPr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57574F">
              <w:rPr>
                <w:rFonts w:ascii="Arial" w:eastAsia="Times New Roman" w:hAnsi="Arial" w:cs="Arial"/>
                <w:b/>
                <w:lang w:val="it-IT" w:eastAsia="it-IT"/>
              </w:rPr>
              <w:t>1</w:t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>2:00 -12:40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2026" w:rsidRPr="0057574F" w:rsidRDefault="00392026" w:rsidP="006B529E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392026" w:rsidRPr="00BB2DE3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SANTOMAGGIO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FEDERICO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255440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CACCHIO ANGELO</w:t>
            </w:r>
          </w:p>
        </w:tc>
      </w:tr>
      <w:tr w:rsidR="00392026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CALZONE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ILARIA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B2DE3">
              <w:rPr>
                <w:rFonts w:ascii="Arial" w:eastAsia="Times New Roman" w:hAnsi="Arial" w:cs="Arial"/>
                <w:lang w:val="it-IT" w:eastAsia="it-IT"/>
              </w:rPr>
              <w:t>254219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  <w:p w:rsidR="00392026" w:rsidRPr="00BB2DE3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>
              <w:rPr>
                <w:rFonts w:ascii="Arial" w:eastAsia="Times New Roman" w:hAnsi="Arial" w:cs="Arial"/>
                <w:lang w:val="it-IT" w:eastAsia="it-IT"/>
              </w:rPr>
              <w:t xml:space="preserve">Di GIMINIANI Riccardo/ </w:t>
            </w:r>
            <w:r w:rsidRPr="00BB2DE3">
              <w:rPr>
                <w:rFonts w:ascii="Arial" w:eastAsia="Times New Roman" w:hAnsi="Arial" w:cs="Arial"/>
                <w:lang w:val="it-IT" w:eastAsia="it-IT"/>
              </w:rPr>
              <w:t>GIOVANNELLI  ALDO</w:t>
            </w:r>
            <w:r>
              <w:rPr>
                <w:rFonts w:ascii="Arial" w:eastAsia="Times New Roman" w:hAnsi="Arial" w:cs="Arial"/>
                <w:lang w:val="it-IT" w:eastAsia="it-IT"/>
              </w:rPr>
              <w:t>/ MAZZA MONICA</w:t>
            </w:r>
            <w:r w:rsidRPr="00BB2DE3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</w:p>
        </w:tc>
      </w:tr>
      <w:tr w:rsidR="00392026" w:rsidRPr="00BB2DE3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TAVANI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FABIO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253744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SILVA PIERO</w:t>
            </w:r>
          </w:p>
        </w:tc>
      </w:tr>
      <w:tr w:rsidR="00392026" w:rsidRPr="00BB2DE3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DI FILIPPO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ANDREA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254161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</w:p>
        </w:tc>
      </w:tr>
      <w:tr w:rsidR="00392026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GRELLA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CARMINE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251167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  <w:r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/MAZZAUFO CLAUDIO</w:t>
            </w:r>
          </w:p>
        </w:tc>
      </w:tr>
      <w:tr w:rsidR="00392026" w:rsidRPr="00BB2DE3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GASBARRO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FRANCESCO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253820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 MARIA GIULIA</w:t>
            </w:r>
          </w:p>
        </w:tc>
      </w:tr>
      <w:tr w:rsidR="00392026" w:rsidRPr="00DA32F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PILÒ</w:t>
            </w:r>
            <w:r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SAMUELE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253840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824E11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VINCIGUERRA MARIA GIULIA</w:t>
            </w:r>
            <w:r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/ RUSSO LUCA</w:t>
            </w:r>
          </w:p>
        </w:tc>
      </w:tr>
      <w:tr w:rsidR="00392026" w:rsidRPr="00824E11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BRANDI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GERARDO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>254284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824E11" w:rsidRDefault="00392026" w:rsidP="009B5DB3">
            <w:pPr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824E11">
              <w:rPr>
                <w:rFonts w:ascii="Arial" w:eastAsia="Times New Roman" w:hAnsi="Arial" w:cs="Arial"/>
                <w:lang w:val="it-IT" w:eastAsia="it-IT"/>
              </w:rPr>
              <w:t xml:space="preserve">DI GIMINIANI  RICCARDO </w:t>
            </w:r>
          </w:p>
        </w:tc>
      </w:tr>
      <w:tr w:rsidR="00392026" w:rsidRPr="00BB2DE3" w:rsidTr="00C23E5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E4P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ROMICE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ADRIANO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251564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26" w:rsidRPr="00BB2DE3" w:rsidRDefault="00392026" w:rsidP="009B5DB3">
            <w:pPr>
              <w:spacing w:before="24" w:line="229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pacing w:val="3"/>
                <w:lang w:val="it-IT"/>
              </w:rPr>
            </w:pPr>
            <w:r w:rsidRPr="00BB2DE3">
              <w:rPr>
                <w:rFonts w:ascii="Arial" w:eastAsia="Tahoma" w:hAnsi="Arial" w:cs="Arial"/>
                <w:color w:val="000000"/>
                <w:spacing w:val="3"/>
                <w:lang w:val="it-IT"/>
              </w:rPr>
              <w:t>DI GIMINIANI RICCARDO</w:t>
            </w:r>
          </w:p>
        </w:tc>
      </w:tr>
    </w:tbl>
    <w:p w:rsidR="004D0B38" w:rsidRPr="0057574F" w:rsidRDefault="004D0B38" w:rsidP="0057574F">
      <w:pPr>
        <w:spacing w:after="396" w:line="20" w:lineRule="exact"/>
        <w:jc w:val="center"/>
        <w:rPr>
          <w:rFonts w:ascii="Arial" w:hAnsi="Arial" w:cs="Arial"/>
        </w:rPr>
      </w:pPr>
    </w:p>
    <w:p w:rsidR="00572B97" w:rsidRPr="0057574F" w:rsidRDefault="00572B97" w:rsidP="0057574F">
      <w:pPr>
        <w:spacing w:before="24" w:line="230" w:lineRule="exact"/>
        <w:jc w:val="center"/>
        <w:textAlignment w:val="baseline"/>
        <w:rPr>
          <w:rFonts w:ascii="Arial" w:eastAsia="Tahoma" w:hAnsi="Arial" w:cs="Arial"/>
          <w:color w:val="000000"/>
          <w:spacing w:val="3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 w:rsidP="0057574F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572B97" w:rsidRDefault="00572B97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p w:rsidR="003B0494" w:rsidRDefault="003B0494">
      <w:pPr>
        <w:spacing w:before="24" w:line="230" w:lineRule="exact"/>
        <w:jc w:val="center"/>
        <w:textAlignment w:val="baseline"/>
        <w:rPr>
          <w:rFonts w:ascii="Tahoma" w:eastAsia="Tahoma" w:hAnsi="Tahoma"/>
          <w:color w:val="000000"/>
          <w:spacing w:val="3"/>
          <w:sz w:val="19"/>
          <w:lang w:val="it-IT"/>
        </w:rPr>
      </w:pPr>
    </w:p>
    <w:sectPr w:rsidR="003B0494" w:rsidSect="00031D82">
      <w:pgSz w:w="11909" w:h="16838"/>
      <w:pgMar w:top="680" w:right="1065" w:bottom="802" w:left="11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doNotUseHTMLParagraphAutoSpacing/>
    <w:applyBreakingRules/>
    <w:useFELayout/>
  </w:compat>
  <w:rsids>
    <w:rsidRoot w:val="003B0494"/>
    <w:rsid w:val="0000387F"/>
    <w:rsid w:val="00004A6D"/>
    <w:rsid w:val="00004D73"/>
    <w:rsid w:val="0001084D"/>
    <w:rsid w:val="00031D82"/>
    <w:rsid w:val="0003571C"/>
    <w:rsid w:val="000B074A"/>
    <w:rsid w:val="00151211"/>
    <w:rsid w:val="00190A7B"/>
    <w:rsid w:val="001F45D2"/>
    <w:rsid w:val="00224D46"/>
    <w:rsid w:val="002878E3"/>
    <w:rsid w:val="002A26B0"/>
    <w:rsid w:val="002F4C8C"/>
    <w:rsid w:val="00333CBC"/>
    <w:rsid w:val="00352BF8"/>
    <w:rsid w:val="00360624"/>
    <w:rsid w:val="00392026"/>
    <w:rsid w:val="003A29DB"/>
    <w:rsid w:val="003B0494"/>
    <w:rsid w:val="003B3BFD"/>
    <w:rsid w:val="003B5ED1"/>
    <w:rsid w:val="004018B0"/>
    <w:rsid w:val="00403D31"/>
    <w:rsid w:val="00431DF7"/>
    <w:rsid w:val="004A1208"/>
    <w:rsid w:val="004D0B38"/>
    <w:rsid w:val="0050481A"/>
    <w:rsid w:val="005050FB"/>
    <w:rsid w:val="00531E4A"/>
    <w:rsid w:val="00572B5F"/>
    <w:rsid w:val="00572B97"/>
    <w:rsid w:val="0057574F"/>
    <w:rsid w:val="005B1B71"/>
    <w:rsid w:val="005B4F7B"/>
    <w:rsid w:val="005C0DEB"/>
    <w:rsid w:val="005E11FA"/>
    <w:rsid w:val="005E64A2"/>
    <w:rsid w:val="0061537A"/>
    <w:rsid w:val="00635DC6"/>
    <w:rsid w:val="00662D58"/>
    <w:rsid w:val="006A3DB0"/>
    <w:rsid w:val="006B529E"/>
    <w:rsid w:val="00795DB1"/>
    <w:rsid w:val="007C2D97"/>
    <w:rsid w:val="007D3E89"/>
    <w:rsid w:val="00824008"/>
    <w:rsid w:val="00824659"/>
    <w:rsid w:val="00824E11"/>
    <w:rsid w:val="00854E7F"/>
    <w:rsid w:val="0089118D"/>
    <w:rsid w:val="008959D7"/>
    <w:rsid w:val="008F0F61"/>
    <w:rsid w:val="008F29E3"/>
    <w:rsid w:val="0091503F"/>
    <w:rsid w:val="00932C40"/>
    <w:rsid w:val="00977C2F"/>
    <w:rsid w:val="009E3163"/>
    <w:rsid w:val="00AC0857"/>
    <w:rsid w:val="00B17BDF"/>
    <w:rsid w:val="00B21298"/>
    <w:rsid w:val="00B53DD3"/>
    <w:rsid w:val="00B622A8"/>
    <w:rsid w:val="00B973EB"/>
    <w:rsid w:val="00BA5670"/>
    <w:rsid w:val="00BA70CD"/>
    <w:rsid w:val="00BB2DE3"/>
    <w:rsid w:val="00BC6443"/>
    <w:rsid w:val="00BF753A"/>
    <w:rsid w:val="00C04CFE"/>
    <w:rsid w:val="00C20003"/>
    <w:rsid w:val="00C23E5C"/>
    <w:rsid w:val="00C4028E"/>
    <w:rsid w:val="00C508E3"/>
    <w:rsid w:val="00D35029"/>
    <w:rsid w:val="00D4792A"/>
    <w:rsid w:val="00D82DC1"/>
    <w:rsid w:val="00D96A21"/>
    <w:rsid w:val="00DA32F1"/>
    <w:rsid w:val="00DA71E0"/>
    <w:rsid w:val="00DB773D"/>
    <w:rsid w:val="00DE66BD"/>
    <w:rsid w:val="00E00FD6"/>
    <w:rsid w:val="00E93B61"/>
    <w:rsid w:val="00E96F2A"/>
    <w:rsid w:val="00EB022C"/>
    <w:rsid w:val="00EB052A"/>
    <w:rsid w:val="00EC03A8"/>
    <w:rsid w:val="00ED2EE1"/>
    <w:rsid w:val="00F05319"/>
    <w:rsid w:val="00F20DD8"/>
    <w:rsid w:val="00F46CF4"/>
    <w:rsid w:val="00F52D22"/>
    <w:rsid w:val="00F71F0A"/>
    <w:rsid w:val="00FA02E3"/>
    <w:rsid w:val="00FD50F9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utente</cp:lastModifiedBy>
  <cp:revision>12</cp:revision>
  <cp:lastPrinted>2019-07-09T12:32:00Z</cp:lastPrinted>
  <dcterms:created xsi:type="dcterms:W3CDTF">2019-07-09T12:34:00Z</dcterms:created>
  <dcterms:modified xsi:type="dcterms:W3CDTF">2019-07-10T10:30:00Z</dcterms:modified>
</cp:coreProperties>
</file>