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65" w:rsidRDefault="00FE15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765">
        <w:rPr>
          <w:rFonts w:ascii="Times New Roman" w:hAnsi="Times New Roman" w:cs="Times New Roman"/>
          <w:sz w:val="24"/>
          <w:szCs w:val="24"/>
        </w:rPr>
        <w:t xml:space="preserve">ESITI ESAMI STORIA E METODI DELLA PSICOLOGIA </w:t>
      </w:r>
    </w:p>
    <w:p w:rsidR="00FE1564" w:rsidRPr="00BC1765" w:rsidRDefault="00FE1564">
      <w:pPr>
        <w:rPr>
          <w:rFonts w:ascii="Times New Roman" w:hAnsi="Times New Roman" w:cs="Times New Roman"/>
          <w:sz w:val="24"/>
          <w:szCs w:val="24"/>
        </w:rPr>
      </w:pPr>
      <w:r w:rsidRPr="00BC1765">
        <w:rPr>
          <w:rFonts w:ascii="Times New Roman" w:hAnsi="Times New Roman" w:cs="Times New Roman"/>
          <w:sz w:val="24"/>
          <w:szCs w:val="24"/>
        </w:rPr>
        <w:t xml:space="preserve">20/06/2019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3"/>
        <w:gridCol w:w="1942"/>
      </w:tblGrid>
      <w:tr w:rsidR="00FE1564" w:rsidTr="00FE1564">
        <w:tc>
          <w:tcPr>
            <w:tcW w:w="0" w:type="auto"/>
          </w:tcPr>
          <w:p w:rsidR="00FE1564" w:rsidRPr="00BC1765" w:rsidRDefault="00FE1564" w:rsidP="00FE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5">
              <w:rPr>
                <w:rFonts w:ascii="Times New Roman" w:hAnsi="Times New Roman" w:cs="Times New Roman"/>
                <w:sz w:val="24"/>
                <w:szCs w:val="24"/>
              </w:rPr>
              <w:t>MATRICOLA</w:t>
            </w:r>
          </w:p>
        </w:tc>
        <w:tc>
          <w:tcPr>
            <w:tcW w:w="1942" w:type="dxa"/>
          </w:tcPr>
          <w:p w:rsidR="00FE1564" w:rsidRPr="00BC1765" w:rsidRDefault="00FE1564" w:rsidP="00FE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5">
              <w:rPr>
                <w:rFonts w:ascii="Times New Roman" w:hAnsi="Times New Roman" w:cs="Times New Roman"/>
                <w:sz w:val="24"/>
                <w:szCs w:val="24"/>
              </w:rPr>
              <w:t xml:space="preserve">   VOTO        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237465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240454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242749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242994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248194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305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248412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248418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249444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249841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252549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253560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253693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254074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260039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260209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260218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260233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260235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260238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260250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260255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260277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260279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260281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260284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260297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260316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260341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260358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260365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260366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260383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260384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260385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260394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260397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260400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260402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260461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260467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260498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260503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260521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260765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260953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260969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260972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261023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261140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261147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261319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261364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261493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261560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261621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261669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765" w:rsidTr="00FE1564">
        <w:tc>
          <w:tcPr>
            <w:tcW w:w="0" w:type="auto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262085</w:t>
            </w:r>
          </w:p>
        </w:tc>
        <w:tc>
          <w:tcPr>
            <w:tcW w:w="1942" w:type="dxa"/>
          </w:tcPr>
          <w:p w:rsidR="00BC1765" w:rsidRPr="00BC1765" w:rsidRDefault="00BC1765" w:rsidP="00FE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FE1564" w:rsidRPr="00FE1564" w:rsidRDefault="00FE1564" w:rsidP="00FE15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564" w:rsidRPr="00FE1564" w:rsidSect="003052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4"/>
    <w:rsid w:val="000B4EF4"/>
    <w:rsid w:val="000F591B"/>
    <w:rsid w:val="00220B3A"/>
    <w:rsid w:val="00305286"/>
    <w:rsid w:val="003A3037"/>
    <w:rsid w:val="00461912"/>
    <w:rsid w:val="004976B3"/>
    <w:rsid w:val="008E3739"/>
    <w:rsid w:val="009432F0"/>
    <w:rsid w:val="00A27B77"/>
    <w:rsid w:val="00A74FC9"/>
    <w:rsid w:val="00B35F2C"/>
    <w:rsid w:val="00B53088"/>
    <w:rsid w:val="00BC1765"/>
    <w:rsid w:val="00CE5CCD"/>
    <w:rsid w:val="00EC2523"/>
    <w:rsid w:val="00FB687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A278-7E59-4658-BDEC-0939DA5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Antonello</cp:lastModifiedBy>
  <cp:revision>2</cp:revision>
  <dcterms:created xsi:type="dcterms:W3CDTF">2019-07-01T08:01:00Z</dcterms:created>
  <dcterms:modified xsi:type="dcterms:W3CDTF">2019-07-01T08:01:00Z</dcterms:modified>
</cp:coreProperties>
</file>