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739" w:rsidRDefault="00774472" w:rsidP="00774472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74472">
        <w:rPr>
          <w:rFonts w:ascii="Times New Roman" w:hAnsi="Times New Roman" w:cs="Times New Roman"/>
          <w:sz w:val="28"/>
          <w:szCs w:val="28"/>
        </w:rPr>
        <w:t>ESITI  ESAMI</w:t>
      </w:r>
      <w:proofErr w:type="gramEnd"/>
      <w:r w:rsidRPr="007744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4472">
        <w:rPr>
          <w:rFonts w:ascii="Times New Roman" w:hAnsi="Times New Roman" w:cs="Times New Roman"/>
          <w:sz w:val="28"/>
          <w:szCs w:val="28"/>
        </w:rPr>
        <w:t>DICEMBRE 2018</w:t>
      </w:r>
    </w:p>
    <w:p w:rsidR="00774472" w:rsidRDefault="00774472" w:rsidP="0077447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74472" w:rsidRDefault="00774472" w:rsidP="0077447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PSICOLOGIA GENERALE</w:t>
      </w:r>
    </w:p>
    <w:p w:rsidR="00774472" w:rsidRDefault="00774472" w:rsidP="0077447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Grigliatabella"/>
        <w:tblW w:w="0" w:type="auto"/>
        <w:tblInd w:w="3623" w:type="dxa"/>
        <w:tblLook w:val="04A0" w:firstRow="1" w:lastRow="0" w:firstColumn="1" w:lastColumn="0" w:noHBand="0" w:noVBand="1"/>
      </w:tblPr>
      <w:tblGrid>
        <w:gridCol w:w="1881"/>
        <w:gridCol w:w="1191"/>
      </w:tblGrid>
      <w:tr w:rsidR="00774472" w:rsidTr="00774472">
        <w:tc>
          <w:tcPr>
            <w:tcW w:w="1881" w:type="dxa"/>
          </w:tcPr>
          <w:p w:rsidR="00774472" w:rsidRDefault="00774472" w:rsidP="007744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MATRICOLA</w:t>
            </w:r>
          </w:p>
        </w:tc>
        <w:tc>
          <w:tcPr>
            <w:tcW w:w="1191" w:type="dxa"/>
          </w:tcPr>
          <w:p w:rsidR="00774472" w:rsidRDefault="00774472" w:rsidP="007744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VOTO</w:t>
            </w:r>
          </w:p>
        </w:tc>
      </w:tr>
      <w:tr w:rsidR="00774472" w:rsidTr="00774472">
        <w:tc>
          <w:tcPr>
            <w:tcW w:w="1881" w:type="dxa"/>
          </w:tcPr>
          <w:p w:rsidR="00774472" w:rsidRDefault="00774472" w:rsidP="007744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227389</w:t>
            </w:r>
          </w:p>
        </w:tc>
        <w:tc>
          <w:tcPr>
            <w:tcW w:w="1191" w:type="dxa"/>
          </w:tcPr>
          <w:p w:rsidR="00774472" w:rsidRDefault="00774472" w:rsidP="007744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774472" w:rsidTr="00774472">
        <w:tc>
          <w:tcPr>
            <w:tcW w:w="1881" w:type="dxa"/>
          </w:tcPr>
          <w:p w:rsidR="00774472" w:rsidRDefault="00774472" w:rsidP="007744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242212</w:t>
            </w:r>
          </w:p>
        </w:tc>
        <w:tc>
          <w:tcPr>
            <w:tcW w:w="1191" w:type="dxa"/>
          </w:tcPr>
          <w:p w:rsidR="00774472" w:rsidRDefault="00774472" w:rsidP="007744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774472" w:rsidTr="00774472">
        <w:tc>
          <w:tcPr>
            <w:tcW w:w="1881" w:type="dxa"/>
          </w:tcPr>
          <w:p w:rsidR="00774472" w:rsidRDefault="00774472" w:rsidP="007744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244865</w:t>
            </w:r>
          </w:p>
        </w:tc>
        <w:tc>
          <w:tcPr>
            <w:tcW w:w="1191" w:type="dxa"/>
          </w:tcPr>
          <w:p w:rsidR="00774472" w:rsidRDefault="00774472" w:rsidP="007744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774472" w:rsidTr="00774472">
        <w:tc>
          <w:tcPr>
            <w:tcW w:w="1881" w:type="dxa"/>
          </w:tcPr>
          <w:p w:rsidR="00774472" w:rsidRDefault="00774472" w:rsidP="007744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247489</w:t>
            </w:r>
          </w:p>
        </w:tc>
        <w:tc>
          <w:tcPr>
            <w:tcW w:w="1191" w:type="dxa"/>
          </w:tcPr>
          <w:p w:rsidR="00774472" w:rsidRDefault="00774472" w:rsidP="007744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774472" w:rsidTr="00774472">
        <w:tc>
          <w:tcPr>
            <w:tcW w:w="1881" w:type="dxa"/>
          </w:tcPr>
          <w:p w:rsidR="00774472" w:rsidRDefault="00774472" w:rsidP="007744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252465</w:t>
            </w:r>
          </w:p>
        </w:tc>
        <w:tc>
          <w:tcPr>
            <w:tcW w:w="1191" w:type="dxa"/>
          </w:tcPr>
          <w:p w:rsidR="00774472" w:rsidRDefault="00774472" w:rsidP="007744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774472" w:rsidTr="00774472">
        <w:tc>
          <w:tcPr>
            <w:tcW w:w="1881" w:type="dxa"/>
          </w:tcPr>
          <w:p w:rsidR="00774472" w:rsidRDefault="00774472" w:rsidP="007744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255930</w:t>
            </w:r>
          </w:p>
        </w:tc>
        <w:tc>
          <w:tcPr>
            <w:tcW w:w="1191" w:type="dxa"/>
          </w:tcPr>
          <w:p w:rsidR="00774472" w:rsidRDefault="00774472" w:rsidP="007744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774472" w:rsidTr="00774472">
        <w:tc>
          <w:tcPr>
            <w:tcW w:w="1881" w:type="dxa"/>
          </w:tcPr>
          <w:p w:rsidR="00774472" w:rsidRDefault="00774472" w:rsidP="007744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256357</w:t>
            </w:r>
          </w:p>
        </w:tc>
        <w:tc>
          <w:tcPr>
            <w:tcW w:w="1191" w:type="dxa"/>
          </w:tcPr>
          <w:p w:rsidR="00774472" w:rsidRDefault="00774472" w:rsidP="007744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774472" w:rsidTr="00774472">
        <w:tc>
          <w:tcPr>
            <w:tcW w:w="1881" w:type="dxa"/>
          </w:tcPr>
          <w:p w:rsidR="00774472" w:rsidRDefault="00774472" w:rsidP="007744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260862</w:t>
            </w:r>
          </w:p>
        </w:tc>
        <w:tc>
          <w:tcPr>
            <w:tcW w:w="1191" w:type="dxa"/>
          </w:tcPr>
          <w:p w:rsidR="00774472" w:rsidRDefault="00774472" w:rsidP="007744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774472" w:rsidTr="00E92E8F">
        <w:tc>
          <w:tcPr>
            <w:tcW w:w="3072" w:type="dxa"/>
            <w:gridSpan w:val="2"/>
          </w:tcPr>
          <w:p w:rsidR="00774472" w:rsidRDefault="00774472" w:rsidP="007744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4472" w:rsidRDefault="00774472" w:rsidP="007744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4472" w:rsidTr="00141F3C">
        <w:tc>
          <w:tcPr>
            <w:tcW w:w="3072" w:type="dxa"/>
            <w:gridSpan w:val="2"/>
          </w:tcPr>
          <w:p w:rsidR="00774472" w:rsidRPr="00774472" w:rsidRDefault="00774472" w:rsidP="00774472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4472">
              <w:rPr>
                <w:rFonts w:ascii="Times New Roman" w:hAnsi="Times New Roman" w:cs="Times New Roman"/>
                <w:b/>
                <w:sz w:val="28"/>
                <w:szCs w:val="28"/>
              </w:rPr>
              <w:t>NEUROPSICOLOGIA CINICA</w:t>
            </w:r>
          </w:p>
        </w:tc>
      </w:tr>
      <w:tr w:rsidR="00774472" w:rsidTr="00774472">
        <w:tc>
          <w:tcPr>
            <w:tcW w:w="1881" w:type="dxa"/>
          </w:tcPr>
          <w:p w:rsidR="00774472" w:rsidRDefault="00774472" w:rsidP="00774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MATRICOLA</w:t>
            </w:r>
          </w:p>
        </w:tc>
        <w:tc>
          <w:tcPr>
            <w:tcW w:w="1191" w:type="dxa"/>
          </w:tcPr>
          <w:p w:rsidR="00774472" w:rsidRDefault="00774472" w:rsidP="007744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VOTO</w:t>
            </w:r>
          </w:p>
        </w:tc>
      </w:tr>
      <w:tr w:rsidR="00D71E15" w:rsidTr="00774472">
        <w:tc>
          <w:tcPr>
            <w:tcW w:w="1881" w:type="dxa"/>
          </w:tcPr>
          <w:p w:rsidR="00D71E15" w:rsidRDefault="00D71E15" w:rsidP="007744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235972</w:t>
            </w:r>
          </w:p>
        </w:tc>
        <w:tc>
          <w:tcPr>
            <w:tcW w:w="1191" w:type="dxa"/>
          </w:tcPr>
          <w:p w:rsidR="00D71E15" w:rsidRDefault="00D71E15" w:rsidP="007744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D71E15" w:rsidTr="00774472">
        <w:tc>
          <w:tcPr>
            <w:tcW w:w="1881" w:type="dxa"/>
          </w:tcPr>
          <w:p w:rsidR="00D71E15" w:rsidRDefault="00D71E15" w:rsidP="007744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245541</w:t>
            </w:r>
          </w:p>
        </w:tc>
        <w:tc>
          <w:tcPr>
            <w:tcW w:w="1191" w:type="dxa"/>
          </w:tcPr>
          <w:p w:rsidR="00D71E15" w:rsidRDefault="00D71E15" w:rsidP="007744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D71E15" w:rsidTr="00774472">
        <w:tc>
          <w:tcPr>
            <w:tcW w:w="1881" w:type="dxa"/>
          </w:tcPr>
          <w:p w:rsidR="00D71E15" w:rsidRDefault="00D71E15" w:rsidP="007744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245607</w:t>
            </w:r>
          </w:p>
        </w:tc>
        <w:tc>
          <w:tcPr>
            <w:tcW w:w="1191" w:type="dxa"/>
          </w:tcPr>
          <w:p w:rsidR="00D71E15" w:rsidRDefault="00D71E15" w:rsidP="007744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D71E15" w:rsidTr="00774472">
        <w:tc>
          <w:tcPr>
            <w:tcW w:w="1881" w:type="dxa"/>
          </w:tcPr>
          <w:p w:rsidR="00D71E15" w:rsidRDefault="00D71E15" w:rsidP="007744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246399</w:t>
            </w:r>
          </w:p>
        </w:tc>
        <w:tc>
          <w:tcPr>
            <w:tcW w:w="1191" w:type="dxa"/>
          </w:tcPr>
          <w:p w:rsidR="00D71E15" w:rsidRDefault="00D71E15" w:rsidP="007744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D71E15" w:rsidTr="00774472">
        <w:tc>
          <w:tcPr>
            <w:tcW w:w="1881" w:type="dxa"/>
          </w:tcPr>
          <w:p w:rsidR="00D71E15" w:rsidRDefault="00D71E15" w:rsidP="007744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246585</w:t>
            </w:r>
          </w:p>
        </w:tc>
        <w:tc>
          <w:tcPr>
            <w:tcW w:w="1191" w:type="dxa"/>
          </w:tcPr>
          <w:p w:rsidR="00D71E15" w:rsidRDefault="00D71E15" w:rsidP="007744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</w:tbl>
    <w:p w:rsidR="00774472" w:rsidRDefault="00774472" w:rsidP="00774472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74472" w:rsidRPr="00774472" w:rsidRDefault="00774472" w:rsidP="0077447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774472" w:rsidRPr="0077447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472"/>
    <w:rsid w:val="000B4EF4"/>
    <w:rsid w:val="000F591B"/>
    <w:rsid w:val="00220B3A"/>
    <w:rsid w:val="00461912"/>
    <w:rsid w:val="004976B3"/>
    <w:rsid w:val="00774472"/>
    <w:rsid w:val="008E3739"/>
    <w:rsid w:val="009432F0"/>
    <w:rsid w:val="00A27B77"/>
    <w:rsid w:val="00B35F2C"/>
    <w:rsid w:val="00B53088"/>
    <w:rsid w:val="00CE5CCD"/>
    <w:rsid w:val="00D71E15"/>
    <w:rsid w:val="00FB6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7D3CAB-1DDA-43BC-995F-0FF655742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ind w:left="57" w:right="2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ind w:left="0" w:right="0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7744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</cp:revision>
  <dcterms:created xsi:type="dcterms:W3CDTF">2019-01-07T15:20:00Z</dcterms:created>
  <dcterms:modified xsi:type="dcterms:W3CDTF">2019-01-07T15:34:00Z</dcterms:modified>
</cp:coreProperties>
</file>