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E5" w:rsidRPr="00620AE5" w:rsidRDefault="00620AE5" w:rsidP="00620A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bidi="bo-CN"/>
        </w:rPr>
      </w:pPr>
      <w:proofErr w:type="spellStart"/>
      <w:r w:rsidRPr="00620AE5">
        <w:rPr>
          <w:rFonts w:ascii="Times New Roman" w:hAnsi="Times New Roman" w:cs="Times New Roman"/>
          <w:b/>
          <w:bCs/>
          <w:sz w:val="24"/>
          <w:szCs w:val="24"/>
          <w:lang w:bidi="bo-CN"/>
        </w:rPr>
        <w:t>Pre-Appello</w:t>
      </w:r>
      <w:proofErr w:type="spellEnd"/>
      <w:r w:rsidRPr="00620AE5">
        <w:rPr>
          <w:rFonts w:ascii="Times New Roman" w:hAnsi="Times New Roman" w:cs="Times New Roman"/>
          <w:b/>
          <w:bCs/>
          <w:sz w:val="24"/>
          <w:szCs w:val="24"/>
          <w:lang w:bidi="bo-CN"/>
        </w:rPr>
        <w:t xml:space="preserve"> PSICOLOGIA DELL’EDUCAZIONE [Prof. Massimiliano Palmiero]</w:t>
      </w:r>
    </w:p>
    <w:p w:rsidR="00620AE5" w:rsidRPr="00620AE5" w:rsidRDefault="00620AE5" w:rsidP="00620AE5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bo-CN"/>
        </w:rPr>
      </w:pPr>
      <w:r w:rsidRPr="00620AE5">
        <w:rPr>
          <w:rFonts w:ascii="Times New Roman" w:hAnsi="Times New Roman" w:cs="Times New Roman"/>
          <w:b/>
          <w:bCs/>
          <w:sz w:val="24"/>
          <w:szCs w:val="24"/>
          <w:lang w:bidi="bo-CN"/>
        </w:rPr>
        <w:t>Elenco studenti che hanno superato la prova d’esame [</w:t>
      </w:r>
      <w:r w:rsidR="0062071C">
        <w:rPr>
          <w:rFonts w:ascii="Times New Roman" w:hAnsi="Times New Roman" w:cs="Times New Roman"/>
          <w:b/>
          <w:bCs/>
          <w:sz w:val="24"/>
          <w:szCs w:val="24"/>
          <w:lang w:bidi="bo-CN"/>
        </w:rPr>
        <w:t>04</w:t>
      </w:r>
      <w:r w:rsidRPr="00620AE5">
        <w:rPr>
          <w:rFonts w:ascii="Times New Roman" w:hAnsi="Times New Roman" w:cs="Times New Roman"/>
          <w:b/>
          <w:bCs/>
          <w:sz w:val="24"/>
          <w:szCs w:val="24"/>
          <w:lang w:bidi="bo-CN"/>
        </w:rPr>
        <w:t xml:space="preserve"> </w:t>
      </w:r>
      <w:r w:rsidR="0062071C">
        <w:rPr>
          <w:rFonts w:ascii="Times New Roman" w:hAnsi="Times New Roman" w:cs="Times New Roman"/>
          <w:b/>
          <w:bCs/>
          <w:sz w:val="24"/>
          <w:szCs w:val="24"/>
          <w:lang w:bidi="bo-CN"/>
        </w:rPr>
        <w:t>Giugno</w:t>
      </w:r>
      <w:r w:rsidRPr="00620AE5">
        <w:rPr>
          <w:rFonts w:ascii="Times New Roman" w:hAnsi="Times New Roman" w:cs="Times New Roman"/>
          <w:b/>
          <w:bCs/>
          <w:sz w:val="24"/>
          <w:szCs w:val="24"/>
          <w:lang w:bidi="bo-CN"/>
        </w:rPr>
        <w:t xml:space="preserve"> 2019]</w:t>
      </w:r>
    </w:p>
    <w:p w:rsidR="00551AD0" w:rsidRDefault="00551AD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267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1019"/>
        <w:gridCol w:w="1248"/>
      </w:tblGrid>
      <w:tr w:rsidR="0062071C" w:rsidRPr="0062071C" w:rsidTr="0062071C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1C" w:rsidRPr="0062071C" w:rsidRDefault="0062071C" w:rsidP="0062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20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1C" w:rsidRPr="0062071C" w:rsidRDefault="0062071C" w:rsidP="0062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20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</w:tr>
      <w:tr w:rsidR="0062071C" w:rsidRPr="0062071C" w:rsidTr="0062071C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1C" w:rsidRPr="0062071C" w:rsidRDefault="0062071C" w:rsidP="00620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071C">
              <w:rPr>
                <w:rFonts w:ascii="Calibri" w:eastAsia="Times New Roman" w:hAnsi="Calibri" w:cs="Calibri"/>
                <w:color w:val="000000"/>
                <w:lang w:eastAsia="it-IT"/>
              </w:rPr>
              <w:t>253258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1C" w:rsidRPr="0062071C" w:rsidRDefault="0062071C" w:rsidP="00620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071C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62071C" w:rsidRPr="0062071C" w:rsidTr="0062071C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1C" w:rsidRPr="0062071C" w:rsidRDefault="0062071C" w:rsidP="00620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071C">
              <w:rPr>
                <w:rFonts w:ascii="Calibri" w:eastAsia="Times New Roman" w:hAnsi="Calibri" w:cs="Calibri"/>
                <w:color w:val="000000"/>
                <w:lang w:eastAsia="it-IT"/>
              </w:rPr>
              <w:t>252968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1C" w:rsidRPr="0062071C" w:rsidRDefault="0062071C" w:rsidP="00620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071C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62071C" w:rsidRPr="0062071C" w:rsidTr="0062071C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1C" w:rsidRPr="0062071C" w:rsidRDefault="0062071C" w:rsidP="00620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071C">
              <w:rPr>
                <w:rFonts w:ascii="Calibri" w:eastAsia="Times New Roman" w:hAnsi="Calibri" w:cs="Calibri"/>
                <w:color w:val="000000"/>
                <w:lang w:eastAsia="it-IT"/>
              </w:rPr>
              <w:t>252941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1C" w:rsidRPr="0062071C" w:rsidRDefault="0062071C" w:rsidP="00620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071C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</w:tr>
      <w:tr w:rsidR="0062071C" w:rsidRPr="0062071C" w:rsidTr="0062071C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1C" w:rsidRPr="0062071C" w:rsidRDefault="0062071C" w:rsidP="00620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071C">
              <w:rPr>
                <w:rFonts w:ascii="Calibri" w:eastAsia="Times New Roman" w:hAnsi="Calibri" w:cs="Calibri"/>
                <w:color w:val="000000"/>
                <w:lang w:eastAsia="it-IT"/>
              </w:rPr>
              <w:t>248498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1C" w:rsidRPr="0062071C" w:rsidRDefault="0062071C" w:rsidP="00620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071C">
              <w:rPr>
                <w:rFonts w:ascii="Calibri" w:eastAsia="Times New Roman" w:hAnsi="Calibri" w:cs="Calibri"/>
                <w:color w:val="000000"/>
                <w:lang w:eastAsia="it-IT"/>
              </w:rPr>
              <w:t>N.S.</w:t>
            </w:r>
          </w:p>
        </w:tc>
      </w:tr>
      <w:tr w:rsidR="0062071C" w:rsidRPr="0062071C" w:rsidTr="0062071C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1C" w:rsidRPr="0062071C" w:rsidRDefault="0062071C" w:rsidP="00620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071C">
              <w:rPr>
                <w:rFonts w:ascii="Calibri" w:eastAsia="Times New Roman" w:hAnsi="Calibri" w:cs="Calibri"/>
                <w:color w:val="000000"/>
                <w:lang w:eastAsia="it-IT"/>
              </w:rPr>
              <w:t>247907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1C" w:rsidRPr="0062071C" w:rsidRDefault="0062071C" w:rsidP="00620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071C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62071C" w:rsidRPr="0062071C" w:rsidTr="0062071C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1C" w:rsidRPr="0062071C" w:rsidRDefault="0062071C" w:rsidP="00620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071C">
              <w:rPr>
                <w:rFonts w:ascii="Calibri" w:eastAsia="Times New Roman" w:hAnsi="Calibri" w:cs="Calibri"/>
                <w:color w:val="000000"/>
                <w:lang w:eastAsia="it-IT"/>
              </w:rPr>
              <w:t>252965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1C" w:rsidRPr="0062071C" w:rsidRDefault="0062071C" w:rsidP="00620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071C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62071C" w:rsidRPr="0062071C" w:rsidTr="0062071C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1C" w:rsidRPr="0062071C" w:rsidRDefault="0062071C" w:rsidP="00620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071C">
              <w:rPr>
                <w:rFonts w:ascii="Calibri" w:eastAsia="Times New Roman" w:hAnsi="Calibri" w:cs="Calibri"/>
                <w:color w:val="000000"/>
                <w:lang w:eastAsia="it-IT"/>
              </w:rPr>
              <w:t>260366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1C" w:rsidRPr="0062071C" w:rsidRDefault="0062071C" w:rsidP="00620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071C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62071C" w:rsidRPr="0062071C" w:rsidTr="0062071C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1C" w:rsidRPr="0062071C" w:rsidRDefault="0062071C" w:rsidP="00620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071C">
              <w:rPr>
                <w:rFonts w:ascii="Calibri" w:eastAsia="Times New Roman" w:hAnsi="Calibri" w:cs="Calibri"/>
                <w:color w:val="000000"/>
                <w:lang w:eastAsia="it-IT"/>
              </w:rPr>
              <w:t>242749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1C" w:rsidRPr="0062071C" w:rsidRDefault="0062071C" w:rsidP="00620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071C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62071C" w:rsidRPr="0062071C" w:rsidTr="0062071C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1C" w:rsidRPr="0062071C" w:rsidRDefault="0062071C" w:rsidP="00620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071C">
              <w:rPr>
                <w:rFonts w:ascii="Calibri" w:eastAsia="Times New Roman" w:hAnsi="Calibri" w:cs="Calibri"/>
                <w:color w:val="000000"/>
                <w:lang w:eastAsia="it-IT"/>
              </w:rPr>
              <w:t>252931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1C" w:rsidRPr="0062071C" w:rsidRDefault="0062071C" w:rsidP="00620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071C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62071C" w:rsidRPr="0062071C" w:rsidTr="0062071C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1C" w:rsidRPr="0062071C" w:rsidRDefault="0062071C" w:rsidP="00620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071C">
              <w:rPr>
                <w:rFonts w:ascii="Calibri" w:eastAsia="Times New Roman" w:hAnsi="Calibri" w:cs="Calibri"/>
                <w:color w:val="000000"/>
                <w:lang w:eastAsia="it-IT"/>
              </w:rPr>
              <w:t>248509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1C" w:rsidRPr="0062071C" w:rsidRDefault="0062071C" w:rsidP="00620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071C">
              <w:rPr>
                <w:rFonts w:ascii="Calibri" w:eastAsia="Times New Roman" w:hAnsi="Calibri" w:cs="Calibri"/>
                <w:color w:val="000000"/>
                <w:lang w:eastAsia="it-IT"/>
              </w:rPr>
              <w:t>30 e Lode</w:t>
            </w:r>
          </w:p>
        </w:tc>
      </w:tr>
      <w:tr w:rsidR="0062071C" w:rsidRPr="0062071C" w:rsidTr="0062071C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1C" w:rsidRPr="0062071C" w:rsidRDefault="0062071C" w:rsidP="00620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071C">
              <w:rPr>
                <w:rFonts w:ascii="Calibri" w:eastAsia="Times New Roman" w:hAnsi="Calibri" w:cs="Calibri"/>
                <w:color w:val="000000"/>
                <w:lang w:eastAsia="it-IT"/>
              </w:rPr>
              <w:t>230845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1C" w:rsidRPr="0062071C" w:rsidRDefault="0062071C" w:rsidP="00620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071C">
              <w:rPr>
                <w:rFonts w:ascii="Calibri" w:eastAsia="Times New Roman" w:hAnsi="Calibri" w:cs="Calibri"/>
                <w:color w:val="000000"/>
                <w:lang w:eastAsia="it-IT"/>
              </w:rPr>
              <w:t>N.S.</w:t>
            </w:r>
          </w:p>
        </w:tc>
      </w:tr>
      <w:tr w:rsidR="0062071C" w:rsidRPr="0062071C" w:rsidTr="0062071C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1C" w:rsidRPr="0062071C" w:rsidRDefault="0062071C" w:rsidP="00620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071C">
              <w:rPr>
                <w:rFonts w:ascii="Calibri" w:eastAsia="Times New Roman" w:hAnsi="Calibri" w:cs="Calibri"/>
                <w:color w:val="000000"/>
                <w:lang w:eastAsia="it-IT"/>
              </w:rPr>
              <w:t>252471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1C" w:rsidRPr="0062071C" w:rsidRDefault="0062071C" w:rsidP="00620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071C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62071C" w:rsidRPr="0062071C" w:rsidTr="0062071C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1C" w:rsidRPr="0062071C" w:rsidRDefault="0062071C" w:rsidP="00620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071C">
              <w:rPr>
                <w:rFonts w:ascii="Calibri" w:eastAsia="Times New Roman" w:hAnsi="Calibri" w:cs="Calibri"/>
                <w:color w:val="000000"/>
                <w:lang w:eastAsia="it-IT"/>
              </w:rPr>
              <w:t>252702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1C" w:rsidRPr="0062071C" w:rsidRDefault="0062071C" w:rsidP="00620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071C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</w:tr>
      <w:tr w:rsidR="0062071C" w:rsidRPr="0062071C" w:rsidTr="0062071C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1C" w:rsidRPr="0062071C" w:rsidRDefault="0062071C" w:rsidP="00620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071C">
              <w:rPr>
                <w:rFonts w:ascii="Calibri" w:eastAsia="Times New Roman" w:hAnsi="Calibri" w:cs="Calibri"/>
                <w:color w:val="000000"/>
                <w:lang w:eastAsia="it-IT"/>
              </w:rPr>
              <w:t>253176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1C" w:rsidRPr="0062071C" w:rsidRDefault="0062071C" w:rsidP="00620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071C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62071C" w:rsidRPr="0062071C" w:rsidTr="0062071C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1C" w:rsidRPr="0062071C" w:rsidRDefault="0062071C" w:rsidP="00620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071C">
              <w:rPr>
                <w:rFonts w:ascii="Calibri" w:eastAsia="Times New Roman" w:hAnsi="Calibri" w:cs="Calibri"/>
                <w:color w:val="000000"/>
                <w:lang w:eastAsia="it-IT"/>
              </w:rPr>
              <w:t>254156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1C" w:rsidRPr="0062071C" w:rsidRDefault="0062071C" w:rsidP="00620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071C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</w:tr>
      <w:tr w:rsidR="0062071C" w:rsidRPr="0062071C" w:rsidTr="0062071C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1C" w:rsidRPr="0062071C" w:rsidRDefault="0062071C" w:rsidP="00620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071C">
              <w:rPr>
                <w:rFonts w:ascii="Calibri" w:eastAsia="Times New Roman" w:hAnsi="Calibri" w:cs="Calibri"/>
                <w:color w:val="000000"/>
                <w:lang w:eastAsia="it-IT"/>
              </w:rPr>
              <w:t>253041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1C" w:rsidRPr="0062071C" w:rsidRDefault="0062071C" w:rsidP="00620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071C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62071C" w:rsidRPr="0062071C" w:rsidTr="0062071C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1C" w:rsidRPr="0062071C" w:rsidRDefault="0062071C" w:rsidP="00620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071C">
              <w:rPr>
                <w:rFonts w:ascii="Calibri" w:eastAsia="Times New Roman" w:hAnsi="Calibri" w:cs="Calibri"/>
                <w:color w:val="000000"/>
                <w:lang w:eastAsia="it-IT"/>
              </w:rPr>
              <w:t>253049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1C" w:rsidRPr="0062071C" w:rsidRDefault="0062071C" w:rsidP="00620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071C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62071C" w:rsidRPr="0062071C" w:rsidTr="0062071C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1C" w:rsidRPr="0062071C" w:rsidRDefault="0062071C" w:rsidP="00620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071C">
              <w:rPr>
                <w:rFonts w:ascii="Calibri" w:eastAsia="Times New Roman" w:hAnsi="Calibri" w:cs="Calibri"/>
                <w:color w:val="000000"/>
                <w:lang w:eastAsia="it-IT"/>
              </w:rPr>
              <w:t>253007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1C" w:rsidRPr="0062071C" w:rsidRDefault="0062071C" w:rsidP="00620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071C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62071C" w:rsidRPr="0062071C" w:rsidTr="0062071C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1C" w:rsidRPr="0062071C" w:rsidRDefault="0062071C" w:rsidP="00620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071C">
              <w:rPr>
                <w:rFonts w:ascii="Calibri" w:eastAsia="Times New Roman" w:hAnsi="Calibri" w:cs="Calibri"/>
                <w:color w:val="000000"/>
                <w:lang w:eastAsia="it-IT"/>
              </w:rPr>
              <w:t>254152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1C" w:rsidRPr="0062071C" w:rsidRDefault="0062071C" w:rsidP="00620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071C">
              <w:rPr>
                <w:rFonts w:ascii="Calibri" w:eastAsia="Times New Roman" w:hAnsi="Calibri" w:cs="Calibri"/>
                <w:color w:val="000000"/>
                <w:lang w:eastAsia="it-IT"/>
              </w:rPr>
              <w:t>N.S.</w:t>
            </w:r>
          </w:p>
        </w:tc>
      </w:tr>
    </w:tbl>
    <w:p w:rsidR="00620AE5" w:rsidRDefault="00620AE5">
      <w:pPr>
        <w:rPr>
          <w:rFonts w:ascii="Times New Roman" w:hAnsi="Times New Roman" w:cs="Times New Roman"/>
          <w:b/>
          <w:sz w:val="24"/>
          <w:szCs w:val="24"/>
        </w:rPr>
      </w:pPr>
    </w:p>
    <w:p w:rsidR="00620AE5" w:rsidRPr="00620AE5" w:rsidRDefault="00620AE5" w:rsidP="00620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bidi="bo-CN"/>
        </w:rPr>
      </w:pPr>
      <w:r w:rsidRPr="00620AE5">
        <w:rPr>
          <w:rFonts w:ascii="Times New Roman" w:hAnsi="Times New Roman" w:cs="Times New Roman"/>
          <w:sz w:val="20"/>
          <w:szCs w:val="20"/>
          <w:lang w:bidi="bo-CN"/>
        </w:rPr>
        <w:t xml:space="preserve">SI RICORDA CHE L’ESAME </w:t>
      </w:r>
      <w:proofErr w:type="spellStart"/>
      <w:r w:rsidRPr="00620AE5">
        <w:rPr>
          <w:rFonts w:ascii="Times New Roman" w:hAnsi="Times New Roman" w:cs="Times New Roman"/>
          <w:sz w:val="20"/>
          <w:szCs w:val="20"/>
          <w:lang w:bidi="bo-CN"/>
        </w:rPr>
        <w:t>DI</w:t>
      </w:r>
      <w:proofErr w:type="spellEnd"/>
      <w:r w:rsidRPr="00620AE5">
        <w:rPr>
          <w:rFonts w:ascii="Times New Roman" w:hAnsi="Times New Roman" w:cs="Times New Roman"/>
          <w:sz w:val="20"/>
          <w:szCs w:val="20"/>
          <w:lang w:bidi="bo-CN"/>
        </w:rPr>
        <w:t xml:space="preserve"> “PSICOLOGIA DELL’EDUCAZIONE” È UN </w:t>
      </w:r>
      <w:r w:rsidRPr="00620AE5">
        <w:rPr>
          <w:rFonts w:ascii="Times New Roman" w:hAnsi="Times New Roman" w:cs="Times New Roman"/>
          <w:i/>
          <w:iCs/>
          <w:sz w:val="20"/>
          <w:szCs w:val="20"/>
          <w:lang w:bidi="bo-CN"/>
        </w:rPr>
        <w:t xml:space="preserve">MODULO INTEGRATO </w:t>
      </w:r>
      <w:r w:rsidRPr="00620AE5">
        <w:rPr>
          <w:rFonts w:ascii="Times New Roman" w:hAnsi="Times New Roman" w:cs="Times New Roman"/>
          <w:sz w:val="20"/>
          <w:szCs w:val="20"/>
          <w:lang w:bidi="bo-CN"/>
        </w:rPr>
        <w:t xml:space="preserve">CHE INTEGRA L’ESAME </w:t>
      </w:r>
      <w:proofErr w:type="spellStart"/>
      <w:r w:rsidRPr="00620AE5">
        <w:rPr>
          <w:rFonts w:ascii="Times New Roman" w:hAnsi="Times New Roman" w:cs="Times New Roman"/>
          <w:sz w:val="20"/>
          <w:szCs w:val="20"/>
          <w:lang w:bidi="bo-CN"/>
        </w:rPr>
        <w:t>DI</w:t>
      </w:r>
      <w:proofErr w:type="spellEnd"/>
      <w:r w:rsidRPr="00620AE5">
        <w:rPr>
          <w:rFonts w:ascii="Times New Roman" w:hAnsi="Times New Roman" w:cs="Times New Roman"/>
          <w:sz w:val="20"/>
          <w:szCs w:val="20"/>
          <w:lang w:bidi="bo-CN"/>
        </w:rPr>
        <w:t xml:space="preserve">  “PSICOLOGIA DELLO SVILUPPO” [</w:t>
      </w:r>
      <w:proofErr w:type="spellStart"/>
      <w:r w:rsidRPr="00620AE5">
        <w:rPr>
          <w:rFonts w:ascii="Times New Roman" w:hAnsi="Times New Roman" w:cs="Times New Roman"/>
          <w:sz w:val="20"/>
          <w:szCs w:val="20"/>
          <w:lang w:bidi="bo-CN"/>
        </w:rPr>
        <w:t>PROF.SSA</w:t>
      </w:r>
      <w:proofErr w:type="spellEnd"/>
      <w:r w:rsidRPr="00620AE5">
        <w:rPr>
          <w:rFonts w:ascii="Times New Roman" w:hAnsi="Times New Roman" w:cs="Times New Roman"/>
          <w:sz w:val="20"/>
          <w:szCs w:val="20"/>
          <w:lang w:bidi="bo-CN"/>
        </w:rPr>
        <w:t xml:space="preserve"> S. D’AMICO]. </w:t>
      </w:r>
    </w:p>
    <w:p w:rsidR="00620AE5" w:rsidRPr="00620AE5" w:rsidRDefault="00620AE5" w:rsidP="00620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bidi="bo-CN"/>
        </w:rPr>
      </w:pPr>
      <w:r w:rsidRPr="00620AE5">
        <w:rPr>
          <w:rFonts w:ascii="Times New Roman" w:hAnsi="Times New Roman" w:cs="Times New Roman"/>
          <w:sz w:val="20"/>
          <w:szCs w:val="20"/>
          <w:lang w:bidi="bo-CN"/>
        </w:rPr>
        <w:t>LA VERBALIZZAZIONE DELL’INTERO CORSO INTEGRATO (SVILUPPO + EDUCAZIONE) AVVERRA’ SOLO AL TERMINE DEL SUPERAMENTO DEI DUE MODULI.</w:t>
      </w:r>
    </w:p>
    <w:p w:rsidR="0009311F" w:rsidRPr="00620AE5" w:rsidRDefault="00620AE5" w:rsidP="00620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bidi="bo-CN"/>
        </w:rPr>
      </w:pPr>
      <w:r w:rsidRPr="00620AE5">
        <w:rPr>
          <w:rFonts w:ascii="Times New Roman" w:hAnsi="Times New Roman" w:cs="Times New Roman"/>
          <w:sz w:val="20"/>
          <w:szCs w:val="20"/>
          <w:lang w:bidi="bo-CN"/>
        </w:rPr>
        <w:t xml:space="preserve">AL MOMENTO NON SONO NECESSARIE MAIL O CONFERME </w:t>
      </w:r>
      <w:proofErr w:type="spellStart"/>
      <w:r w:rsidRPr="00620AE5">
        <w:rPr>
          <w:rFonts w:ascii="Times New Roman" w:hAnsi="Times New Roman" w:cs="Times New Roman"/>
          <w:sz w:val="20"/>
          <w:szCs w:val="20"/>
          <w:lang w:bidi="bo-CN"/>
        </w:rPr>
        <w:t>DI</w:t>
      </w:r>
      <w:proofErr w:type="spellEnd"/>
      <w:r w:rsidRPr="00620AE5">
        <w:rPr>
          <w:rFonts w:ascii="Times New Roman" w:hAnsi="Times New Roman" w:cs="Times New Roman"/>
          <w:sz w:val="20"/>
          <w:szCs w:val="20"/>
          <w:lang w:bidi="bo-CN"/>
        </w:rPr>
        <w:t xml:space="preserve"> ACCETTAZIONE DEL VOTO: IL PRESENTE FILE VERRÀ TRASMESSO AL PRESIDENTE DEL CORSO [</w:t>
      </w:r>
      <w:proofErr w:type="spellStart"/>
      <w:r w:rsidRPr="00620AE5">
        <w:rPr>
          <w:rFonts w:ascii="Times New Roman" w:hAnsi="Times New Roman" w:cs="Times New Roman"/>
          <w:sz w:val="20"/>
          <w:szCs w:val="20"/>
          <w:lang w:bidi="bo-CN"/>
        </w:rPr>
        <w:t>PROF.SSA</w:t>
      </w:r>
      <w:proofErr w:type="spellEnd"/>
      <w:r w:rsidRPr="00620AE5">
        <w:rPr>
          <w:rFonts w:ascii="Times New Roman" w:hAnsi="Times New Roman" w:cs="Times New Roman"/>
          <w:sz w:val="20"/>
          <w:szCs w:val="20"/>
          <w:lang w:bidi="bo-CN"/>
        </w:rPr>
        <w:t xml:space="preserve"> S. D’AMICO].</w:t>
      </w:r>
    </w:p>
    <w:p w:rsidR="00620AE5" w:rsidRPr="00620AE5" w:rsidRDefault="00620AE5" w:rsidP="00620AE5">
      <w:pPr>
        <w:jc w:val="both"/>
        <w:rPr>
          <w:rFonts w:ascii="Times New Roman" w:hAnsi="Times New Roman" w:cs="Times New Roman"/>
          <w:sz w:val="20"/>
          <w:szCs w:val="20"/>
          <w:lang w:bidi="bo-CN"/>
        </w:rPr>
      </w:pPr>
      <w:r w:rsidRPr="00620AE5">
        <w:rPr>
          <w:rFonts w:ascii="Times New Roman" w:hAnsi="Times New Roman" w:cs="Times New Roman"/>
          <w:sz w:val="20"/>
          <w:szCs w:val="20"/>
          <w:lang w:bidi="bo-CN"/>
        </w:rPr>
        <w:t xml:space="preserve">PER QUALUNQUE TIPO </w:t>
      </w:r>
      <w:proofErr w:type="spellStart"/>
      <w:r w:rsidRPr="00620AE5">
        <w:rPr>
          <w:rFonts w:ascii="Times New Roman" w:hAnsi="Times New Roman" w:cs="Times New Roman"/>
          <w:sz w:val="20"/>
          <w:szCs w:val="20"/>
          <w:lang w:bidi="bo-CN"/>
        </w:rPr>
        <w:t>DI</w:t>
      </w:r>
      <w:proofErr w:type="spellEnd"/>
      <w:r w:rsidRPr="00620AE5">
        <w:rPr>
          <w:rFonts w:ascii="Times New Roman" w:hAnsi="Times New Roman" w:cs="Times New Roman"/>
          <w:sz w:val="20"/>
          <w:szCs w:val="20"/>
          <w:lang w:bidi="bo-CN"/>
        </w:rPr>
        <w:t xml:space="preserve"> COMUNICAZIONE SCRIVERE UNA MAIL A: massimiliano.palmiero@univaq.it</w:t>
      </w:r>
    </w:p>
    <w:p w:rsidR="00620AE5" w:rsidRPr="00E8708E" w:rsidRDefault="00620AE5">
      <w:pPr>
        <w:rPr>
          <w:rFonts w:ascii="Times New Roman" w:hAnsi="Times New Roman" w:cs="Times New Roman"/>
          <w:b/>
          <w:sz w:val="24"/>
          <w:szCs w:val="24"/>
        </w:rPr>
      </w:pPr>
    </w:p>
    <w:sectPr w:rsidR="00620AE5" w:rsidRPr="00E8708E" w:rsidSect="009139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4670F3"/>
    <w:rsid w:val="00011DF0"/>
    <w:rsid w:val="0004193B"/>
    <w:rsid w:val="00041D16"/>
    <w:rsid w:val="00045000"/>
    <w:rsid w:val="0006365E"/>
    <w:rsid w:val="0009311F"/>
    <w:rsid w:val="0009556B"/>
    <w:rsid w:val="000B6031"/>
    <w:rsid w:val="000B74B6"/>
    <w:rsid w:val="000C6E12"/>
    <w:rsid w:val="000D7F91"/>
    <w:rsid w:val="000E7D56"/>
    <w:rsid w:val="000F7B56"/>
    <w:rsid w:val="001109D4"/>
    <w:rsid w:val="00122688"/>
    <w:rsid w:val="0014771E"/>
    <w:rsid w:val="00166CCD"/>
    <w:rsid w:val="00187C01"/>
    <w:rsid w:val="00197A42"/>
    <w:rsid w:val="001B1EC2"/>
    <w:rsid w:val="001D3545"/>
    <w:rsid w:val="00214037"/>
    <w:rsid w:val="0023122E"/>
    <w:rsid w:val="0024447F"/>
    <w:rsid w:val="002851F8"/>
    <w:rsid w:val="002B2043"/>
    <w:rsid w:val="002C45BF"/>
    <w:rsid w:val="002C5A40"/>
    <w:rsid w:val="003101C2"/>
    <w:rsid w:val="00353CC3"/>
    <w:rsid w:val="00397475"/>
    <w:rsid w:val="003B1FBA"/>
    <w:rsid w:val="003F0959"/>
    <w:rsid w:val="003F1CBC"/>
    <w:rsid w:val="0043691E"/>
    <w:rsid w:val="004449CA"/>
    <w:rsid w:val="004670F3"/>
    <w:rsid w:val="004A3621"/>
    <w:rsid w:val="004D477A"/>
    <w:rsid w:val="004E327B"/>
    <w:rsid w:val="00544676"/>
    <w:rsid w:val="00551AD0"/>
    <w:rsid w:val="00570F35"/>
    <w:rsid w:val="005755FB"/>
    <w:rsid w:val="00577B3C"/>
    <w:rsid w:val="00586C36"/>
    <w:rsid w:val="005D4FDA"/>
    <w:rsid w:val="005E1BCF"/>
    <w:rsid w:val="005F276D"/>
    <w:rsid w:val="0062071C"/>
    <w:rsid w:val="00620AE5"/>
    <w:rsid w:val="0069415B"/>
    <w:rsid w:val="006C0854"/>
    <w:rsid w:val="006D0681"/>
    <w:rsid w:val="006F5FA2"/>
    <w:rsid w:val="007002E6"/>
    <w:rsid w:val="007069D9"/>
    <w:rsid w:val="00754B4F"/>
    <w:rsid w:val="007C14CF"/>
    <w:rsid w:val="007D13B4"/>
    <w:rsid w:val="007E663D"/>
    <w:rsid w:val="0082543C"/>
    <w:rsid w:val="00863F99"/>
    <w:rsid w:val="00870D4F"/>
    <w:rsid w:val="00895157"/>
    <w:rsid w:val="008A4B49"/>
    <w:rsid w:val="008A534C"/>
    <w:rsid w:val="008B2F0E"/>
    <w:rsid w:val="008B51B3"/>
    <w:rsid w:val="008C56B2"/>
    <w:rsid w:val="008D410C"/>
    <w:rsid w:val="008D4E80"/>
    <w:rsid w:val="009018D3"/>
    <w:rsid w:val="0091061B"/>
    <w:rsid w:val="00913923"/>
    <w:rsid w:val="00936CFC"/>
    <w:rsid w:val="00951CBA"/>
    <w:rsid w:val="00955652"/>
    <w:rsid w:val="00987AF6"/>
    <w:rsid w:val="00991463"/>
    <w:rsid w:val="009B0288"/>
    <w:rsid w:val="009C474E"/>
    <w:rsid w:val="00A04847"/>
    <w:rsid w:val="00A17905"/>
    <w:rsid w:val="00A57946"/>
    <w:rsid w:val="00A647A8"/>
    <w:rsid w:val="00A722FD"/>
    <w:rsid w:val="00A85093"/>
    <w:rsid w:val="00AA5FC2"/>
    <w:rsid w:val="00AE3CC4"/>
    <w:rsid w:val="00AE3F41"/>
    <w:rsid w:val="00B23367"/>
    <w:rsid w:val="00B24DF9"/>
    <w:rsid w:val="00B64671"/>
    <w:rsid w:val="00B84F7F"/>
    <w:rsid w:val="00B91936"/>
    <w:rsid w:val="00C21719"/>
    <w:rsid w:val="00C257A5"/>
    <w:rsid w:val="00C37980"/>
    <w:rsid w:val="00C53AF0"/>
    <w:rsid w:val="00C64A2D"/>
    <w:rsid w:val="00C7699E"/>
    <w:rsid w:val="00C84B7D"/>
    <w:rsid w:val="00C91236"/>
    <w:rsid w:val="00CA6467"/>
    <w:rsid w:val="00CD19C9"/>
    <w:rsid w:val="00D24C14"/>
    <w:rsid w:val="00D5107A"/>
    <w:rsid w:val="00D71191"/>
    <w:rsid w:val="00D719C6"/>
    <w:rsid w:val="00E048AA"/>
    <w:rsid w:val="00E448EF"/>
    <w:rsid w:val="00E53437"/>
    <w:rsid w:val="00E74856"/>
    <w:rsid w:val="00E74F1B"/>
    <w:rsid w:val="00E8708E"/>
    <w:rsid w:val="00E925FA"/>
    <w:rsid w:val="00EA26C7"/>
    <w:rsid w:val="00ED0AF6"/>
    <w:rsid w:val="00ED3E71"/>
    <w:rsid w:val="00EF0EEB"/>
    <w:rsid w:val="00F26C80"/>
    <w:rsid w:val="00F301AD"/>
    <w:rsid w:val="00F52C6F"/>
    <w:rsid w:val="00F62531"/>
    <w:rsid w:val="00F85F1F"/>
    <w:rsid w:val="00FA4092"/>
    <w:rsid w:val="00FB4BEB"/>
    <w:rsid w:val="00FC28DC"/>
    <w:rsid w:val="00FC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9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87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Palmiero</dc:creator>
  <cp:keywords/>
  <dc:description/>
  <cp:lastModifiedBy>Massimiliano Palmiero</cp:lastModifiedBy>
  <cp:revision>3</cp:revision>
  <dcterms:created xsi:type="dcterms:W3CDTF">2019-06-05T10:37:00Z</dcterms:created>
  <dcterms:modified xsi:type="dcterms:W3CDTF">2019-06-05T10:38:00Z</dcterms:modified>
</cp:coreProperties>
</file>