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5" w:rsidRPr="00620AE5" w:rsidRDefault="00620AE5" w:rsidP="00620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bo-CN"/>
        </w:rPr>
      </w:pPr>
      <w:proofErr w:type="spellStart"/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>Pre-Appello</w:t>
      </w:r>
      <w:proofErr w:type="spellEnd"/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 xml:space="preserve"> PSICOLOGIA DELL’EDUCAZIONE [Prof. Massimiliano Palmiero]</w:t>
      </w:r>
    </w:p>
    <w:p w:rsidR="00620AE5" w:rsidRPr="00620AE5" w:rsidRDefault="00620AE5" w:rsidP="00620AE5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o-CN"/>
        </w:rPr>
      </w:pPr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>Elenco studenti che hanno superato la prova d’esame [28 Maggio 2019]</w:t>
      </w:r>
    </w:p>
    <w:p w:rsidR="00551AD0" w:rsidRDefault="00551A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45"/>
        <w:gridCol w:w="2445"/>
      </w:tblGrid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Esito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252789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253161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4">
              <w:rPr>
                <w:rFonts w:ascii="Times New Roman" w:hAnsi="Times New Roman" w:cs="Times New Roman"/>
                <w:sz w:val="24"/>
                <w:szCs w:val="24"/>
              </w:rPr>
              <w:t>253435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252959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252971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253143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252792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247845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243242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252966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252888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253076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248432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254157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253017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242605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252749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 lode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252987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253072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253692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227405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244750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252788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252466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252754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252990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252699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249207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248242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252424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252997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248511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250688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252979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253424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253149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252708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248004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252439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252777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252703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253029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252660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252340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252671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253032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 lode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237123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248508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253011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252942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254370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252761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253028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253697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247421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247922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254372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242801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228052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0AE5" w:rsidTr="00620AE5">
        <w:trPr>
          <w:jc w:val="center"/>
        </w:trPr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252764</w:t>
            </w:r>
          </w:p>
        </w:tc>
        <w:tc>
          <w:tcPr>
            <w:tcW w:w="2445" w:type="dxa"/>
          </w:tcPr>
          <w:p w:rsidR="00620AE5" w:rsidRPr="007D13B4" w:rsidRDefault="00620AE5" w:rsidP="006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20AE5" w:rsidRDefault="00620AE5">
      <w:pPr>
        <w:rPr>
          <w:rFonts w:ascii="Times New Roman" w:hAnsi="Times New Roman" w:cs="Times New Roman"/>
          <w:b/>
          <w:sz w:val="24"/>
          <w:szCs w:val="24"/>
        </w:rPr>
      </w:pPr>
    </w:p>
    <w:p w:rsidR="00620AE5" w:rsidRPr="00620AE5" w:rsidRDefault="00620AE5" w:rsidP="00620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SI RICORDA CHE L’ESAME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“PSICOLOGIA DELL’EDUCAZIONE” È UN </w:t>
      </w:r>
      <w:r w:rsidRPr="00620AE5">
        <w:rPr>
          <w:rFonts w:ascii="Times New Roman" w:hAnsi="Times New Roman" w:cs="Times New Roman"/>
          <w:i/>
          <w:iCs/>
          <w:sz w:val="20"/>
          <w:szCs w:val="20"/>
          <w:lang w:bidi="bo-CN"/>
        </w:rPr>
        <w:t xml:space="preserve">MODULO INTEGRATO </w:t>
      </w: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CHE INTEGRA L’ESAME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 “PSICOLOGIA DELLO SVILUPPO” [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PROF.SSA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S. D’AMICO]. </w:t>
      </w:r>
    </w:p>
    <w:p w:rsidR="00620AE5" w:rsidRPr="00620AE5" w:rsidRDefault="00620AE5" w:rsidP="00620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>LA VERBALIZZAZIONE DELL’INTERO CORSO INTEGRATO (SVILUPPO + EDUCAZIONE) AVVERRA’ SOLO AL TERMINE DEL SUPERAMENTO DEI DUE MODULI.</w:t>
      </w:r>
    </w:p>
    <w:p w:rsidR="0009311F" w:rsidRPr="00620AE5" w:rsidRDefault="00620AE5" w:rsidP="00620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AL MOMENTO NON SONO NECESSARIE MAIL O CONFERME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ACCETTAZIONE DEL VOTO: IL PRESENTE FILE VERRÀ TRASMESSO AL PRESIDENTE DEL CORSO [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PROF.SSA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S. D’AMICO].</w:t>
      </w:r>
    </w:p>
    <w:p w:rsidR="00620AE5" w:rsidRPr="00620AE5" w:rsidRDefault="00620AE5" w:rsidP="00620AE5">
      <w:pPr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PER QUALUNQUE TIPO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COMUNICAZIONE SCRIVERE UNA MAIL A: massimiliano.palmiero@univaq.it</w:t>
      </w:r>
    </w:p>
    <w:p w:rsidR="00620AE5" w:rsidRPr="00E8708E" w:rsidRDefault="00620AE5">
      <w:pPr>
        <w:rPr>
          <w:rFonts w:ascii="Times New Roman" w:hAnsi="Times New Roman" w:cs="Times New Roman"/>
          <w:b/>
          <w:sz w:val="24"/>
          <w:szCs w:val="24"/>
        </w:rPr>
      </w:pPr>
    </w:p>
    <w:sectPr w:rsidR="00620AE5" w:rsidRPr="00E8708E" w:rsidSect="00913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670F3"/>
    <w:rsid w:val="00011DF0"/>
    <w:rsid w:val="0004193B"/>
    <w:rsid w:val="00041D16"/>
    <w:rsid w:val="00045000"/>
    <w:rsid w:val="0006365E"/>
    <w:rsid w:val="0009311F"/>
    <w:rsid w:val="0009556B"/>
    <w:rsid w:val="000B6031"/>
    <w:rsid w:val="000B74B6"/>
    <w:rsid w:val="000C6E12"/>
    <w:rsid w:val="000D7F91"/>
    <w:rsid w:val="000E7D56"/>
    <w:rsid w:val="000F7B56"/>
    <w:rsid w:val="001109D4"/>
    <w:rsid w:val="00122688"/>
    <w:rsid w:val="0014771E"/>
    <w:rsid w:val="00166CCD"/>
    <w:rsid w:val="00187C01"/>
    <w:rsid w:val="00197A42"/>
    <w:rsid w:val="001B1EC2"/>
    <w:rsid w:val="001D3545"/>
    <w:rsid w:val="00214037"/>
    <w:rsid w:val="0023122E"/>
    <w:rsid w:val="0024447F"/>
    <w:rsid w:val="002851F8"/>
    <w:rsid w:val="002B2043"/>
    <w:rsid w:val="002C45BF"/>
    <w:rsid w:val="002C5A40"/>
    <w:rsid w:val="003101C2"/>
    <w:rsid w:val="00353CC3"/>
    <w:rsid w:val="00397475"/>
    <w:rsid w:val="003B1FBA"/>
    <w:rsid w:val="003F0959"/>
    <w:rsid w:val="003F1CBC"/>
    <w:rsid w:val="0043691E"/>
    <w:rsid w:val="004449CA"/>
    <w:rsid w:val="004670F3"/>
    <w:rsid w:val="004A3621"/>
    <w:rsid w:val="004D477A"/>
    <w:rsid w:val="004E327B"/>
    <w:rsid w:val="00544676"/>
    <w:rsid w:val="00551AD0"/>
    <w:rsid w:val="00570F35"/>
    <w:rsid w:val="005755FB"/>
    <w:rsid w:val="00577B3C"/>
    <w:rsid w:val="00586C36"/>
    <w:rsid w:val="005D4FDA"/>
    <w:rsid w:val="005E1BCF"/>
    <w:rsid w:val="005F276D"/>
    <w:rsid w:val="00620AE5"/>
    <w:rsid w:val="0069415B"/>
    <w:rsid w:val="006C0854"/>
    <w:rsid w:val="006D0681"/>
    <w:rsid w:val="006F5FA2"/>
    <w:rsid w:val="007002E6"/>
    <w:rsid w:val="007069D9"/>
    <w:rsid w:val="00754B4F"/>
    <w:rsid w:val="007C14CF"/>
    <w:rsid w:val="007D13B4"/>
    <w:rsid w:val="007E663D"/>
    <w:rsid w:val="0082543C"/>
    <w:rsid w:val="00863F99"/>
    <w:rsid w:val="00870D4F"/>
    <w:rsid w:val="00895157"/>
    <w:rsid w:val="008A4B49"/>
    <w:rsid w:val="008A534C"/>
    <w:rsid w:val="008B2F0E"/>
    <w:rsid w:val="008B51B3"/>
    <w:rsid w:val="008C56B2"/>
    <w:rsid w:val="008D410C"/>
    <w:rsid w:val="008D4E80"/>
    <w:rsid w:val="0091061B"/>
    <w:rsid w:val="00913923"/>
    <w:rsid w:val="00936CFC"/>
    <w:rsid w:val="00951CBA"/>
    <w:rsid w:val="00955652"/>
    <w:rsid w:val="00987AF6"/>
    <w:rsid w:val="00991463"/>
    <w:rsid w:val="009B0288"/>
    <w:rsid w:val="009C474E"/>
    <w:rsid w:val="00A04847"/>
    <w:rsid w:val="00A17905"/>
    <w:rsid w:val="00A57946"/>
    <w:rsid w:val="00A647A8"/>
    <w:rsid w:val="00A722FD"/>
    <w:rsid w:val="00A85093"/>
    <w:rsid w:val="00AA5FC2"/>
    <w:rsid w:val="00AE3CC4"/>
    <w:rsid w:val="00AE3F41"/>
    <w:rsid w:val="00B23367"/>
    <w:rsid w:val="00B24DF9"/>
    <w:rsid w:val="00B64671"/>
    <w:rsid w:val="00B84F7F"/>
    <w:rsid w:val="00B91936"/>
    <w:rsid w:val="00C21719"/>
    <w:rsid w:val="00C257A5"/>
    <w:rsid w:val="00C37980"/>
    <w:rsid w:val="00C53AF0"/>
    <w:rsid w:val="00C64A2D"/>
    <w:rsid w:val="00C7699E"/>
    <w:rsid w:val="00C84B7D"/>
    <w:rsid w:val="00CA6467"/>
    <w:rsid w:val="00CD19C9"/>
    <w:rsid w:val="00D24C14"/>
    <w:rsid w:val="00D5107A"/>
    <w:rsid w:val="00D71191"/>
    <w:rsid w:val="00D719C6"/>
    <w:rsid w:val="00E048AA"/>
    <w:rsid w:val="00E448EF"/>
    <w:rsid w:val="00E53437"/>
    <w:rsid w:val="00E74856"/>
    <w:rsid w:val="00E74F1B"/>
    <w:rsid w:val="00E8708E"/>
    <w:rsid w:val="00E925FA"/>
    <w:rsid w:val="00EA26C7"/>
    <w:rsid w:val="00ED0AF6"/>
    <w:rsid w:val="00ED3E71"/>
    <w:rsid w:val="00EF0EEB"/>
    <w:rsid w:val="00F26C80"/>
    <w:rsid w:val="00F301AD"/>
    <w:rsid w:val="00F52C6F"/>
    <w:rsid w:val="00F62531"/>
    <w:rsid w:val="00F85F1F"/>
    <w:rsid w:val="00FA4092"/>
    <w:rsid w:val="00FB4BEB"/>
    <w:rsid w:val="00FC28DC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Palmiero</dc:creator>
  <cp:keywords/>
  <dc:description/>
  <cp:lastModifiedBy>Massimiliano Palmiero</cp:lastModifiedBy>
  <cp:revision>5</cp:revision>
  <dcterms:created xsi:type="dcterms:W3CDTF">2019-05-31T10:44:00Z</dcterms:created>
  <dcterms:modified xsi:type="dcterms:W3CDTF">2019-05-31T11:08:00Z</dcterms:modified>
</cp:coreProperties>
</file>