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524A" w14:textId="77777777" w:rsidR="00505546" w:rsidRPr="002F40C2" w:rsidRDefault="00505546" w:rsidP="00941C8E">
      <w:pPr>
        <w:pStyle w:val="Titolo5"/>
        <w:jc w:val="center"/>
        <w:rPr>
          <w:rFonts w:ascii="Calibri" w:hAnsi="Calibri"/>
          <w:sz w:val="24"/>
          <w:szCs w:val="24"/>
        </w:rPr>
      </w:pPr>
    </w:p>
    <w:p w14:paraId="7F850BE2" w14:textId="0BEF33D1" w:rsidR="00941C8E" w:rsidRPr="002F40C2" w:rsidRDefault="00941C8E" w:rsidP="00941C8E">
      <w:pPr>
        <w:pStyle w:val="Titolo5"/>
        <w:jc w:val="center"/>
        <w:rPr>
          <w:rFonts w:ascii="Calibri" w:hAnsi="Calibri"/>
          <w:sz w:val="24"/>
          <w:szCs w:val="24"/>
        </w:rPr>
      </w:pPr>
      <w:r w:rsidRPr="002F40C2">
        <w:rPr>
          <w:rFonts w:ascii="Calibri" w:hAnsi="Calibri"/>
          <w:sz w:val="24"/>
          <w:szCs w:val="24"/>
        </w:rPr>
        <w:t>LAUREA</w:t>
      </w:r>
      <w:r w:rsidR="0013656A">
        <w:rPr>
          <w:rFonts w:ascii="Calibri" w:hAnsi="Calibri"/>
          <w:sz w:val="24"/>
          <w:szCs w:val="24"/>
        </w:rPr>
        <w:t xml:space="preserve"> </w:t>
      </w:r>
      <w:r w:rsidR="00B46BC4" w:rsidRPr="002F40C2">
        <w:rPr>
          <w:rFonts w:ascii="Calibri" w:hAnsi="Calibri"/>
          <w:sz w:val="24"/>
          <w:szCs w:val="24"/>
        </w:rPr>
        <w:t xml:space="preserve">MAGISTRALE IN </w:t>
      </w:r>
      <w:r w:rsidRPr="002F40C2">
        <w:rPr>
          <w:rFonts w:ascii="Calibri" w:hAnsi="Calibri"/>
          <w:sz w:val="24"/>
          <w:szCs w:val="24"/>
        </w:rPr>
        <w:t>PSICOLOGIA APPLICATA</w:t>
      </w:r>
      <w:r w:rsidR="00B46BC4" w:rsidRPr="002F40C2">
        <w:rPr>
          <w:rFonts w:ascii="Calibri" w:hAnsi="Calibri"/>
          <w:sz w:val="24"/>
          <w:szCs w:val="24"/>
        </w:rPr>
        <w:t>,</w:t>
      </w:r>
      <w:r w:rsidRPr="002F40C2">
        <w:rPr>
          <w:rFonts w:ascii="Calibri" w:hAnsi="Calibri"/>
          <w:sz w:val="24"/>
          <w:szCs w:val="24"/>
        </w:rPr>
        <w:t xml:space="preserve"> CLINICA E DELLA SALUTE </w:t>
      </w:r>
    </w:p>
    <w:p w14:paraId="6F735F83" w14:textId="77777777" w:rsidR="0013656A" w:rsidRDefault="00B46BC4" w:rsidP="001450E5">
      <w:pPr>
        <w:pStyle w:val="Titolo5"/>
        <w:jc w:val="center"/>
        <w:rPr>
          <w:rFonts w:ascii="Calibri" w:hAnsi="Calibri"/>
          <w:sz w:val="24"/>
          <w:szCs w:val="24"/>
        </w:rPr>
      </w:pPr>
      <w:r w:rsidRPr="002F40C2">
        <w:rPr>
          <w:rFonts w:ascii="Calibri" w:hAnsi="Calibri"/>
          <w:sz w:val="24"/>
          <w:szCs w:val="24"/>
        </w:rPr>
        <w:t xml:space="preserve">SESSIONE INVERNALE </w:t>
      </w:r>
    </w:p>
    <w:p w14:paraId="7DEFA7C5" w14:textId="38241C1A" w:rsidR="00941C8E" w:rsidRPr="002F40C2" w:rsidRDefault="00941C8E" w:rsidP="001450E5">
      <w:pPr>
        <w:pStyle w:val="Titolo5"/>
        <w:jc w:val="center"/>
        <w:rPr>
          <w:rFonts w:ascii="Calibri" w:hAnsi="Calibri"/>
          <w:sz w:val="24"/>
          <w:szCs w:val="24"/>
        </w:rPr>
      </w:pPr>
      <w:r w:rsidRPr="002F40C2">
        <w:rPr>
          <w:rFonts w:ascii="Calibri" w:hAnsi="Calibri"/>
          <w:sz w:val="24"/>
          <w:szCs w:val="24"/>
        </w:rPr>
        <w:t xml:space="preserve">SEDUTA </w:t>
      </w:r>
      <w:r w:rsidR="00B46BC4" w:rsidRPr="002F40C2">
        <w:rPr>
          <w:rFonts w:ascii="Calibri" w:hAnsi="Calibri"/>
          <w:sz w:val="24"/>
          <w:szCs w:val="24"/>
        </w:rPr>
        <w:t xml:space="preserve">SABATO </w:t>
      </w:r>
      <w:r w:rsidRPr="002F40C2">
        <w:rPr>
          <w:rFonts w:ascii="Calibri" w:hAnsi="Calibri"/>
          <w:sz w:val="24"/>
          <w:szCs w:val="24"/>
        </w:rPr>
        <w:t>15 DICEMBRE 2018</w:t>
      </w:r>
    </w:p>
    <w:p w14:paraId="77CB3BF2" w14:textId="77777777" w:rsidR="00EC19F8" w:rsidRPr="002F40C2" w:rsidRDefault="00EC19F8" w:rsidP="00EC19F8">
      <w:pPr>
        <w:rPr>
          <w:lang w:eastAsia="it-IT"/>
        </w:rPr>
      </w:pPr>
    </w:p>
    <w:p w14:paraId="0C4F20B7" w14:textId="7D022C2B" w:rsidR="00505546" w:rsidRPr="002F40C2" w:rsidRDefault="00505546" w:rsidP="001450E5">
      <w:pPr>
        <w:jc w:val="both"/>
        <w:rPr>
          <w:rFonts w:ascii="Calibri" w:hAnsi="Calibri" w:cs="Times"/>
          <w:b/>
          <w:u w:val="single"/>
        </w:rPr>
      </w:pPr>
      <w:r w:rsidRPr="002F40C2">
        <w:rPr>
          <w:rFonts w:ascii="Calibri" w:hAnsi="Calibri" w:cs="Times"/>
          <w:b/>
          <w:u w:val="single"/>
        </w:rPr>
        <w:t xml:space="preserve">PER MOTVI DI SICUREZZA E </w:t>
      </w:r>
      <w:r w:rsidR="00B46BC4" w:rsidRPr="002F40C2">
        <w:rPr>
          <w:rFonts w:ascii="Calibri" w:hAnsi="Calibri" w:cs="Times"/>
          <w:b/>
          <w:u w:val="single"/>
        </w:rPr>
        <w:t xml:space="preserve">DI FUNZIONALITA' ORGANIZZATIVA </w:t>
      </w:r>
      <w:r w:rsidRPr="002F40C2">
        <w:rPr>
          <w:rFonts w:ascii="Calibri" w:hAnsi="Calibri" w:cs="Times"/>
          <w:b/>
          <w:u w:val="single"/>
        </w:rPr>
        <w:t xml:space="preserve">I LAUREANDI SONO INVITATI A RISPETTARE RIGOROSAMENTE, E A FAR RISPETTARE DAI LORO OSPITI, L'ORARIO DI CONVOCAZIONE. </w:t>
      </w:r>
    </w:p>
    <w:p w14:paraId="52A6CCD8" w14:textId="6AF934F7" w:rsidR="00505546" w:rsidRPr="002F40C2" w:rsidRDefault="00B46BC4" w:rsidP="001450E5">
      <w:pPr>
        <w:jc w:val="both"/>
        <w:rPr>
          <w:rFonts w:ascii="Calibri" w:hAnsi="Calibri"/>
          <w:b/>
          <w:u w:val="single"/>
        </w:rPr>
      </w:pPr>
      <w:r w:rsidRPr="002F40C2">
        <w:rPr>
          <w:rFonts w:ascii="Calibri" w:hAnsi="Calibri" w:cs="Times"/>
          <w:b/>
          <w:u w:val="single"/>
        </w:rPr>
        <w:t xml:space="preserve">I </w:t>
      </w:r>
      <w:r w:rsidR="00505546" w:rsidRPr="002F40C2">
        <w:rPr>
          <w:rFonts w:ascii="Calibri" w:hAnsi="Calibri" w:cs="Times"/>
          <w:b/>
          <w:u w:val="single"/>
        </w:rPr>
        <w:t xml:space="preserve">LAUREANDI DEL SECONDO TURNO NON DEVONO ENTRARE IN AULA PRIMA DELL’ORARIO DI CONVOCAZIONE. </w:t>
      </w:r>
    </w:p>
    <w:p w14:paraId="338D5358" w14:textId="50CDB8ED" w:rsidR="00AF1C52" w:rsidRPr="00290A76" w:rsidRDefault="00290A76" w:rsidP="00B46BC4">
      <w:pPr>
        <w:spacing w:after="0"/>
        <w:jc w:val="both"/>
        <w:rPr>
          <w:rFonts w:asciiTheme="majorHAnsi" w:hAnsiTheme="majorHAnsi"/>
          <w:b/>
        </w:rPr>
      </w:pPr>
      <w:r w:rsidRPr="00290A76">
        <w:rPr>
          <w:rFonts w:asciiTheme="majorHAnsi" w:hAnsiTheme="majorHAnsi"/>
          <w:b/>
        </w:rPr>
        <w:t>COMMISSIONE 1</w:t>
      </w:r>
    </w:p>
    <w:p w14:paraId="0F17AD1A" w14:textId="77777777" w:rsidR="00290A76" w:rsidRDefault="00290A76" w:rsidP="00B46BC4">
      <w:pPr>
        <w:spacing w:after="0"/>
        <w:jc w:val="both"/>
        <w:rPr>
          <w:rFonts w:asciiTheme="majorHAnsi" w:hAnsiTheme="majorHAnsi"/>
          <w:b/>
        </w:rPr>
      </w:pPr>
    </w:p>
    <w:p w14:paraId="4FC3256B" w14:textId="189973AD" w:rsidR="00AF1C52" w:rsidRPr="002F40C2" w:rsidRDefault="00AF1C52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PRESIDENTE:</w:t>
      </w:r>
      <w:r w:rsidRPr="002F40C2">
        <w:rPr>
          <w:rFonts w:asciiTheme="majorHAnsi" w:hAnsiTheme="majorHAnsi"/>
        </w:rPr>
        <w:t xml:space="preserve"> </w:t>
      </w:r>
      <w:r w:rsidR="00B46BC4" w:rsidRPr="002F40C2">
        <w:rPr>
          <w:rFonts w:asciiTheme="majorHAnsi" w:hAnsiTheme="majorHAnsi"/>
        </w:rPr>
        <w:t xml:space="preserve">PROF.SSA </w:t>
      </w:r>
      <w:r w:rsidRPr="002F40C2">
        <w:rPr>
          <w:rFonts w:asciiTheme="majorHAnsi" w:hAnsiTheme="majorHAnsi"/>
        </w:rPr>
        <w:t>MAZZA MONICA</w:t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</w:p>
    <w:p w14:paraId="0C7F5A88" w14:textId="3E85B659" w:rsidR="00AF1C52" w:rsidRPr="002F40C2" w:rsidRDefault="00AF1C52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MEMBRI EFFETTIVI:</w:t>
      </w:r>
      <w:r w:rsidR="002F40C2">
        <w:rPr>
          <w:rFonts w:asciiTheme="majorHAnsi" w:hAnsiTheme="majorHAnsi"/>
        </w:rPr>
        <w:t xml:space="preserve"> </w:t>
      </w:r>
      <w:r w:rsidR="00B46BC4" w:rsidRPr="002F40C2">
        <w:rPr>
          <w:rFonts w:asciiTheme="majorHAnsi" w:hAnsiTheme="majorHAnsi"/>
        </w:rPr>
        <w:t xml:space="preserve">PROFF. </w:t>
      </w:r>
      <w:r w:rsidRPr="002F40C2">
        <w:rPr>
          <w:rFonts w:asciiTheme="majorHAnsi" w:hAnsiTheme="majorHAnsi"/>
        </w:rPr>
        <w:t xml:space="preserve">BUSTINI MASSIMILIANO, </w:t>
      </w:r>
      <w:r w:rsidR="00B46BC4" w:rsidRPr="002F40C2">
        <w:rPr>
          <w:rFonts w:asciiTheme="majorHAnsi" w:hAnsiTheme="majorHAnsi"/>
        </w:rPr>
        <w:t xml:space="preserve">CARCIONE ANTONINO, </w:t>
      </w:r>
      <w:r w:rsidRPr="002F40C2">
        <w:rPr>
          <w:rFonts w:asciiTheme="majorHAnsi" w:hAnsiTheme="majorHAnsi"/>
        </w:rPr>
        <w:t>PALMIERO MASSIMILIANO, PERILLI  ENRICO,</w:t>
      </w:r>
      <w:r w:rsidR="00B46BC4" w:rsidRPr="002F40C2">
        <w:rPr>
          <w:rFonts w:asciiTheme="majorHAnsi" w:hAnsiTheme="majorHAnsi"/>
        </w:rPr>
        <w:t xml:space="preserve"> </w:t>
      </w:r>
      <w:r w:rsidRPr="002F40C2">
        <w:rPr>
          <w:rFonts w:asciiTheme="majorHAnsi" w:hAnsiTheme="majorHAnsi"/>
        </w:rPr>
        <w:t>PICCARDI LAURA</w:t>
      </w:r>
      <w:r w:rsidRPr="002F40C2">
        <w:rPr>
          <w:rFonts w:asciiTheme="majorHAnsi" w:hAnsiTheme="majorHAnsi"/>
        </w:rPr>
        <w:tab/>
      </w:r>
    </w:p>
    <w:p w14:paraId="0CC0D306" w14:textId="549D6D7A" w:rsidR="00AF1C52" w:rsidRDefault="00AF1C52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MEMBRI SUPPLENTI:</w:t>
      </w:r>
      <w:r w:rsidRPr="002F40C2">
        <w:rPr>
          <w:rFonts w:asciiTheme="majorHAnsi" w:hAnsiTheme="majorHAnsi"/>
        </w:rPr>
        <w:t xml:space="preserve"> </w:t>
      </w:r>
      <w:r w:rsidR="00B46BC4" w:rsidRPr="002F40C2">
        <w:rPr>
          <w:rFonts w:asciiTheme="majorHAnsi" w:hAnsiTheme="majorHAnsi"/>
        </w:rPr>
        <w:t xml:space="preserve">PROFF. </w:t>
      </w:r>
      <w:r w:rsidRPr="002F40C2">
        <w:rPr>
          <w:rFonts w:asciiTheme="majorHAnsi" w:hAnsiTheme="majorHAnsi"/>
        </w:rPr>
        <w:t>D'AMICO SIMONETTA, VALENT</w:t>
      </w:r>
      <w:r w:rsidR="007C0F07" w:rsidRPr="002F40C2">
        <w:rPr>
          <w:rFonts w:asciiTheme="majorHAnsi" w:hAnsiTheme="majorHAnsi"/>
        </w:rPr>
        <w:t xml:space="preserve">I </w:t>
      </w:r>
      <w:r w:rsidRPr="002F40C2">
        <w:rPr>
          <w:rFonts w:asciiTheme="majorHAnsi" w:hAnsiTheme="majorHAnsi"/>
        </w:rPr>
        <w:t>MARCO</w:t>
      </w:r>
      <w:r w:rsidR="00941C8E" w:rsidRPr="002F40C2">
        <w:rPr>
          <w:rFonts w:asciiTheme="majorHAnsi" w:hAnsiTheme="majorHAnsi"/>
        </w:rPr>
        <w:t xml:space="preserve">, </w:t>
      </w:r>
      <w:r w:rsidR="0009685C" w:rsidRPr="002F40C2">
        <w:rPr>
          <w:rFonts w:asciiTheme="majorHAnsi" w:hAnsiTheme="majorHAnsi"/>
        </w:rPr>
        <w:t xml:space="preserve">DELLE MONACHE </w:t>
      </w:r>
      <w:r w:rsidR="00941C8E" w:rsidRPr="002F40C2">
        <w:rPr>
          <w:rFonts w:asciiTheme="majorHAnsi" w:hAnsiTheme="majorHAnsi"/>
        </w:rPr>
        <w:t>SIMONA, POMPILI ASSUNTA</w:t>
      </w:r>
      <w:r w:rsidR="00941C8E" w:rsidRPr="002F40C2">
        <w:rPr>
          <w:rFonts w:asciiTheme="majorHAnsi" w:hAnsiTheme="majorHAnsi"/>
        </w:rPr>
        <w:tab/>
      </w:r>
    </w:p>
    <w:p w14:paraId="72A39DEF" w14:textId="77777777" w:rsidR="0013656A" w:rsidRPr="002F40C2" w:rsidRDefault="0013656A" w:rsidP="00B46BC4">
      <w:pPr>
        <w:spacing w:after="0"/>
        <w:jc w:val="both"/>
        <w:rPr>
          <w:rFonts w:asciiTheme="majorHAnsi" w:hAnsiTheme="majorHAnsi"/>
        </w:rPr>
      </w:pPr>
    </w:p>
    <w:p w14:paraId="4132909B" w14:textId="15B4AAC3" w:rsidR="00B75277" w:rsidRPr="007F48E5" w:rsidRDefault="00B46BC4" w:rsidP="00505546">
      <w:pPr>
        <w:spacing w:after="0"/>
        <w:rPr>
          <w:rFonts w:asciiTheme="majorHAnsi" w:hAnsiTheme="majorHAnsi"/>
          <w:highlight w:val="yellow"/>
        </w:rPr>
      </w:pPr>
      <w:r w:rsidRPr="007F48E5">
        <w:rPr>
          <w:rFonts w:asciiTheme="majorHAnsi" w:hAnsiTheme="majorHAnsi"/>
          <w:b/>
          <w:highlight w:val="yellow"/>
        </w:rPr>
        <w:t xml:space="preserve">AULA </w:t>
      </w:r>
      <w:r w:rsidR="007F48E5" w:rsidRPr="007F48E5">
        <w:rPr>
          <w:rFonts w:asciiTheme="majorHAnsi" w:hAnsiTheme="majorHAnsi"/>
          <w:b/>
          <w:highlight w:val="yellow"/>
        </w:rPr>
        <w:t>TOMASSETTI, EDIFICIO COPPITO 1,</w:t>
      </w:r>
      <w:r w:rsidRPr="007F48E5">
        <w:rPr>
          <w:rFonts w:asciiTheme="majorHAnsi" w:hAnsiTheme="majorHAnsi"/>
          <w:b/>
          <w:highlight w:val="yellow"/>
        </w:rPr>
        <w:t xml:space="preserve"> </w:t>
      </w:r>
      <w:r w:rsidR="00B75277" w:rsidRPr="007F48E5">
        <w:rPr>
          <w:rFonts w:asciiTheme="majorHAnsi" w:hAnsiTheme="majorHAnsi"/>
          <w:b/>
          <w:highlight w:val="yellow"/>
        </w:rPr>
        <w:t>ORE 10.00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580"/>
        <w:gridCol w:w="1300"/>
        <w:gridCol w:w="1580"/>
        <w:gridCol w:w="2680"/>
      </w:tblGrid>
      <w:tr w:rsidR="003A343A" w:rsidRPr="002F40C2" w14:paraId="715D5C41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</w:tcPr>
          <w:p w14:paraId="398089EF" w14:textId="0C6A70CA" w:rsidR="003A343A" w:rsidRPr="002F40C2" w:rsidRDefault="003A343A" w:rsidP="00941C8E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N.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14:paraId="13385BF6" w14:textId="25A924B9" w:rsidR="003A343A" w:rsidRPr="002F40C2" w:rsidRDefault="003A343A" w:rsidP="00941C8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42CA071" w14:textId="64F29177" w:rsidR="003A343A" w:rsidRPr="002F40C2" w:rsidRDefault="003A343A" w:rsidP="00941C8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NOME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14:paraId="6F13F21A" w14:textId="48C36E47" w:rsidR="003A343A" w:rsidRPr="002F40C2" w:rsidRDefault="003A343A" w:rsidP="00941C8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MATRICOLA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 w14:paraId="6B3BD4BE" w14:textId="6A75A46F" w:rsidR="003A343A" w:rsidRPr="002F40C2" w:rsidRDefault="003A343A" w:rsidP="00941C8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RELATORE</w:t>
            </w:r>
          </w:p>
        </w:tc>
      </w:tr>
      <w:tr w:rsidR="00AF1C52" w:rsidRPr="002F40C2" w14:paraId="0871F3CF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4BE26EDD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8C3E4F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BONANNI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346314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GIULIA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AC9AD5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244217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60BA97E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PICCARDI LAURA</w:t>
            </w:r>
          </w:p>
        </w:tc>
      </w:tr>
      <w:tr w:rsidR="00AF1C52" w:rsidRPr="002F40C2" w14:paraId="448FEB36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16A3060C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72BB68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CANTALINI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062D6A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VALERIA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0F09033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241569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67CD284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37E40E53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603F5D44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9E9F40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CAPRARA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44D50B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GIORGIA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EADC88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250284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BF3ED50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BUSTINI MASSIMILIANO</w:t>
            </w:r>
          </w:p>
        </w:tc>
      </w:tr>
      <w:tr w:rsidR="00AF1C52" w:rsidRPr="002F40C2" w14:paraId="3DECE484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43064E15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3EE63DA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CATANIA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79956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BARBARA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266AB1A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235213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7BECDE1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0248023D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44076323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A72FE9E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CIAVATTA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9EE97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VIVIANA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63701E13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250303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F3EAB8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551810F0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1F8A929D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2274A3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COCOMAZZI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56B46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VIVIANA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154F6B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250343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389B602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PALMIERO MASSIMILIANO</w:t>
            </w:r>
          </w:p>
        </w:tc>
      </w:tr>
      <w:tr w:rsidR="00AF1C52" w:rsidRPr="002F40C2" w14:paraId="1B636010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174EB975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22D710E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DOLCI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56FEB9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AGNESE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876FAD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248182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781D8B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CARCIONE ANTONINO</w:t>
            </w:r>
          </w:p>
        </w:tc>
      </w:tr>
    </w:tbl>
    <w:p w14:paraId="4315757D" w14:textId="77777777" w:rsidR="00505546" w:rsidRPr="002F40C2" w:rsidRDefault="00505546" w:rsidP="00505546">
      <w:pPr>
        <w:spacing w:after="0"/>
        <w:jc w:val="center"/>
        <w:rPr>
          <w:rFonts w:asciiTheme="majorHAnsi" w:hAnsiTheme="majorHAnsi"/>
          <w:b/>
        </w:rPr>
      </w:pPr>
    </w:p>
    <w:p w14:paraId="6B906050" w14:textId="51A29B90" w:rsidR="00505546" w:rsidRPr="007F48E5" w:rsidRDefault="007F48E5" w:rsidP="00505546">
      <w:pPr>
        <w:spacing w:after="0"/>
        <w:rPr>
          <w:rFonts w:asciiTheme="majorHAnsi" w:hAnsiTheme="majorHAnsi"/>
          <w:highlight w:val="yellow"/>
        </w:rPr>
      </w:pPr>
      <w:r w:rsidRPr="007F48E5">
        <w:rPr>
          <w:rFonts w:asciiTheme="majorHAnsi" w:hAnsiTheme="majorHAnsi"/>
          <w:b/>
          <w:highlight w:val="yellow"/>
        </w:rPr>
        <w:t xml:space="preserve">AULA TOMASSETTI, EDIFICIO COPPITO 1 </w:t>
      </w:r>
      <w:r w:rsidR="00505546" w:rsidRPr="007F48E5">
        <w:rPr>
          <w:rFonts w:asciiTheme="majorHAnsi" w:hAnsiTheme="majorHAnsi"/>
          <w:b/>
          <w:highlight w:val="yellow"/>
        </w:rPr>
        <w:t>ORE 11.30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07"/>
        <w:gridCol w:w="1381"/>
        <w:gridCol w:w="1341"/>
        <w:gridCol w:w="2680"/>
      </w:tblGrid>
      <w:tr w:rsidR="00AF1C52" w:rsidRPr="002F40C2" w14:paraId="47D4FBF2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4E690427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DD12ACE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EUSEBI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C63E41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LUCIA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F335773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250213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FAE969D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7A86080C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50D256DE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05B6854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GROSSI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BE24A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AGOSTINA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290CEBE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245597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48583214" w14:textId="37261C48" w:rsidR="00AF1C52" w:rsidRPr="002F40C2" w:rsidRDefault="001662A7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2040CC83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02EFABF3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FA438DB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MANCUSO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261084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FEDERICA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1545219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247850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ADE611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PERILLI ENRICO</w:t>
            </w:r>
          </w:p>
        </w:tc>
      </w:tr>
      <w:tr w:rsidR="00AF1C52" w:rsidRPr="002F40C2" w14:paraId="273CE89D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70F286CB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32A055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MENCARONI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1BD484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CAMILLA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CB493B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245577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26946D9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MAZZA MONICA</w:t>
            </w:r>
          </w:p>
        </w:tc>
      </w:tr>
      <w:tr w:rsidR="00AF1C52" w:rsidRPr="002F40C2" w14:paraId="40A8FBD1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66B48FB2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7F99680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MIGLIETTA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0F897C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NOEMI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81A43D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247364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02A9A198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BUSTINI MASSIMILIANO</w:t>
            </w:r>
          </w:p>
        </w:tc>
      </w:tr>
      <w:tr w:rsidR="00AF1C52" w:rsidRPr="002F40C2" w14:paraId="31656768" w14:textId="77777777" w:rsidTr="00B46BC4">
        <w:trPr>
          <w:trHeight w:val="320"/>
          <w:jc w:val="center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14:paraId="2DD1523A" w14:textId="77777777" w:rsidR="00AF1C52" w:rsidRPr="002F40C2" w:rsidRDefault="00AF1C52" w:rsidP="00941C8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24C489F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PAGNONI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8AD586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ALICE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02E66C0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247653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F288AE5" w14:textId="77777777" w:rsidR="00AF1C52" w:rsidRPr="002F40C2" w:rsidRDefault="00AF1C52" w:rsidP="00941C8E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MAZZA MONICA</w:t>
            </w:r>
          </w:p>
        </w:tc>
      </w:tr>
    </w:tbl>
    <w:p w14:paraId="1A3CD00F" w14:textId="799942D2" w:rsidR="002F40C2" w:rsidRDefault="002F40C2"/>
    <w:p w14:paraId="07A57CE9" w14:textId="77777777" w:rsidR="002F40C2" w:rsidRDefault="002F40C2">
      <w:r>
        <w:br w:type="page"/>
      </w:r>
    </w:p>
    <w:p w14:paraId="3D1F6CAF" w14:textId="77777777" w:rsidR="00B46BC4" w:rsidRPr="002F40C2" w:rsidRDefault="00B46BC4"/>
    <w:p w14:paraId="2A0689AC" w14:textId="7F3C4DAF" w:rsidR="00B75277" w:rsidRPr="00290A76" w:rsidRDefault="00AF1C52" w:rsidP="001450E5">
      <w:pPr>
        <w:rPr>
          <w:rFonts w:asciiTheme="majorHAnsi" w:hAnsiTheme="majorHAnsi"/>
          <w:b/>
        </w:rPr>
      </w:pPr>
      <w:r w:rsidRPr="00290A76">
        <w:rPr>
          <w:rFonts w:asciiTheme="majorHAnsi" w:hAnsiTheme="majorHAnsi"/>
          <w:b/>
        </w:rPr>
        <w:t>COMMISSIONE 2</w:t>
      </w:r>
    </w:p>
    <w:p w14:paraId="57DC4421" w14:textId="742E923C" w:rsidR="00AF1C52" w:rsidRPr="002F40C2" w:rsidRDefault="00AF1C52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PRESIDENTE</w:t>
      </w:r>
      <w:r w:rsidRPr="002F40C2">
        <w:rPr>
          <w:rFonts w:asciiTheme="majorHAnsi" w:hAnsiTheme="majorHAnsi"/>
        </w:rPr>
        <w:t xml:space="preserve">: </w:t>
      </w:r>
      <w:r w:rsidR="00B46BC4" w:rsidRPr="002F40C2">
        <w:rPr>
          <w:rFonts w:asciiTheme="majorHAnsi" w:hAnsiTheme="majorHAnsi"/>
        </w:rPr>
        <w:t xml:space="preserve">PROF. </w:t>
      </w:r>
      <w:r w:rsidRPr="002F40C2">
        <w:rPr>
          <w:rFonts w:asciiTheme="majorHAnsi" w:hAnsiTheme="majorHAnsi"/>
        </w:rPr>
        <w:t>FERRARA MICHELE</w:t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  <w:r w:rsidRPr="002F40C2">
        <w:rPr>
          <w:rFonts w:asciiTheme="majorHAnsi" w:hAnsiTheme="majorHAnsi"/>
        </w:rPr>
        <w:tab/>
      </w:r>
    </w:p>
    <w:p w14:paraId="382E8C1E" w14:textId="52AD5231" w:rsidR="00AF1C52" w:rsidRPr="002F40C2" w:rsidRDefault="00AF1C52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MEMBRI EFFETTIVI:</w:t>
      </w:r>
      <w:r w:rsidR="001662A7" w:rsidRPr="002F40C2">
        <w:rPr>
          <w:rFonts w:asciiTheme="majorHAnsi" w:hAnsiTheme="majorHAnsi"/>
        </w:rPr>
        <w:t xml:space="preserve"> </w:t>
      </w:r>
      <w:r w:rsidR="00B46BC4" w:rsidRPr="002F40C2">
        <w:rPr>
          <w:rFonts w:asciiTheme="majorHAnsi" w:hAnsiTheme="majorHAnsi"/>
        </w:rPr>
        <w:t xml:space="preserve">PROFF. </w:t>
      </w:r>
      <w:r w:rsidRPr="002F40C2">
        <w:rPr>
          <w:rFonts w:asciiTheme="majorHAnsi" w:hAnsiTheme="majorHAnsi"/>
        </w:rPr>
        <w:t xml:space="preserve">BARBONETTI ARCANGELO, </w:t>
      </w:r>
      <w:r w:rsidR="0009685C" w:rsidRPr="002F40C2">
        <w:rPr>
          <w:rFonts w:asciiTheme="majorHAnsi" w:hAnsiTheme="majorHAnsi"/>
        </w:rPr>
        <w:t xml:space="preserve">BATTAGLIESE GEMMA, CANERO MEDICI ROSANNA, CATAPANE ELISABETTA, CURCIO GIUSEPPE, </w:t>
      </w:r>
      <w:r w:rsidRPr="002F40C2">
        <w:rPr>
          <w:rFonts w:asciiTheme="majorHAnsi" w:hAnsiTheme="majorHAnsi"/>
        </w:rPr>
        <w:t xml:space="preserve">PASSAFIUME DOMENICO, </w:t>
      </w:r>
      <w:r w:rsidR="00B46BC4" w:rsidRPr="002F40C2">
        <w:rPr>
          <w:rFonts w:asciiTheme="majorHAnsi" w:hAnsiTheme="majorHAnsi"/>
        </w:rPr>
        <w:t xml:space="preserve">TEMPESTA </w:t>
      </w:r>
      <w:r w:rsidR="0009685C" w:rsidRPr="002F40C2">
        <w:rPr>
          <w:rFonts w:asciiTheme="majorHAnsi" w:hAnsiTheme="majorHAnsi"/>
        </w:rPr>
        <w:t>DANIELA</w:t>
      </w:r>
      <w:r w:rsidRPr="002F40C2">
        <w:rPr>
          <w:rFonts w:asciiTheme="majorHAnsi" w:hAnsiTheme="majorHAnsi"/>
        </w:rPr>
        <w:t xml:space="preserve">  </w:t>
      </w:r>
      <w:r w:rsidRPr="002F40C2">
        <w:rPr>
          <w:rFonts w:asciiTheme="majorHAnsi" w:hAnsiTheme="majorHAnsi"/>
        </w:rPr>
        <w:tab/>
      </w:r>
    </w:p>
    <w:p w14:paraId="6CC2247A" w14:textId="7AC62EB7" w:rsidR="00B75277" w:rsidRPr="002F40C2" w:rsidRDefault="00941C8E" w:rsidP="00B46BC4">
      <w:pPr>
        <w:spacing w:after="0"/>
        <w:jc w:val="both"/>
        <w:rPr>
          <w:rFonts w:asciiTheme="majorHAnsi" w:hAnsiTheme="majorHAnsi"/>
        </w:rPr>
      </w:pPr>
      <w:r w:rsidRPr="002F40C2">
        <w:rPr>
          <w:rFonts w:asciiTheme="majorHAnsi" w:hAnsiTheme="majorHAnsi"/>
          <w:b/>
        </w:rPr>
        <w:t>MEMBRI SUPPLENTI:</w:t>
      </w:r>
      <w:r w:rsidRPr="002F40C2">
        <w:rPr>
          <w:rFonts w:asciiTheme="majorHAnsi" w:hAnsiTheme="majorHAnsi"/>
        </w:rPr>
        <w:t xml:space="preserve"> </w:t>
      </w:r>
      <w:r w:rsidR="00B46BC4" w:rsidRPr="002F40C2">
        <w:rPr>
          <w:rFonts w:asciiTheme="majorHAnsi" w:hAnsiTheme="majorHAnsi"/>
        </w:rPr>
        <w:t xml:space="preserve">PROFF. </w:t>
      </w:r>
      <w:r w:rsidRPr="002F40C2">
        <w:rPr>
          <w:rFonts w:asciiTheme="majorHAnsi" w:hAnsiTheme="majorHAnsi"/>
        </w:rPr>
        <w:t>D'AMICO SIMONETTA, VALENT</w:t>
      </w:r>
      <w:r w:rsidR="007C0F07" w:rsidRPr="002F40C2">
        <w:rPr>
          <w:rFonts w:asciiTheme="majorHAnsi" w:hAnsiTheme="majorHAnsi"/>
        </w:rPr>
        <w:t>I</w:t>
      </w:r>
      <w:r w:rsidRPr="002F40C2">
        <w:rPr>
          <w:rFonts w:asciiTheme="majorHAnsi" w:hAnsiTheme="majorHAnsi"/>
        </w:rPr>
        <w:t xml:space="preserve"> MARCO, </w:t>
      </w:r>
      <w:r w:rsidR="0009685C" w:rsidRPr="002F40C2">
        <w:rPr>
          <w:rFonts w:asciiTheme="majorHAnsi" w:hAnsiTheme="majorHAnsi"/>
        </w:rPr>
        <w:t xml:space="preserve">DELLE MONACHE </w:t>
      </w:r>
      <w:r w:rsidRPr="002F40C2">
        <w:rPr>
          <w:rFonts w:asciiTheme="majorHAnsi" w:hAnsiTheme="majorHAnsi"/>
        </w:rPr>
        <w:t>SIMONA, POMPILI ASSUNTA</w:t>
      </w:r>
    </w:p>
    <w:p w14:paraId="2F5EDDF2" w14:textId="77777777" w:rsidR="00505546" w:rsidRPr="002F40C2" w:rsidRDefault="00505546" w:rsidP="00505546">
      <w:pPr>
        <w:spacing w:after="0"/>
        <w:rPr>
          <w:rFonts w:asciiTheme="majorHAnsi" w:hAnsiTheme="majorHAnsi"/>
        </w:rPr>
      </w:pPr>
    </w:p>
    <w:p w14:paraId="3745CF3D" w14:textId="7735FB2B" w:rsidR="00B75277" w:rsidRPr="007F48E5" w:rsidRDefault="00B46BC4" w:rsidP="00505546">
      <w:pPr>
        <w:spacing w:after="0"/>
        <w:rPr>
          <w:rFonts w:asciiTheme="majorHAnsi" w:hAnsiTheme="majorHAnsi"/>
          <w:highlight w:val="yellow"/>
        </w:rPr>
      </w:pPr>
      <w:r w:rsidRPr="007F48E5">
        <w:rPr>
          <w:rFonts w:asciiTheme="majorHAnsi" w:hAnsiTheme="majorHAnsi"/>
          <w:b/>
          <w:highlight w:val="yellow"/>
        </w:rPr>
        <w:t xml:space="preserve">AULA </w:t>
      </w:r>
      <w:r w:rsidR="00BB0E35">
        <w:rPr>
          <w:rFonts w:asciiTheme="majorHAnsi" w:hAnsiTheme="majorHAnsi"/>
          <w:b/>
          <w:highlight w:val="yellow"/>
        </w:rPr>
        <w:t>C1.9</w:t>
      </w:r>
      <w:r w:rsidR="007F48E5">
        <w:rPr>
          <w:rFonts w:asciiTheme="majorHAnsi" w:hAnsiTheme="majorHAnsi"/>
          <w:b/>
          <w:highlight w:val="yellow"/>
        </w:rPr>
        <w:t>, EDIFICIO COPPITO 2,</w:t>
      </w:r>
      <w:r w:rsidRPr="007F48E5">
        <w:rPr>
          <w:rFonts w:asciiTheme="majorHAnsi" w:hAnsiTheme="majorHAnsi"/>
          <w:b/>
          <w:highlight w:val="yellow"/>
        </w:rPr>
        <w:t xml:space="preserve"> </w:t>
      </w:r>
      <w:r w:rsidR="00B75277" w:rsidRPr="007F48E5">
        <w:rPr>
          <w:rFonts w:asciiTheme="majorHAnsi" w:hAnsiTheme="majorHAnsi"/>
          <w:b/>
          <w:highlight w:val="yellow"/>
        </w:rPr>
        <w:t>ORE 10.00</w:t>
      </w:r>
    </w:p>
    <w:tbl>
      <w:tblPr>
        <w:tblW w:w="7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01"/>
        <w:gridCol w:w="1713"/>
        <w:gridCol w:w="1580"/>
        <w:gridCol w:w="2994"/>
      </w:tblGrid>
      <w:tr w:rsidR="003A343A" w:rsidRPr="002F40C2" w14:paraId="5B27A7AC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66B948" w14:textId="3183003F" w:rsidR="003A343A" w:rsidRPr="002F40C2" w:rsidRDefault="003A343A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F492" w14:textId="09AD2D5C" w:rsidR="003A343A" w:rsidRPr="002F40C2" w:rsidRDefault="003A343A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950B8" w14:textId="53B1C5F0" w:rsidR="003A343A" w:rsidRPr="002F40C2" w:rsidRDefault="003A343A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NOME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67DA" w14:textId="660365C5" w:rsidR="003A343A" w:rsidRPr="002F40C2" w:rsidRDefault="003A343A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MATRICOLA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FB33" w14:textId="2B6431C0" w:rsidR="003A343A" w:rsidRPr="002F40C2" w:rsidRDefault="003A343A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RELATORE</w:t>
            </w:r>
          </w:p>
        </w:tc>
      </w:tr>
      <w:tr w:rsidR="00AF1C52" w:rsidRPr="002F40C2" w14:paraId="5FF566DF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C22B1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976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BAMONTI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04C2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VALERIA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59E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226799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A039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BARBONETTI ARCANGELO</w:t>
            </w:r>
          </w:p>
        </w:tc>
      </w:tr>
      <w:tr w:rsidR="00AF1C52" w:rsidRPr="002F40C2" w14:paraId="0F217CE8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873BE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2E17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CHIGA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220A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FRANCESCA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B2DF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241648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FBAA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BARBONETTI ARCANGELO</w:t>
            </w:r>
          </w:p>
        </w:tc>
      </w:tr>
      <w:tr w:rsidR="00AF1C52" w:rsidRPr="002F40C2" w14:paraId="1B890D9A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18316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9C5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CUCCU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812E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MIRIAM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8C9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227583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5BC3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PASSAFIUME DOMENICO</w:t>
            </w:r>
          </w:p>
        </w:tc>
      </w:tr>
      <w:tr w:rsidR="00AF1C52" w:rsidRPr="002F40C2" w14:paraId="188DD90C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B848A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99CB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DE PANFILIS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DDBB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MARIA LETIZIA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38BC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251713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4A0E" w14:textId="0B3C49BD" w:rsidR="00AF1C52" w:rsidRPr="002F40C2" w:rsidRDefault="001662A7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 xml:space="preserve">BARBONETTI </w:t>
            </w:r>
            <w:r w:rsidR="00AF1C52" w:rsidRPr="002F40C2">
              <w:rPr>
                <w:rFonts w:ascii="Arial" w:eastAsia="Times New Roman" w:hAnsi="Arial" w:cs="Arial"/>
                <w:color w:val="000000"/>
                <w:lang w:eastAsia="it-IT"/>
              </w:rPr>
              <w:t>ARCANGELO</w:t>
            </w:r>
          </w:p>
        </w:tc>
      </w:tr>
      <w:tr w:rsidR="00AF1C52" w:rsidRPr="002F40C2" w14:paraId="3EB90421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C72A9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73F2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MACCULI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C761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ROSANNA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C47B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250320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9759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BARBONETTI ARCANGELO</w:t>
            </w:r>
          </w:p>
        </w:tc>
      </w:tr>
      <w:tr w:rsidR="00AF1C52" w:rsidRPr="002F40C2" w14:paraId="51365106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034D0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ECB2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MAGNANTE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6067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ROMINA LIDIA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0CEE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246564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0B8A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CANERO MEDICI ROSANNA</w:t>
            </w:r>
          </w:p>
        </w:tc>
      </w:tr>
      <w:tr w:rsidR="00AF1C52" w:rsidRPr="002F40C2" w14:paraId="3EF1CECF" w14:textId="77777777" w:rsidTr="001450E5">
        <w:trPr>
          <w:trHeight w:val="320"/>
          <w:jc w:val="center"/>
        </w:trPr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F2D3F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959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MARIANI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A0B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KATIA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3E94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226798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87E8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PASSAFIUME DOMENICO</w:t>
            </w:r>
          </w:p>
        </w:tc>
      </w:tr>
    </w:tbl>
    <w:p w14:paraId="5BD12971" w14:textId="77777777" w:rsidR="00505546" w:rsidRPr="002F40C2" w:rsidRDefault="00505546" w:rsidP="00505546">
      <w:pPr>
        <w:spacing w:after="0"/>
        <w:rPr>
          <w:rFonts w:asciiTheme="majorHAnsi" w:hAnsiTheme="majorHAnsi"/>
          <w:b/>
        </w:rPr>
      </w:pPr>
    </w:p>
    <w:p w14:paraId="77D6E5B7" w14:textId="441E17BD" w:rsidR="00505546" w:rsidRPr="007F48E5" w:rsidRDefault="007F48E5" w:rsidP="00505546">
      <w:pPr>
        <w:spacing w:after="0"/>
        <w:rPr>
          <w:rFonts w:asciiTheme="majorHAnsi" w:hAnsiTheme="majorHAnsi"/>
          <w:highlight w:val="yellow"/>
        </w:rPr>
      </w:pPr>
      <w:r w:rsidRPr="007F48E5">
        <w:rPr>
          <w:rFonts w:asciiTheme="majorHAnsi" w:hAnsiTheme="majorHAnsi"/>
          <w:b/>
          <w:highlight w:val="yellow"/>
        </w:rPr>
        <w:t xml:space="preserve">AULA </w:t>
      </w:r>
      <w:r w:rsidR="00BB0E35">
        <w:rPr>
          <w:rFonts w:asciiTheme="majorHAnsi" w:hAnsiTheme="majorHAnsi"/>
          <w:b/>
          <w:highlight w:val="yellow"/>
        </w:rPr>
        <w:t>C1.9</w:t>
      </w:r>
      <w:r>
        <w:rPr>
          <w:rFonts w:asciiTheme="majorHAnsi" w:hAnsiTheme="majorHAnsi"/>
          <w:b/>
          <w:highlight w:val="yellow"/>
        </w:rPr>
        <w:t>, EDIFICIO COPPITO 2,</w:t>
      </w:r>
      <w:r w:rsidRPr="007F48E5">
        <w:rPr>
          <w:rFonts w:asciiTheme="majorHAnsi" w:hAnsiTheme="majorHAnsi"/>
          <w:b/>
          <w:highlight w:val="yellow"/>
        </w:rPr>
        <w:t xml:space="preserve"> </w:t>
      </w:r>
      <w:r w:rsidR="00505546" w:rsidRPr="007F48E5">
        <w:rPr>
          <w:rFonts w:asciiTheme="majorHAnsi" w:hAnsiTheme="majorHAnsi"/>
          <w:b/>
          <w:highlight w:val="yellow"/>
        </w:rPr>
        <w:t>ORE 11.30</w:t>
      </w:r>
      <w:bookmarkStart w:id="0" w:name="_GoBack"/>
      <w:bookmarkEnd w:id="0"/>
    </w:p>
    <w:tbl>
      <w:tblPr>
        <w:tblW w:w="7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621"/>
        <w:gridCol w:w="1713"/>
        <w:gridCol w:w="1341"/>
        <w:gridCol w:w="2946"/>
      </w:tblGrid>
      <w:tr w:rsidR="00AF1C52" w:rsidRPr="002F40C2" w14:paraId="11B649F8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7BAE2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4838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OVIS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5733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LAURA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049C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250311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C0A5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TEMPESTA DANIELA</w:t>
            </w:r>
          </w:p>
        </w:tc>
      </w:tr>
      <w:tr w:rsidR="00AF1C52" w:rsidRPr="002F40C2" w14:paraId="75FD628A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06246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CD3A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PESSOLANO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13F1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VINCENZO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F7A4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243290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286B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FERRARA MICHELE</w:t>
            </w:r>
          </w:p>
        </w:tc>
      </w:tr>
      <w:tr w:rsidR="00AF1C52" w:rsidRPr="002F40C2" w14:paraId="2F9F5A8E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A47E3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9DC4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RISO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3AED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GIOVANNA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5DF4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245225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3AE6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CATAPANE ELISABETTA</w:t>
            </w:r>
          </w:p>
        </w:tc>
      </w:tr>
      <w:tr w:rsidR="00AF1C52" w:rsidRPr="002F40C2" w14:paraId="37111AC1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1BAA1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5914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ROMANO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1CA5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FRANCESCA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D19D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249216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4E9F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CURCIO GIUSEPPE</w:t>
            </w:r>
          </w:p>
        </w:tc>
      </w:tr>
      <w:tr w:rsidR="00AF1C52" w:rsidRPr="002F40C2" w14:paraId="74BDDBE6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C34A8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E300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TACCA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6C43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ELENA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2A85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239745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0489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CURCIO GIUSEPPE</w:t>
            </w:r>
          </w:p>
        </w:tc>
      </w:tr>
      <w:tr w:rsidR="00AF1C52" w:rsidRPr="002F40C2" w14:paraId="0A086032" w14:textId="77777777" w:rsidTr="00505546">
        <w:trPr>
          <w:trHeight w:val="320"/>
          <w:jc w:val="center"/>
        </w:trPr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A087B" w14:textId="77777777" w:rsidR="00AF1C52" w:rsidRPr="002F40C2" w:rsidRDefault="00AF1C52" w:rsidP="00941C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2F53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TEODOSIO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586B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ANTONY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F5D5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241588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DAF8" w14:textId="77777777" w:rsidR="00AF1C52" w:rsidRPr="002F40C2" w:rsidRDefault="00AF1C52" w:rsidP="00AF1C52">
            <w:pPr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F40C2">
              <w:rPr>
                <w:rFonts w:ascii="Arial" w:eastAsia="Times New Roman" w:hAnsi="Arial" w:cs="Arial"/>
                <w:color w:val="000000"/>
                <w:lang w:eastAsia="it-IT"/>
              </w:rPr>
              <w:t>BATTAGLIESE GEMMA</w:t>
            </w:r>
          </w:p>
        </w:tc>
      </w:tr>
    </w:tbl>
    <w:p w14:paraId="7E5F1AA1" w14:textId="77777777" w:rsidR="00AF1C52" w:rsidRPr="002F40C2" w:rsidRDefault="00AF1C52"/>
    <w:sectPr w:rsidR="00AF1C52" w:rsidRPr="002F40C2" w:rsidSect="001450E5">
      <w:footerReference w:type="even" r:id="rId6"/>
      <w:footerReference w:type="default" r:id="rId7"/>
      <w:pgSz w:w="11900" w:h="16840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EAFF" w14:textId="77777777" w:rsidR="00591400" w:rsidRDefault="00591400" w:rsidP="00505546">
      <w:pPr>
        <w:spacing w:after="0"/>
      </w:pPr>
      <w:r>
        <w:separator/>
      </w:r>
    </w:p>
  </w:endnote>
  <w:endnote w:type="continuationSeparator" w:id="0">
    <w:p w14:paraId="7B4D42AE" w14:textId="77777777" w:rsidR="00591400" w:rsidRDefault="00591400" w:rsidP="005055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C1A3" w14:textId="77777777" w:rsidR="00505546" w:rsidRDefault="00505546" w:rsidP="009A16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E95E2" w14:textId="77777777" w:rsidR="00505546" w:rsidRDefault="00505546" w:rsidP="00505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5140" w14:textId="77777777" w:rsidR="00505546" w:rsidRDefault="00505546" w:rsidP="009A16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0E3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D52B1A" w14:textId="77777777" w:rsidR="00505546" w:rsidRDefault="00505546" w:rsidP="005055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7E07" w14:textId="77777777" w:rsidR="00591400" w:rsidRDefault="00591400" w:rsidP="00505546">
      <w:pPr>
        <w:spacing w:after="0"/>
      </w:pPr>
      <w:r>
        <w:separator/>
      </w:r>
    </w:p>
  </w:footnote>
  <w:footnote w:type="continuationSeparator" w:id="0">
    <w:p w14:paraId="10E7C57C" w14:textId="77777777" w:rsidR="00591400" w:rsidRDefault="00591400" w:rsidP="005055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2"/>
    <w:rsid w:val="0009685C"/>
    <w:rsid w:val="0013656A"/>
    <w:rsid w:val="001450E5"/>
    <w:rsid w:val="001662A7"/>
    <w:rsid w:val="00290A76"/>
    <w:rsid w:val="002F40C2"/>
    <w:rsid w:val="003A343A"/>
    <w:rsid w:val="00505546"/>
    <w:rsid w:val="00535AA0"/>
    <w:rsid w:val="005536F8"/>
    <w:rsid w:val="00591400"/>
    <w:rsid w:val="007C0F07"/>
    <w:rsid w:val="007F48E5"/>
    <w:rsid w:val="00941C8E"/>
    <w:rsid w:val="00AF1C52"/>
    <w:rsid w:val="00B46BC4"/>
    <w:rsid w:val="00B57E11"/>
    <w:rsid w:val="00B75277"/>
    <w:rsid w:val="00BB0E35"/>
    <w:rsid w:val="00E02691"/>
    <w:rsid w:val="00EC1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1DAB"/>
  <w15:docId w15:val="{51B0558D-58DD-4120-8A18-6FF5B0B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C52"/>
  </w:style>
  <w:style w:type="paragraph" w:styleId="Titolo5">
    <w:name w:val="heading 5"/>
    <w:basedOn w:val="Normale"/>
    <w:next w:val="Normale"/>
    <w:link w:val="Titolo5Carattere"/>
    <w:qFormat/>
    <w:rsid w:val="00941C8E"/>
    <w:pPr>
      <w:keepNext/>
      <w:tabs>
        <w:tab w:val="left" w:pos="6521"/>
      </w:tabs>
      <w:spacing w:after="0"/>
      <w:jc w:val="right"/>
      <w:outlineLvl w:val="4"/>
    </w:pPr>
    <w:rPr>
      <w:rFonts w:ascii="Times New Roman" w:eastAsia="Times New Roman" w:hAnsi="Times New Roman" w:cs="PalmSprings"/>
      <w:b/>
      <w:bC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41C8E"/>
    <w:rPr>
      <w:rFonts w:ascii="Times New Roman" w:eastAsia="Times New Roman" w:hAnsi="Times New Roman" w:cs="PalmSprings"/>
      <w:b/>
      <w:bCs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554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546"/>
  </w:style>
  <w:style w:type="character" w:styleId="Numeropagina">
    <w:name w:val="page number"/>
    <w:basedOn w:val="Carpredefinitoparagrafo"/>
    <w:uiPriority w:val="99"/>
    <w:semiHidden/>
    <w:unhideWhenUsed/>
    <w:rsid w:val="00505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Alessandra De Simone</cp:lastModifiedBy>
  <cp:revision>15</cp:revision>
  <cp:lastPrinted>2018-12-05T11:23:00Z</cp:lastPrinted>
  <dcterms:created xsi:type="dcterms:W3CDTF">2018-12-03T12:42:00Z</dcterms:created>
  <dcterms:modified xsi:type="dcterms:W3CDTF">2018-12-06T09:18:00Z</dcterms:modified>
</cp:coreProperties>
</file>