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93" w:rsidRDefault="000F6666">
      <w:r>
        <w:t>LAUREA MAGISTRALE IN BIOTECNOLOGIE MOLECOLARI E CELLULARI</w:t>
      </w:r>
    </w:p>
    <w:p w:rsidR="000F6666" w:rsidRDefault="000F6666">
      <w:r>
        <w:t>ESITI ESAME MECCANISMI MOLECOLARI E BIOMARCATORI NELLA RISPOSTA ALLO STRESS</w:t>
      </w:r>
    </w:p>
    <w:p w:rsidR="000F6666" w:rsidRDefault="000F6666">
      <w:r>
        <w:t>PREAPPELLO DEL 31-05 2017</w:t>
      </w:r>
    </w:p>
    <w:p w:rsidR="000F6666" w:rsidRDefault="000F6666"/>
    <w:p w:rsidR="000F6666" w:rsidRDefault="000F6666">
      <w:r>
        <w:t>BIGNOTTI VIRGINIO    30/30 E LODE</w:t>
      </w:r>
    </w:p>
    <w:p w:rsidR="000F6666" w:rsidRDefault="000F6666">
      <w:r>
        <w:t>CAPELLI ROBERTA      30/30</w:t>
      </w:r>
    </w:p>
    <w:p w:rsidR="000F6666" w:rsidRDefault="000F6666">
      <w:r>
        <w:t>CELLINI MARTINA       26/30</w:t>
      </w:r>
    </w:p>
    <w:p w:rsidR="000F6666" w:rsidRDefault="000F6666">
      <w:proofErr w:type="spellStart"/>
      <w:r>
        <w:t>DI</w:t>
      </w:r>
      <w:proofErr w:type="spellEnd"/>
      <w:r>
        <w:t xml:space="preserve"> PAOLO ILARIA         30/30 E LODE</w:t>
      </w:r>
    </w:p>
    <w:p w:rsidR="000F6666" w:rsidRDefault="000F6666">
      <w:r>
        <w:t>GIANNUZZI ANDREA   22/30</w:t>
      </w:r>
    </w:p>
    <w:p w:rsidR="000F6666" w:rsidRDefault="000F6666">
      <w:r>
        <w:t>VIZZA LILLA                   28/30</w:t>
      </w:r>
    </w:p>
    <w:p w:rsidR="000F6666" w:rsidRDefault="000F6666">
      <w:r>
        <w:t>LA DOCENTE DEL CORSO</w:t>
      </w:r>
    </w:p>
    <w:p w:rsidR="000F6666" w:rsidRDefault="000F6666">
      <w:proofErr w:type="spellStart"/>
      <w:r>
        <w:t>PROF.SSA</w:t>
      </w:r>
      <w:proofErr w:type="spellEnd"/>
      <w:r>
        <w:t xml:space="preserve"> FERNANDA AMICARELLI</w:t>
      </w:r>
    </w:p>
    <w:p w:rsidR="000F6666" w:rsidRDefault="000F6666"/>
    <w:p w:rsidR="000F6666" w:rsidRDefault="000F6666">
      <w:r>
        <w:t>L’AQUILA 6 GIUGNO 2017</w:t>
      </w:r>
    </w:p>
    <w:sectPr w:rsidR="000F6666" w:rsidSect="00B26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F6666"/>
    <w:rsid w:val="000F6666"/>
    <w:rsid w:val="00B2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Amicarelli</dc:creator>
  <cp:lastModifiedBy>Fernanda Amicarelli</cp:lastModifiedBy>
  <cp:revision>1</cp:revision>
  <dcterms:created xsi:type="dcterms:W3CDTF">2017-06-06T09:48:00Z</dcterms:created>
  <dcterms:modified xsi:type="dcterms:W3CDTF">2017-06-06T09:54:00Z</dcterms:modified>
</cp:coreProperties>
</file>