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AE" w:rsidRDefault="004113C2" w:rsidP="004C1DBC">
      <w:pPr>
        <w:jc w:val="center"/>
        <w:rPr>
          <w:b/>
        </w:rPr>
      </w:pPr>
      <w:bookmarkStart w:id="0" w:name="_GoBack"/>
      <w:bookmarkEnd w:id="0"/>
      <w:r w:rsidRPr="004C1DBC">
        <w:rPr>
          <w:b/>
        </w:rPr>
        <w:t xml:space="preserve">Corso a scelta scienze motorie Atletica </w:t>
      </w:r>
      <w:proofErr w:type="spellStart"/>
      <w:r w:rsidRPr="004C1DBC">
        <w:rPr>
          <w:b/>
        </w:rPr>
        <w:t>Paralimpica</w:t>
      </w:r>
      <w:proofErr w:type="spellEnd"/>
      <w:r w:rsidR="00272EAE">
        <w:rPr>
          <w:b/>
        </w:rPr>
        <w:t xml:space="preserve"> </w:t>
      </w:r>
    </w:p>
    <w:p w:rsidR="005875FF" w:rsidRDefault="00272EAE" w:rsidP="004C1DBC">
      <w:pPr>
        <w:jc w:val="center"/>
        <w:rPr>
          <w:b/>
        </w:rPr>
      </w:pPr>
      <w:r>
        <w:rPr>
          <w:b/>
        </w:rPr>
        <w:t xml:space="preserve"> FISDIR (Federazione Italiana Sport Disabilità Intellettiva e Relazionale)</w:t>
      </w:r>
    </w:p>
    <w:p w:rsidR="004C1DBC" w:rsidRPr="00272EAE" w:rsidRDefault="004C1DBC" w:rsidP="004C1DBC">
      <w:pPr>
        <w:jc w:val="center"/>
        <w:rPr>
          <w:b/>
          <w:u w:val="single"/>
        </w:rPr>
      </w:pPr>
      <w:r w:rsidRPr="00272EAE">
        <w:rPr>
          <w:b/>
          <w:u w:val="single"/>
        </w:rPr>
        <w:t>Orario Lezioni</w:t>
      </w:r>
    </w:p>
    <w:tbl>
      <w:tblPr>
        <w:tblStyle w:val="Grigliatabella"/>
        <w:tblW w:w="0" w:type="auto"/>
        <w:tblInd w:w="1406" w:type="dxa"/>
        <w:tblLayout w:type="fixed"/>
        <w:tblLook w:val="04A0" w:firstRow="1" w:lastRow="0" w:firstColumn="1" w:lastColumn="0" w:noHBand="0" w:noVBand="1"/>
      </w:tblPr>
      <w:tblGrid>
        <w:gridCol w:w="1612"/>
        <w:gridCol w:w="979"/>
        <w:gridCol w:w="851"/>
        <w:gridCol w:w="850"/>
        <w:gridCol w:w="1276"/>
        <w:gridCol w:w="1276"/>
      </w:tblGrid>
      <w:tr w:rsidR="009C3E2A" w:rsidTr="00F44663">
        <w:tc>
          <w:tcPr>
            <w:tcW w:w="1612" w:type="dxa"/>
            <w:vMerge w:val="restart"/>
            <w:vAlign w:val="center"/>
          </w:tcPr>
          <w:p w:rsidR="009C3E2A" w:rsidRPr="004113C2" w:rsidRDefault="009C3E2A" w:rsidP="004113C2">
            <w:pPr>
              <w:jc w:val="center"/>
              <w:rPr>
                <w:b/>
              </w:rPr>
            </w:pPr>
            <w:r w:rsidRPr="004113C2">
              <w:rPr>
                <w:b/>
              </w:rPr>
              <w:t>Aprile</w:t>
            </w:r>
          </w:p>
        </w:tc>
        <w:tc>
          <w:tcPr>
            <w:tcW w:w="979" w:type="dxa"/>
          </w:tcPr>
          <w:p w:rsidR="009C3E2A" w:rsidRPr="004C1DBC" w:rsidRDefault="009C3E2A" w:rsidP="00F44663">
            <w:pPr>
              <w:jc w:val="center"/>
              <w:rPr>
                <w:b/>
              </w:rPr>
            </w:pPr>
            <w:r w:rsidRPr="004C1DBC">
              <w:rPr>
                <w:b/>
              </w:rPr>
              <w:t>ven.7</w:t>
            </w:r>
          </w:p>
        </w:tc>
        <w:tc>
          <w:tcPr>
            <w:tcW w:w="851" w:type="dxa"/>
          </w:tcPr>
          <w:p w:rsidR="009C3E2A" w:rsidRPr="004C1DBC" w:rsidRDefault="009C3E2A" w:rsidP="00F44663">
            <w:pPr>
              <w:jc w:val="center"/>
              <w:rPr>
                <w:b/>
              </w:rPr>
            </w:pPr>
            <w:r w:rsidRPr="004C1DBC">
              <w:rPr>
                <w:b/>
              </w:rPr>
              <w:t>ven.</w:t>
            </w:r>
            <w:r>
              <w:rPr>
                <w:b/>
              </w:rPr>
              <w:t>21</w:t>
            </w:r>
          </w:p>
        </w:tc>
        <w:tc>
          <w:tcPr>
            <w:tcW w:w="850" w:type="dxa"/>
          </w:tcPr>
          <w:p w:rsidR="009C3E2A" w:rsidRPr="004C1DBC" w:rsidRDefault="009C3E2A" w:rsidP="00F44663">
            <w:pPr>
              <w:jc w:val="center"/>
              <w:rPr>
                <w:b/>
              </w:rPr>
            </w:pPr>
            <w:r>
              <w:rPr>
                <w:b/>
              </w:rPr>
              <w:t>ven.28</w:t>
            </w:r>
          </w:p>
        </w:tc>
        <w:tc>
          <w:tcPr>
            <w:tcW w:w="1276" w:type="dxa"/>
          </w:tcPr>
          <w:p w:rsidR="009C3E2A" w:rsidRPr="004C1DBC" w:rsidRDefault="009C3E2A" w:rsidP="00F44663">
            <w:pPr>
              <w:jc w:val="center"/>
              <w:rPr>
                <w:b/>
              </w:rPr>
            </w:pPr>
            <w:r w:rsidRPr="004C1DBC">
              <w:rPr>
                <w:b/>
              </w:rPr>
              <w:t>dom.30</w:t>
            </w:r>
          </w:p>
        </w:tc>
        <w:tc>
          <w:tcPr>
            <w:tcW w:w="1276" w:type="dxa"/>
          </w:tcPr>
          <w:p w:rsidR="009C3E2A" w:rsidRDefault="009C3E2A" w:rsidP="00F44663">
            <w:pPr>
              <w:jc w:val="center"/>
            </w:pPr>
            <w:r>
              <w:t>Tot. Ore</w:t>
            </w:r>
          </w:p>
        </w:tc>
      </w:tr>
      <w:tr w:rsidR="009C3E2A" w:rsidTr="00F44663">
        <w:tc>
          <w:tcPr>
            <w:tcW w:w="1612" w:type="dxa"/>
            <w:vMerge/>
          </w:tcPr>
          <w:p w:rsidR="009C3E2A" w:rsidRPr="004113C2" w:rsidRDefault="009C3E2A" w:rsidP="004113C2">
            <w:pPr>
              <w:jc w:val="center"/>
              <w:rPr>
                <w:b/>
              </w:rPr>
            </w:pPr>
          </w:p>
        </w:tc>
        <w:tc>
          <w:tcPr>
            <w:tcW w:w="979" w:type="dxa"/>
          </w:tcPr>
          <w:p w:rsidR="00F44663" w:rsidRDefault="00AA732C" w:rsidP="00F44663">
            <w:pPr>
              <w:jc w:val="center"/>
            </w:pPr>
            <w:r>
              <w:t>2h</w:t>
            </w:r>
          </w:p>
          <w:p w:rsidR="009C3E2A" w:rsidRPr="004C1DBC" w:rsidRDefault="009C3E2A" w:rsidP="00F44663">
            <w:pPr>
              <w:jc w:val="center"/>
            </w:pPr>
            <w:r>
              <w:t>Pratica</w:t>
            </w:r>
            <w:r w:rsidR="00F44663" w:rsidRPr="00F44663">
              <w:rPr>
                <w:b/>
              </w:rPr>
              <w:t>^</w:t>
            </w:r>
          </w:p>
        </w:tc>
        <w:tc>
          <w:tcPr>
            <w:tcW w:w="851" w:type="dxa"/>
          </w:tcPr>
          <w:p w:rsidR="009C3E2A" w:rsidRDefault="00AA732C" w:rsidP="00F44663">
            <w:pPr>
              <w:jc w:val="center"/>
            </w:pPr>
            <w:r>
              <w:t xml:space="preserve">2h </w:t>
            </w:r>
            <w:r w:rsidR="009C3E2A">
              <w:t>Pratica</w:t>
            </w:r>
          </w:p>
          <w:p w:rsidR="009C3E2A" w:rsidRDefault="009C3E2A" w:rsidP="00F44663">
            <w:pPr>
              <w:jc w:val="center"/>
            </w:pPr>
          </w:p>
        </w:tc>
        <w:tc>
          <w:tcPr>
            <w:tcW w:w="850" w:type="dxa"/>
          </w:tcPr>
          <w:p w:rsidR="00AA732C" w:rsidRDefault="00AA732C" w:rsidP="00AA732C">
            <w:r>
              <w:t>2h</w:t>
            </w:r>
          </w:p>
          <w:p w:rsidR="009C3E2A" w:rsidRDefault="009C3E2A" w:rsidP="00AA732C">
            <w:r>
              <w:t>Pratica</w:t>
            </w:r>
          </w:p>
          <w:p w:rsidR="009C3E2A" w:rsidRDefault="009C3E2A" w:rsidP="00F44663">
            <w:pPr>
              <w:jc w:val="center"/>
            </w:pPr>
          </w:p>
        </w:tc>
        <w:tc>
          <w:tcPr>
            <w:tcW w:w="1276" w:type="dxa"/>
          </w:tcPr>
          <w:p w:rsidR="009C3E2A" w:rsidRDefault="009C3E2A" w:rsidP="00F44663">
            <w:pPr>
              <w:jc w:val="center"/>
            </w:pPr>
            <w:r>
              <w:t>4H Campionati Regionali FISDIR Atletica Leggera L’Aquila</w:t>
            </w:r>
          </w:p>
        </w:tc>
        <w:tc>
          <w:tcPr>
            <w:tcW w:w="1276" w:type="dxa"/>
          </w:tcPr>
          <w:p w:rsidR="009C3E2A" w:rsidRDefault="00AA732C" w:rsidP="00F44663">
            <w:pPr>
              <w:jc w:val="center"/>
            </w:pPr>
            <w:r>
              <w:t>10h</w:t>
            </w:r>
          </w:p>
        </w:tc>
      </w:tr>
      <w:tr w:rsidR="009C3E2A" w:rsidTr="00F44663">
        <w:tc>
          <w:tcPr>
            <w:tcW w:w="1612" w:type="dxa"/>
            <w:vMerge w:val="restart"/>
            <w:vAlign w:val="center"/>
          </w:tcPr>
          <w:p w:rsidR="009C3E2A" w:rsidRPr="004113C2" w:rsidRDefault="009C3E2A" w:rsidP="004113C2">
            <w:pPr>
              <w:jc w:val="center"/>
              <w:rPr>
                <w:b/>
              </w:rPr>
            </w:pPr>
            <w:r>
              <w:rPr>
                <w:b/>
              </w:rPr>
              <w:t xml:space="preserve">Maggio </w:t>
            </w:r>
          </w:p>
        </w:tc>
        <w:tc>
          <w:tcPr>
            <w:tcW w:w="979" w:type="dxa"/>
          </w:tcPr>
          <w:p w:rsidR="009C3E2A" w:rsidRPr="004C1DBC" w:rsidRDefault="009C3E2A" w:rsidP="00F44663">
            <w:pPr>
              <w:jc w:val="center"/>
              <w:rPr>
                <w:b/>
              </w:rPr>
            </w:pPr>
            <w:r w:rsidRPr="004C1DBC">
              <w:rPr>
                <w:b/>
              </w:rPr>
              <w:t>ven.5</w:t>
            </w:r>
          </w:p>
        </w:tc>
        <w:tc>
          <w:tcPr>
            <w:tcW w:w="851" w:type="dxa"/>
          </w:tcPr>
          <w:p w:rsidR="009C3E2A" w:rsidRPr="004C1DBC" w:rsidRDefault="009C3E2A" w:rsidP="00F44663">
            <w:pPr>
              <w:jc w:val="center"/>
              <w:rPr>
                <w:b/>
              </w:rPr>
            </w:pPr>
            <w:r w:rsidRPr="004C1DBC">
              <w:rPr>
                <w:b/>
              </w:rPr>
              <w:t>ven.12</w:t>
            </w:r>
          </w:p>
        </w:tc>
        <w:tc>
          <w:tcPr>
            <w:tcW w:w="850" w:type="dxa"/>
          </w:tcPr>
          <w:p w:rsidR="009C3E2A" w:rsidRPr="004C1DBC" w:rsidRDefault="009C3E2A" w:rsidP="00F44663">
            <w:pPr>
              <w:jc w:val="center"/>
              <w:rPr>
                <w:b/>
              </w:rPr>
            </w:pPr>
            <w:r w:rsidRPr="004C1DBC">
              <w:rPr>
                <w:b/>
              </w:rPr>
              <w:t>ven.19</w:t>
            </w:r>
          </w:p>
        </w:tc>
        <w:tc>
          <w:tcPr>
            <w:tcW w:w="1276" w:type="dxa"/>
          </w:tcPr>
          <w:p w:rsidR="009C3E2A" w:rsidRPr="004C1DBC" w:rsidRDefault="009C3E2A" w:rsidP="00F4466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C3E2A" w:rsidRDefault="009C3E2A"/>
        </w:tc>
      </w:tr>
      <w:tr w:rsidR="009C3E2A" w:rsidTr="00F44663">
        <w:trPr>
          <w:trHeight w:val="571"/>
        </w:trPr>
        <w:tc>
          <w:tcPr>
            <w:tcW w:w="1612" w:type="dxa"/>
            <w:vMerge/>
          </w:tcPr>
          <w:p w:rsidR="009C3E2A" w:rsidRPr="004113C2" w:rsidRDefault="009C3E2A" w:rsidP="004113C2">
            <w:pPr>
              <w:jc w:val="center"/>
              <w:rPr>
                <w:b/>
              </w:rPr>
            </w:pPr>
          </w:p>
        </w:tc>
        <w:tc>
          <w:tcPr>
            <w:tcW w:w="979" w:type="dxa"/>
          </w:tcPr>
          <w:p w:rsidR="009C3E2A" w:rsidRDefault="00AA732C" w:rsidP="00F44663">
            <w:pPr>
              <w:jc w:val="center"/>
            </w:pPr>
            <w:r>
              <w:t>2h</w:t>
            </w:r>
            <w:r w:rsidR="009C3E2A">
              <w:t xml:space="preserve"> Pratica</w:t>
            </w:r>
          </w:p>
          <w:p w:rsidR="009C3E2A" w:rsidRDefault="009C3E2A" w:rsidP="00F44663">
            <w:pPr>
              <w:jc w:val="center"/>
            </w:pPr>
          </w:p>
        </w:tc>
        <w:tc>
          <w:tcPr>
            <w:tcW w:w="851" w:type="dxa"/>
          </w:tcPr>
          <w:p w:rsidR="00AA732C" w:rsidRDefault="00AA732C" w:rsidP="00F44663">
            <w:pPr>
              <w:jc w:val="center"/>
            </w:pPr>
            <w:r>
              <w:t>2h</w:t>
            </w:r>
          </w:p>
          <w:p w:rsidR="009C3E2A" w:rsidRDefault="009C3E2A" w:rsidP="00F44663">
            <w:pPr>
              <w:jc w:val="center"/>
            </w:pPr>
            <w:r>
              <w:t>Pratica</w:t>
            </w:r>
          </w:p>
        </w:tc>
        <w:tc>
          <w:tcPr>
            <w:tcW w:w="850" w:type="dxa"/>
          </w:tcPr>
          <w:p w:rsidR="009C3E2A" w:rsidRDefault="00AA732C" w:rsidP="00F44663">
            <w:pPr>
              <w:jc w:val="center"/>
            </w:pPr>
            <w:r>
              <w:t>2h</w:t>
            </w:r>
          </w:p>
          <w:p w:rsidR="009C3E2A" w:rsidRDefault="00AA732C" w:rsidP="00F44663">
            <w:pPr>
              <w:jc w:val="center"/>
            </w:pPr>
            <w:r>
              <w:t>Teoria</w:t>
            </w:r>
          </w:p>
        </w:tc>
        <w:tc>
          <w:tcPr>
            <w:tcW w:w="1276" w:type="dxa"/>
          </w:tcPr>
          <w:p w:rsidR="009C3E2A" w:rsidRDefault="009C3E2A" w:rsidP="00F44663">
            <w:pPr>
              <w:jc w:val="center"/>
            </w:pPr>
          </w:p>
        </w:tc>
        <w:tc>
          <w:tcPr>
            <w:tcW w:w="1276" w:type="dxa"/>
          </w:tcPr>
          <w:p w:rsidR="009C3E2A" w:rsidRDefault="00CC5FF7" w:rsidP="00F44663">
            <w:pPr>
              <w:jc w:val="center"/>
            </w:pPr>
            <w:r>
              <w:t>6H</w:t>
            </w:r>
          </w:p>
        </w:tc>
      </w:tr>
      <w:tr w:rsidR="00AA732C" w:rsidTr="00F44663">
        <w:trPr>
          <w:trHeight w:val="571"/>
        </w:trPr>
        <w:tc>
          <w:tcPr>
            <w:tcW w:w="1612" w:type="dxa"/>
          </w:tcPr>
          <w:p w:rsidR="00AA732C" w:rsidRPr="004113C2" w:rsidRDefault="00AA732C" w:rsidP="004113C2">
            <w:pPr>
              <w:jc w:val="center"/>
              <w:rPr>
                <w:b/>
              </w:rPr>
            </w:pPr>
          </w:p>
        </w:tc>
        <w:tc>
          <w:tcPr>
            <w:tcW w:w="979" w:type="dxa"/>
          </w:tcPr>
          <w:p w:rsidR="00AA732C" w:rsidRDefault="00AA732C" w:rsidP="00F44663">
            <w:pPr>
              <w:jc w:val="center"/>
            </w:pPr>
          </w:p>
        </w:tc>
        <w:tc>
          <w:tcPr>
            <w:tcW w:w="851" w:type="dxa"/>
          </w:tcPr>
          <w:p w:rsidR="00AA732C" w:rsidRDefault="00AA732C" w:rsidP="00F44663">
            <w:pPr>
              <w:jc w:val="center"/>
            </w:pPr>
          </w:p>
        </w:tc>
        <w:tc>
          <w:tcPr>
            <w:tcW w:w="850" w:type="dxa"/>
          </w:tcPr>
          <w:p w:rsidR="00AA732C" w:rsidRDefault="00AA732C" w:rsidP="00F44663">
            <w:pPr>
              <w:jc w:val="center"/>
            </w:pPr>
          </w:p>
        </w:tc>
        <w:tc>
          <w:tcPr>
            <w:tcW w:w="1276" w:type="dxa"/>
          </w:tcPr>
          <w:p w:rsidR="00AA732C" w:rsidRPr="00AA732C" w:rsidRDefault="00AA732C" w:rsidP="00F44663">
            <w:pPr>
              <w:jc w:val="center"/>
              <w:rPr>
                <w:b/>
              </w:rPr>
            </w:pPr>
            <w:r w:rsidRPr="00AA732C">
              <w:rPr>
                <w:b/>
              </w:rPr>
              <w:t xml:space="preserve">Totale </w:t>
            </w:r>
          </w:p>
        </w:tc>
        <w:tc>
          <w:tcPr>
            <w:tcW w:w="1276" w:type="dxa"/>
          </w:tcPr>
          <w:p w:rsidR="00AA732C" w:rsidRPr="00AA732C" w:rsidRDefault="00AA732C" w:rsidP="00F44663">
            <w:pPr>
              <w:jc w:val="center"/>
              <w:rPr>
                <w:b/>
              </w:rPr>
            </w:pPr>
            <w:r w:rsidRPr="00AA732C">
              <w:rPr>
                <w:b/>
              </w:rPr>
              <w:t>16h</w:t>
            </w:r>
          </w:p>
        </w:tc>
      </w:tr>
    </w:tbl>
    <w:p w:rsidR="00F44663" w:rsidRDefault="00F44663" w:rsidP="009C3E2A">
      <w:pPr>
        <w:pStyle w:val="Paragrafoelenco"/>
        <w:ind w:left="1080"/>
      </w:pPr>
      <w:r w:rsidRPr="00F44663">
        <w:rPr>
          <w:b/>
        </w:rPr>
        <w:t>^</w:t>
      </w:r>
      <w:r>
        <w:t xml:space="preserve"> Le Lezioni pratiche saranno tenute dall’Allenatore F.I.D.A.L. (Federazione Italiana di Atletica Leggera</w:t>
      </w:r>
      <w:proofErr w:type="gramStart"/>
      <w:r>
        <w:t>),  Fischione</w:t>
      </w:r>
      <w:proofErr w:type="gramEnd"/>
      <w:r>
        <w:t xml:space="preserve"> Giulia. Presso il Campo di Atletica Leggera </w:t>
      </w:r>
      <w:proofErr w:type="gramStart"/>
      <w:r>
        <w:t>“ Isaia</w:t>
      </w:r>
      <w:proofErr w:type="gramEnd"/>
      <w:r>
        <w:t xml:space="preserve"> Di Cesare” in caso di cattive condizioni metereologiche presso la palestra del Liceo “ D. </w:t>
      </w:r>
      <w:proofErr w:type="spellStart"/>
      <w:r>
        <w:t>Cotugno</w:t>
      </w:r>
      <w:proofErr w:type="spellEnd"/>
      <w:r>
        <w:t xml:space="preserve">” di L’Aquila. </w:t>
      </w:r>
    </w:p>
    <w:p w:rsidR="00F44663" w:rsidRDefault="00F44663" w:rsidP="009C3E2A">
      <w:pPr>
        <w:pStyle w:val="Paragrafoelenco"/>
        <w:ind w:left="1080"/>
      </w:pPr>
    </w:p>
    <w:p w:rsidR="009C3E2A" w:rsidRDefault="009C3E2A" w:rsidP="009C3E2A">
      <w:pPr>
        <w:pStyle w:val="Paragrafoelenco"/>
        <w:ind w:left="1080"/>
      </w:pPr>
      <w:r w:rsidRPr="00F44663">
        <w:rPr>
          <w:b/>
        </w:rPr>
        <w:t>*</w:t>
      </w:r>
      <w:r w:rsidR="00F44663">
        <w:rPr>
          <w:b/>
        </w:rPr>
        <w:t xml:space="preserve"> </w:t>
      </w:r>
      <w:r>
        <w:t xml:space="preserve">Lezione </w:t>
      </w:r>
      <w:proofErr w:type="gramStart"/>
      <w:r>
        <w:t xml:space="preserve">teorica </w:t>
      </w:r>
      <w:r w:rsidR="00F44663">
        <w:t xml:space="preserve"> sarà</w:t>
      </w:r>
      <w:proofErr w:type="gramEnd"/>
      <w:r w:rsidR="00F44663">
        <w:t xml:space="preserve"> </w:t>
      </w:r>
      <w:r>
        <w:t>tenuta dalla delegata r</w:t>
      </w:r>
      <w:r w:rsidR="00F44663">
        <w:t xml:space="preserve">egionale F.I.S.D.I.R .(Federazione Italiana Sport Disabilità Intellettiva e Relazionale), Prof. </w:t>
      </w:r>
      <w:proofErr w:type="spellStart"/>
      <w:r w:rsidR="00F44663">
        <w:t>ssa</w:t>
      </w:r>
      <w:proofErr w:type="spellEnd"/>
      <w:r w:rsidR="00F44663">
        <w:t xml:space="preserve"> </w:t>
      </w:r>
      <w:r>
        <w:t xml:space="preserve"> Ciaramellano </w:t>
      </w:r>
      <w:r w:rsidR="00F44663">
        <w:t xml:space="preserve">Monica. </w:t>
      </w:r>
      <w:r>
        <w:t>Sede L’Aquila da definire.</w:t>
      </w:r>
    </w:p>
    <w:sectPr w:rsidR="009C3E2A" w:rsidSect="005875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927A3"/>
    <w:multiLevelType w:val="hybridMultilevel"/>
    <w:tmpl w:val="B8D0B062"/>
    <w:lvl w:ilvl="0" w:tplc="3BD6D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E6B5B"/>
    <w:multiLevelType w:val="hybridMultilevel"/>
    <w:tmpl w:val="CAD2863A"/>
    <w:lvl w:ilvl="0" w:tplc="6C3E12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C2"/>
    <w:rsid w:val="00004799"/>
    <w:rsid w:val="000061D4"/>
    <w:rsid w:val="000135E4"/>
    <w:rsid w:val="000178B3"/>
    <w:rsid w:val="000349AC"/>
    <w:rsid w:val="00056EA5"/>
    <w:rsid w:val="00065CD5"/>
    <w:rsid w:val="000A2893"/>
    <w:rsid w:val="000E030D"/>
    <w:rsid w:val="000F7FA5"/>
    <w:rsid w:val="00105579"/>
    <w:rsid w:val="00117D59"/>
    <w:rsid w:val="001270B1"/>
    <w:rsid w:val="00166F10"/>
    <w:rsid w:val="00206476"/>
    <w:rsid w:val="00210B08"/>
    <w:rsid w:val="00222B65"/>
    <w:rsid w:val="00226405"/>
    <w:rsid w:val="00226E68"/>
    <w:rsid w:val="00247B94"/>
    <w:rsid w:val="00252781"/>
    <w:rsid w:val="002544BE"/>
    <w:rsid w:val="00262645"/>
    <w:rsid w:val="00272EAE"/>
    <w:rsid w:val="00290A86"/>
    <w:rsid w:val="002C4687"/>
    <w:rsid w:val="002E4294"/>
    <w:rsid w:val="002F241A"/>
    <w:rsid w:val="00340384"/>
    <w:rsid w:val="0039444C"/>
    <w:rsid w:val="004113C2"/>
    <w:rsid w:val="00466B72"/>
    <w:rsid w:val="00480070"/>
    <w:rsid w:val="00486AF4"/>
    <w:rsid w:val="004A4175"/>
    <w:rsid w:val="004C1DBC"/>
    <w:rsid w:val="004F0530"/>
    <w:rsid w:val="005367E0"/>
    <w:rsid w:val="005542C4"/>
    <w:rsid w:val="00571D43"/>
    <w:rsid w:val="005761DC"/>
    <w:rsid w:val="00582D7B"/>
    <w:rsid w:val="005875FF"/>
    <w:rsid w:val="005967ED"/>
    <w:rsid w:val="005C3F75"/>
    <w:rsid w:val="005E3642"/>
    <w:rsid w:val="006136F5"/>
    <w:rsid w:val="00636103"/>
    <w:rsid w:val="0064464F"/>
    <w:rsid w:val="00682314"/>
    <w:rsid w:val="00690AE7"/>
    <w:rsid w:val="006A1125"/>
    <w:rsid w:val="006A162C"/>
    <w:rsid w:val="006B3E63"/>
    <w:rsid w:val="006E673A"/>
    <w:rsid w:val="006F4569"/>
    <w:rsid w:val="006F5B53"/>
    <w:rsid w:val="0073635B"/>
    <w:rsid w:val="00740B80"/>
    <w:rsid w:val="0077027F"/>
    <w:rsid w:val="00783DEE"/>
    <w:rsid w:val="007919E0"/>
    <w:rsid w:val="007A0DD6"/>
    <w:rsid w:val="007E3204"/>
    <w:rsid w:val="00824ABE"/>
    <w:rsid w:val="00824CF7"/>
    <w:rsid w:val="008723C5"/>
    <w:rsid w:val="008A5119"/>
    <w:rsid w:val="00924E24"/>
    <w:rsid w:val="00941EE1"/>
    <w:rsid w:val="009C3E2A"/>
    <w:rsid w:val="009D2E4B"/>
    <w:rsid w:val="00A2569C"/>
    <w:rsid w:val="00A27222"/>
    <w:rsid w:val="00A3069E"/>
    <w:rsid w:val="00A73F1A"/>
    <w:rsid w:val="00AA1328"/>
    <w:rsid w:val="00AA5C20"/>
    <w:rsid w:val="00AA732C"/>
    <w:rsid w:val="00AE4909"/>
    <w:rsid w:val="00AF0D54"/>
    <w:rsid w:val="00B2509F"/>
    <w:rsid w:val="00B54EAB"/>
    <w:rsid w:val="00B722C5"/>
    <w:rsid w:val="00B72819"/>
    <w:rsid w:val="00B7512F"/>
    <w:rsid w:val="00B82E11"/>
    <w:rsid w:val="00BB43F3"/>
    <w:rsid w:val="00BE3DAB"/>
    <w:rsid w:val="00BF1885"/>
    <w:rsid w:val="00C10A0C"/>
    <w:rsid w:val="00C27A2B"/>
    <w:rsid w:val="00C3022A"/>
    <w:rsid w:val="00C4518E"/>
    <w:rsid w:val="00C517FE"/>
    <w:rsid w:val="00CB37B1"/>
    <w:rsid w:val="00CC1C3C"/>
    <w:rsid w:val="00CC5FF7"/>
    <w:rsid w:val="00D06F5E"/>
    <w:rsid w:val="00D24306"/>
    <w:rsid w:val="00D47F7D"/>
    <w:rsid w:val="00D74639"/>
    <w:rsid w:val="00DA4FE9"/>
    <w:rsid w:val="00DA7252"/>
    <w:rsid w:val="00DC637E"/>
    <w:rsid w:val="00DC67E2"/>
    <w:rsid w:val="00DC7FDB"/>
    <w:rsid w:val="00DF7065"/>
    <w:rsid w:val="00E33137"/>
    <w:rsid w:val="00E5187D"/>
    <w:rsid w:val="00E649F6"/>
    <w:rsid w:val="00E72432"/>
    <w:rsid w:val="00E74948"/>
    <w:rsid w:val="00EB5574"/>
    <w:rsid w:val="00EE0F91"/>
    <w:rsid w:val="00EE1893"/>
    <w:rsid w:val="00F02062"/>
    <w:rsid w:val="00F17A85"/>
    <w:rsid w:val="00F263C3"/>
    <w:rsid w:val="00F44663"/>
    <w:rsid w:val="00F924AF"/>
    <w:rsid w:val="00FB3D9C"/>
    <w:rsid w:val="00FB4D82"/>
    <w:rsid w:val="00FB67AA"/>
    <w:rsid w:val="00FD54AD"/>
    <w:rsid w:val="00FD6523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E5614-E767-4D45-8A07-288D1EDA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1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9C3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Alessandra De Simone</cp:lastModifiedBy>
  <cp:revision>2</cp:revision>
  <dcterms:created xsi:type="dcterms:W3CDTF">2017-03-27T12:54:00Z</dcterms:created>
  <dcterms:modified xsi:type="dcterms:W3CDTF">2017-03-27T12:54:00Z</dcterms:modified>
</cp:coreProperties>
</file>