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5012" w14:textId="38349A1C" w:rsidR="00FE1A91" w:rsidRDefault="008627BB">
      <w:r>
        <w:t xml:space="preserve">Risultati esame di Patologia Generale Cl. Fisioterapia </w:t>
      </w:r>
      <w:r w:rsidR="00BD24B2">
        <w:t>23</w:t>
      </w:r>
      <w:r>
        <w:t>-0</w:t>
      </w:r>
      <w:r w:rsidR="00FB5985">
        <w:t>9</w:t>
      </w:r>
      <w:r>
        <w:t>-2019</w:t>
      </w:r>
    </w:p>
    <w:p w14:paraId="0B669F27" w14:textId="77777777" w:rsidR="008627BB" w:rsidRDefault="008627BB"/>
    <w:p w14:paraId="7AF4621F" w14:textId="77777777" w:rsidR="008627BB" w:rsidRPr="00FB5985" w:rsidRDefault="008627BB">
      <w:pPr>
        <w:rPr>
          <w:b/>
          <w:bCs/>
        </w:rPr>
      </w:pPr>
      <w:r w:rsidRPr="00FB5985">
        <w:rPr>
          <w:b/>
          <w:bCs/>
        </w:rPr>
        <w:t>Superato</w:t>
      </w:r>
    </w:p>
    <w:p w14:paraId="0C653FFE" w14:textId="72EF64C6" w:rsidR="008627BB" w:rsidRDefault="00BD24B2">
      <w:pPr>
        <w:rPr>
          <w:b/>
          <w:bCs/>
        </w:rPr>
      </w:pPr>
      <w:proofErr w:type="spellStart"/>
      <w:r w:rsidRPr="00BD24B2">
        <w:rPr>
          <w:b/>
          <w:bCs/>
        </w:rPr>
        <w:t>Frazzetto</w:t>
      </w:r>
      <w:proofErr w:type="spellEnd"/>
      <w:r w:rsidRPr="00BD24B2">
        <w:rPr>
          <w:b/>
          <w:bCs/>
        </w:rPr>
        <w:t xml:space="preserve"> Chiara</w:t>
      </w:r>
      <w:r w:rsidR="006949AF" w:rsidRPr="00BD24B2">
        <w:rPr>
          <w:b/>
          <w:bCs/>
        </w:rPr>
        <w:tab/>
      </w:r>
      <w:r w:rsidR="008627BB" w:rsidRPr="00BD24B2">
        <w:rPr>
          <w:b/>
          <w:bCs/>
        </w:rPr>
        <w:tab/>
      </w:r>
      <w:r w:rsidRPr="00BD24B2">
        <w:rPr>
          <w:b/>
          <w:bCs/>
        </w:rPr>
        <w:t>259914</w:t>
      </w:r>
      <w:r w:rsidR="006949AF" w:rsidRPr="00BD24B2">
        <w:rPr>
          <w:b/>
          <w:bCs/>
        </w:rPr>
        <w:tab/>
      </w:r>
      <w:r w:rsidRPr="00BD24B2">
        <w:rPr>
          <w:b/>
          <w:bCs/>
        </w:rPr>
        <w:t>30 e Lode</w:t>
      </w:r>
    </w:p>
    <w:p w14:paraId="64FA0586" w14:textId="77777777" w:rsidR="00BD24B2" w:rsidRPr="00BD24B2" w:rsidRDefault="00BD24B2">
      <w:pPr>
        <w:rPr>
          <w:b/>
          <w:bCs/>
        </w:rPr>
      </w:pPr>
    </w:p>
    <w:p w14:paraId="2354A926" w14:textId="4C988C92" w:rsidR="008627BB" w:rsidRDefault="00BD24B2">
      <w:r>
        <w:t xml:space="preserve">Renzi </w:t>
      </w:r>
      <w:proofErr w:type="gramStart"/>
      <w:r>
        <w:t xml:space="preserve">Nicola  </w:t>
      </w:r>
      <w:r>
        <w:tab/>
      </w:r>
      <w:proofErr w:type="gramEnd"/>
      <w:r w:rsidR="008627BB">
        <w:tab/>
      </w:r>
      <w:r w:rsidR="008627BB">
        <w:tab/>
      </w:r>
      <w:r>
        <w:t>260506</w:t>
      </w:r>
      <w:r w:rsidR="006949AF">
        <w:tab/>
      </w:r>
      <w:r>
        <w:t>24</w:t>
      </w:r>
    </w:p>
    <w:p w14:paraId="01E9E14A" w14:textId="294BCBDA" w:rsidR="008627BB" w:rsidRDefault="00BD24B2">
      <w:proofErr w:type="spellStart"/>
      <w:r>
        <w:t>Pierazzoli</w:t>
      </w:r>
      <w:proofErr w:type="spellEnd"/>
      <w:r>
        <w:t xml:space="preserve"> Daniele</w:t>
      </w:r>
      <w:r w:rsidR="008627BB">
        <w:tab/>
      </w:r>
      <w:r w:rsidR="008627BB">
        <w:tab/>
      </w:r>
      <w:r>
        <w:t>259407</w:t>
      </w:r>
      <w:r w:rsidR="008627BB">
        <w:tab/>
      </w:r>
      <w:r>
        <w:t>22</w:t>
      </w:r>
    </w:p>
    <w:p w14:paraId="0A744F5F" w14:textId="77777777" w:rsidR="00FB5985" w:rsidRDefault="00FB5985"/>
    <w:p w14:paraId="08D97941" w14:textId="386EB721" w:rsidR="008627BB" w:rsidRDefault="008627BB">
      <w:r>
        <w:t>Non superato</w:t>
      </w:r>
    </w:p>
    <w:p w14:paraId="1A0D6F3C" w14:textId="4A49B59B" w:rsidR="008627BB" w:rsidRDefault="00BD24B2">
      <w:r>
        <w:t>259550</w:t>
      </w:r>
      <w:bookmarkStart w:id="0" w:name="_GoBack"/>
      <w:bookmarkEnd w:id="0"/>
    </w:p>
    <w:sectPr w:rsidR="008627BB" w:rsidSect="009150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BB"/>
    <w:rsid w:val="006949AF"/>
    <w:rsid w:val="008627BB"/>
    <w:rsid w:val="009150BC"/>
    <w:rsid w:val="00BD24B2"/>
    <w:rsid w:val="00D860E4"/>
    <w:rsid w:val="00F7246C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702698"/>
  <w15:chartTrackingRefBased/>
  <w15:docId w15:val="{92E3A6FC-CA1F-4741-8E39-31159B5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Mackay</dc:creator>
  <cp:keywords/>
  <dc:description/>
  <cp:lastModifiedBy>Andrew Mackay</cp:lastModifiedBy>
  <cp:revision>2</cp:revision>
  <dcterms:created xsi:type="dcterms:W3CDTF">2019-09-23T07:51:00Z</dcterms:created>
  <dcterms:modified xsi:type="dcterms:W3CDTF">2019-09-23T07:51:00Z</dcterms:modified>
</cp:coreProperties>
</file>