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3557" w:tblpY="1926"/>
        <w:tblW w:w="0" w:type="auto"/>
        <w:tblLook w:val="04A0" w:firstRow="1" w:lastRow="0" w:firstColumn="1" w:lastColumn="0" w:noHBand="0" w:noVBand="1"/>
      </w:tblPr>
      <w:tblGrid>
        <w:gridCol w:w="1737"/>
        <w:gridCol w:w="923"/>
      </w:tblGrid>
      <w:tr w:rsidR="008E41BE" w:rsidTr="008E41BE">
        <w:tc>
          <w:tcPr>
            <w:tcW w:w="0" w:type="auto"/>
          </w:tcPr>
          <w:p w:rsidR="008E41BE" w:rsidRPr="008E41BE" w:rsidRDefault="008E41BE" w:rsidP="008E4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BE"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0" w:type="auto"/>
          </w:tcPr>
          <w:p w:rsidR="008E41BE" w:rsidRPr="008E41BE" w:rsidRDefault="008E41BE" w:rsidP="008E4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VOTO 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bookmarkStart w:id="0" w:name="_GoBack"/>
            <w:r>
              <w:t>242468</w:t>
            </w:r>
          </w:p>
        </w:tc>
        <w:tc>
          <w:tcPr>
            <w:tcW w:w="0" w:type="auto"/>
          </w:tcPr>
          <w:p w:rsidR="00614C8E" w:rsidRDefault="00614C8E" w:rsidP="008E41BE">
            <w:r>
              <w:t>22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243094</w:t>
            </w:r>
          </w:p>
        </w:tc>
        <w:tc>
          <w:tcPr>
            <w:tcW w:w="0" w:type="auto"/>
          </w:tcPr>
          <w:p w:rsidR="00614C8E" w:rsidRDefault="00614C8E" w:rsidP="008E41BE">
            <w:r>
              <w:t>10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247169</w:t>
            </w:r>
          </w:p>
        </w:tc>
        <w:tc>
          <w:tcPr>
            <w:tcW w:w="0" w:type="auto"/>
          </w:tcPr>
          <w:p w:rsidR="00614C8E" w:rsidRDefault="00614C8E" w:rsidP="008E41BE">
            <w:r>
              <w:t>21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249668</w:t>
            </w:r>
          </w:p>
        </w:tc>
        <w:tc>
          <w:tcPr>
            <w:tcW w:w="0" w:type="auto"/>
          </w:tcPr>
          <w:p w:rsidR="00614C8E" w:rsidRDefault="00614C8E" w:rsidP="008E41BE">
            <w:r>
              <w:t>11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253693</w:t>
            </w:r>
          </w:p>
        </w:tc>
        <w:tc>
          <w:tcPr>
            <w:tcW w:w="0" w:type="auto"/>
          </w:tcPr>
          <w:p w:rsidR="00614C8E" w:rsidRDefault="00614C8E" w:rsidP="008E41BE">
            <w:r>
              <w:t>18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260040</w:t>
            </w:r>
          </w:p>
        </w:tc>
        <w:tc>
          <w:tcPr>
            <w:tcW w:w="0" w:type="auto"/>
          </w:tcPr>
          <w:p w:rsidR="00614C8E" w:rsidRDefault="00614C8E" w:rsidP="008E41BE">
            <w:r>
              <w:t>20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260205</w:t>
            </w:r>
          </w:p>
        </w:tc>
        <w:tc>
          <w:tcPr>
            <w:tcW w:w="0" w:type="auto"/>
          </w:tcPr>
          <w:p w:rsidR="00614C8E" w:rsidRDefault="00614C8E" w:rsidP="008E41BE">
            <w:r>
              <w:t>21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260232</w:t>
            </w:r>
          </w:p>
        </w:tc>
        <w:tc>
          <w:tcPr>
            <w:tcW w:w="0" w:type="auto"/>
          </w:tcPr>
          <w:p w:rsidR="00614C8E" w:rsidRDefault="00614C8E" w:rsidP="008E41BE">
            <w:r>
              <w:t>10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260255</w:t>
            </w:r>
          </w:p>
        </w:tc>
        <w:tc>
          <w:tcPr>
            <w:tcW w:w="0" w:type="auto"/>
          </w:tcPr>
          <w:p w:rsidR="00614C8E" w:rsidRDefault="00614C8E" w:rsidP="008E41BE">
            <w:r>
              <w:t>20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260284</w:t>
            </w:r>
          </w:p>
        </w:tc>
        <w:tc>
          <w:tcPr>
            <w:tcW w:w="0" w:type="auto"/>
          </w:tcPr>
          <w:p w:rsidR="00614C8E" w:rsidRDefault="00614C8E" w:rsidP="008E41BE">
            <w:r>
              <w:t>14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260307</w:t>
            </w:r>
          </w:p>
        </w:tc>
        <w:tc>
          <w:tcPr>
            <w:tcW w:w="0" w:type="auto"/>
          </w:tcPr>
          <w:p w:rsidR="00614C8E" w:rsidRDefault="00614C8E" w:rsidP="008E41BE">
            <w:r>
              <w:t>22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260340</w:t>
            </w:r>
          </w:p>
        </w:tc>
        <w:tc>
          <w:tcPr>
            <w:tcW w:w="0" w:type="auto"/>
          </w:tcPr>
          <w:p w:rsidR="00614C8E" w:rsidRDefault="00614C8E" w:rsidP="008E41BE">
            <w:r>
              <w:t>20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260362</w:t>
            </w:r>
          </w:p>
        </w:tc>
        <w:tc>
          <w:tcPr>
            <w:tcW w:w="0" w:type="auto"/>
          </w:tcPr>
          <w:p w:rsidR="00614C8E" w:rsidRDefault="00614C8E" w:rsidP="008E41BE">
            <w:r>
              <w:t>18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260390</w:t>
            </w:r>
          </w:p>
        </w:tc>
        <w:tc>
          <w:tcPr>
            <w:tcW w:w="0" w:type="auto"/>
          </w:tcPr>
          <w:p w:rsidR="00614C8E" w:rsidRDefault="00614C8E" w:rsidP="008E41BE">
            <w:r>
              <w:t>19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260395</w:t>
            </w:r>
          </w:p>
        </w:tc>
        <w:tc>
          <w:tcPr>
            <w:tcW w:w="0" w:type="auto"/>
          </w:tcPr>
          <w:p w:rsidR="00614C8E" w:rsidRDefault="00614C8E" w:rsidP="008E41BE">
            <w:r>
              <w:t>18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260402</w:t>
            </w:r>
          </w:p>
        </w:tc>
        <w:tc>
          <w:tcPr>
            <w:tcW w:w="0" w:type="auto"/>
          </w:tcPr>
          <w:p w:rsidR="00614C8E" w:rsidRDefault="00614C8E" w:rsidP="008E41BE">
            <w:r>
              <w:t>21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260454</w:t>
            </w:r>
          </w:p>
        </w:tc>
        <w:tc>
          <w:tcPr>
            <w:tcW w:w="0" w:type="auto"/>
          </w:tcPr>
          <w:p w:rsidR="00614C8E" w:rsidRDefault="00614C8E" w:rsidP="008E41BE">
            <w:r>
              <w:t>9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260455</w:t>
            </w:r>
          </w:p>
        </w:tc>
        <w:tc>
          <w:tcPr>
            <w:tcW w:w="0" w:type="auto"/>
          </w:tcPr>
          <w:p w:rsidR="00614C8E" w:rsidRDefault="00614C8E" w:rsidP="008E41BE">
            <w:r>
              <w:t>12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260457</w:t>
            </w:r>
          </w:p>
        </w:tc>
        <w:tc>
          <w:tcPr>
            <w:tcW w:w="0" w:type="auto"/>
          </w:tcPr>
          <w:p w:rsidR="00614C8E" w:rsidRDefault="00614C8E" w:rsidP="008E41BE">
            <w:r>
              <w:t>14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260464</w:t>
            </w:r>
          </w:p>
        </w:tc>
        <w:tc>
          <w:tcPr>
            <w:tcW w:w="0" w:type="auto"/>
          </w:tcPr>
          <w:p w:rsidR="00614C8E" w:rsidRDefault="00614C8E" w:rsidP="008E41BE">
            <w:r>
              <w:t>9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260472</w:t>
            </w:r>
          </w:p>
        </w:tc>
        <w:tc>
          <w:tcPr>
            <w:tcW w:w="0" w:type="auto"/>
          </w:tcPr>
          <w:p w:rsidR="00614C8E" w:rsidRDefault="00614C8E" w:rsidP="008E41BE">
            <w:r>
              <w:t>19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260499</w:t>
            </w:r>
          </w:p>
        </w:tc>
        <w:tc>
          <w:tcPr>
            <w:tcW w:w="0" w:type="auto"/>
          </w:tcPr>
          <w:p w:rsidR="00614C8E" w:rsidRDefault="00614C8E" w:rsidP="008E41BE">
            <w:r>
              <w:t>26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260503</w:t>
            </w:r>
          </w:p>
        </w:tc>
        <w:tc>
          <w:tcPr>
            <w:tcW w:w="0" w:type="auto"/>
          </w:tcPr>
          <w:p w:rsidR="00614C8E" w:rsidRDefault="00614C8E" w:rsidP="008E41BE">
            <w:r>
              <w:t>22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260517</w:t>
            </w:r>
          </w:p>
        </w:tc>
        <w:tc>
          <w:tcPr>
            <w:tcW w:w="0" w:type="auto"/>
          </w:tcPr>
          <w:p w:rsidR="00614C8E" w:rsidRDefault="00614C8E" w:rsidP="008E41BE">
            <w:r>
              <w:t>12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260519</w:t>
            </w:r>
          </w:p>
        </w:tc>
        <w:tc>
          <w:tcPr>
            <w:tcW w:w="0" w:type="auto"/>
          </w:tcPr>
          <w:p w:rsidR="00614C8E" w:rsidRDefault="00614C8E" w:rsidP="008E41BE">
            <w:r>
              <w:t>16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260765</w:t>
            </w:r>
          </w:p>
        </w:tc>
        <w:tc>
          <w:tcPr>
            <w:tcW w:w="0" w:type="auto"/>
          </w:tcPr>
          <w:p w:rsidR="00614C8E" w:rsidRDefault="00614C8E" w:rsidP="008E41BE">
            <w:r>
              <w:t>22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261558</w:t>
            </w:r>
          </w:p>
        </w:tc>
        <w:tc>
          <w:tcPr>
            <w:tcW w:w="0" w:type="auto"/>
          </w:tcPr>
          <w:p w:rsidR="00614C8E" w:rsidRDefault="00614C8E" w:rsidP="008E41BE">
            <w:r>
              <w:t>14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261629</w:t>
            </w:r>
          </w:p>
        </w:tc>
        <w:tc>
          <w:tcPr>
            <w:tcW w:w="0" w:type="auto"/>
          </w:tcPr>
          <w:p w:rsidR="00614C8E" w:rsidRDefault="00614C8E" w:rsidP="008E41BE">
            <w:r>
              <w:t>20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261842</w:t>
            </w:r>
          </w:p>
        </w:tc>
        <w:tc>
          <w:tcPr>
            <w:tcW w:w="0" w:type="auto"/>
          </w:tcPr>
          <w:p w:rsidR="00614C8E" w:rsidRDefault="00614C8E" w:rsidP="008E41BE">
            <w:r>
              <w:t>13</w:t>
            </w:r>
          </w:p>
        </w:tc>
      </w:tr>
      <w:tr w:rsidR="00614C8E" w:rsidTr="008E41BE">
        <w:tc>
          <w:tcPr>
            <w:tcW w:w="0" w:type="auto"/>
          </w:tcPr>
          <w:p w:rsidR="00614C8E" w:rsidRDefault="00614C8E" w:rsidP="008E41BE">
            <w:r>
              <w:t>261861</w:t>
            </w:r>
          </w:p>
        </w:tc>
        <w:tc>
          <w:tcPr>
            <w:tcW w:w="0" w:type="auto"/>
          </w:tcPr>
          <w:p w:rsidR="00614C8E" w:rsidRDefault="00614C8E" w:rsidP="008E41BE">
            <w:r>
              <w:t>20</w:t>
            </w:r>
          </w:p>
        </w:tc>
      </w:tr>
    </w:tbl>
    <w:bookmarkEnd w:id="0"/>
    <w:p w:rsidR="008E3739" w:rsidRPr="008E41BE" w:rsidRDefault="008E41BE">
      <w:pPr>
        <w:rPr>
          <w:rFonts w:ascii="Times New Roman" w:hAnsi="Times New Roman" w:cs="Times New Roman"/>
          <w:b/>
          <w:sz w:val="24"/>
          <w:szCs w:val="24"/>
        </w:rPr>
      </w:pPr>
      <w:r w:rsidRPr="008E41BE">
        <w:rPr>
          <w:rFonts w:ascii="Times New Roman" w:hAnsi="Times New Roman" w:cs="Times New Roman"/>
          <w:b/>
          <w:sz w:val="24"/>
          <w:szCs w:val="24"/>
        </w:rPr>
        <w:t>ESITI ESAME DI STORIA E METODI DELLA PSICOLOGIA 26/7</w:t>
      </w:r>
    </w:p>
    <w:sectPr w:rsidR="008E3739" w:rsidRPr="008E4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BE"/>
    <w:rsid w:val="000B4EF4"/>
    <w:rsid w:val="000D40C9"/>
    <w:rsid w:val="000F591B"/>
    <w:rsid w:val="00220B3A"/>
    <w:rsid w:val="00461912"/>
    <w:rsid w:val="004976B3"/>
    <w:rsid w:val="00614C8E"/>
    <w:rsid w:val="008E3739"/>
    <w:rsid w:val="008E41BE"/>
    <w:rsid w:val="009432F0"/>
    <w:rsid w:val="00A27B77"/>
    <w:rsid w:val="00B35F2C"/>
    <w:rsid w:val="00B53088"/>
    <w:rsid w:val="00CE5CCD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8D42-E3F4-4717-8B91-32B07FE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7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2019-07-31T16:40:00Z</dcterms:created>
  <dcterms:modified xsi:type="dcterms:W3CDTF">2019-07-31T17:08:00Z</dcterms:modified>
</cp:coreProperties>
</file>