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4F8" w:rsidRDefault="00050DE8" w:rsidP="00FE027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VOTI</w:t>
      </w:r>
      <w:r w:rsidR="00FE027B" w:rsidRPr="00FE027B">
        <w:rPr>
          <w:b/>
          <w:sz w:val="40"/>
          <w:szCs w:val="40"/>
        </w:rPr>
        <w:t xml:space="preserve"> APPELLO PSICOLOGIA </w:t>
      </w:r>
      <w:r>
        <w:rPr>
          <w:b/>
          <w:sz w:val="40"/>
          <w:szCs w:val="40"/>
        </w:rPr>
        <w:t xml:space="preserve">SOCIALE </w:t>
      </w:r>
      <w:r w:rsidR="00FE027B" w:rsidRPr="00FE027B">
        <w:rPr>
          <w:b/>
          <w:sz w:val="40"/>
          <w:szCs w:val="40"/>
        </w:rPr>
        <w:t>DEL 21.7.2017</w:t>
      </w:r>
    </w:p>
    <w:p w:rsidR="00FE027B" w:rsidRDefault="00FE027B" w:rsidP="00FE027B">
      <w:pPr>
        <w:jc w:val="both"/>
        <w:rPr>
          <w:b/>
          <w:sz w:val="40"/>
          <w:szCs w:val="40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1528"/>
        <w:gridCol w:w="4992"/>
        <w:gridCol w:w="1049"/>
      </w:tblGrid>
      <w:tr w:rsidR="00A43E8C" w:rsidRPr="00D32E55" w:rsidTr="006568C6">
        <w:trPr>
          <w:jc w:val="center"/>
        </w:trPr>
        <w:tc>
          <w:tcPr>
            <w:tcW w:w="988" w:type="dxa"/>
          </w:tcPr>
          <w:p w:rsidR="00A43E8C" w:rsidRPr="00D32E55" w:rsidRDefault="00A43E8C" w:rsidP="006568C6">
            <w:pPr>
              <w:pStyle w:val="Paragrafoelenco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528" w:type="dxa"/>
          </w:tcPr>
          <w:p w:rsidR="00A43E8C" w:rsidRPr="00D32E55" w:rsidRDefault="00A43E8C" w:rsidP="003D266B">
            <w:pPr>
              <w:rPr>
                <w:sz w:val="36"/>
                <w:szCs w:val="36"/>
              </w:rPr>
            </w:pPr>
            <w:r w:rsidRPr="00D32E55">
              <w:rPr>
                <w:sz w:val="36"/>
                <w:szCs w:val="36"/>
              </w:rPr>
              <w:t>232221</w:t>
            </w:r>
          </w:p>
        </w:tc>
        <w:tc>
          <w:tcPr>
            <w:tcW w:w="4992" w:type="dxa"/>
          </w:tcPr>
          <w:p w:rsidR="00A43E8C" w:rsidRPr="00D32E55" w:rsidRDefault="00A43E8C" w:rsidP="003D266B">
            <w:pPr>
              <w:rPr>
                <w:sz w:val="36"/>
                <w:szCs w:val="36"/>
              </w:rPr>
            </w:pPr>
            <w:r w:rsidRPr="00D32E55">
              <w:rPr>
                <w:sz w:val="36"/>
                <w:szCs w:val="36"/>
              </w:rPr>
              <w:t xml:space="preserve">ACMENA VALENTINA </w:t>
            </w:r>
          </w:p>
        </w:tc>
        <w:tc>
          <w:tcPr>
            <w:tcW w:w="1049" w:type="dxa"/>
          </w:tcPr>
          <w:p w:rsidR="00A43E8C" w:rsidRPr="00D32E55" w:rsidRDefault="00A43E8C" w:rsidP="00A43E8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</w:t>
            </w:r>
          </w:p>
        </w:tc>
      </w:tr>
      <w:tr w:rsidR="00A43E8C" w:rsidRPr="00D32E55" w:rsidTr="006568C6">
        <w:trPr>
          <w:jc w:val="center"/>
        </w:trPr>
        <w:tc>
          <w:tcPr>
            <w:tcW w:w="988" w:type="dxa"/>
          </w:tcPr>
          <w:p w:rsidR="00A43E8C" w:rsidRPr="00D32E55" w:rsidRDefault="00A43E8C" w:rsidP="006568C6">
            <w:pPr>
              <w:pStyle w:val="Paragrafoelenco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528" w:type="dxa"/>
          </w:tcPr>
          <w:p w:rsidR="00A43E8C" w:rsidRPr="00D32E55" w:rsidRDefault="00A43E8C" w:rsidP="003D266B">
            <w:pPr>
              <w:rPr>
                <w:sz w:val="36"/>
                <w:szCs w:val="36"/>
              </w:rPr>
            </w:pPr>
            <w:r w:rsidRPr="00D32E55">
              <w:rPr>
                <w:sz w:val="36"/>
                <w:szCs w:val="36"/>
              </w:rPr>
              <w:t xml:space="preserve">243137 </w:t>
            </w:r>
          </w:p>
        </w:tc>
        <w:tc>
          <w:tcPr>
            <w:tcW w:w="4992" w:type="dxa"/>
          </w:tcPr>
          <w:p w:rsidR="00A43E8C" w:rsidRPr="00D32E55" w:rsidRDefault="00A43E8C" w:rsidP="003D266B">
            <w:pPr>
              <w:rPr>
                <w:sz w:val="36"/>
                <w:szCs w:val="36"/>
              </w:rPr>
            </w:pPr>
            <w:r w:rsidRPr="00D32E55">
              <w:rPr>
                <w:sz w:val="36"/>
                <w:szCs w:val="36"/>
              </w:rPr>
              <w:t xml:space="preserve">ALMONTI MARINA </w:t>
            </w:r>
          </w:p>
        </w:tc>
        <w:tc>
          <w:tcPr>
            <w:tcW w:w="1049" w:type="dxa"/>
          </w:tcPr>
          <w:p w:rsidR="00A43E8C" w:rsidRPr="00D32E55" w:rsidRDefault="00A43E8C" w:rsidP="00A43E8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</w:t>
            </w:r>
          </w:p>
        </w:tc>
      </w:tr>
      <w:tr w:rsidR="00430C74" w:rsidRPr="00D32E55" w:rsidTr="006568C6">
        <w:trPr>
          <w:jc w:val="center"/>
        </w:trPr>
        <w:tc>
          <w:tcPr>
            <w:tcW w:w="988" w:type="dxa"/>
          </w:tcPr>
          <w:p w:rsidR="00430C74" w:rsidRPr="00D32E55" w:rsidRDefault="00430C74" w:rsidP="006568C6">
            <w:pPr>
              <w:pStyle w:val="Paragrafoelenco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528" w:type="dxa"/>
          </w:tcPr>
          <w:p w:rsidR="00430C74" w:rsidRPr="00D32E55" w:rsidRDefault="00430C74" w:rsidP="003D266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210287</w:t>
            </w:r>
          </w:p>
        </w:tc>
        <w:tc>
          <w:tcPr>
            <w:tcW w:w="4992" w:type="dxa"/>
          </w:tcPr>
          <w:p w:rsidR="00430C74" w:rsidRPr="00D32E55" w:rsidRDefault="00430C74" w:rsidP="003D266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ALOISI VINCENZO</w:t>
            </w:r>
          </w:p>
        </w:tc>
        <w:tc>
          <w:tcPr>
            <w:tcW w:w="1049" w:type="dxa"/>
          </w:tcPr>
          <w:p w:rsidR="00430C74" w:rsidRDefault="00430C74" w:rsidP="00A43E8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</w:p>
        </w:tc>
      </w:tr>
      <w:tr w:rsidR="00430C74" w:rsidRPr="00D32E55" w:rsidTr="006568C6">
        <w:trPr>
          <w:jc w:val="center"/>
        </w:trPr>
        <w:tc>
          <w:tcPr>
            <w:tcW w:w="988" w:type="dxa"/>
          </w:tcPr>
          <w:p w:rsidR="00430C74" w:rsidRPr="00D32E55" w:rsidRDefault="00430C74" w:rsidP="006568C6">
            <w:pPr>
              <w:pStyle w:val="Paragrafoelenco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528" w:type="dxa"/>
          </w:tcPr>
          <w:p w:rsidR="00430C74" w:rsidRDefault="00430C74" w:rsidP="003D266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216075</w:t>
            </w:r>
          </w:p>
        </w:tc>
        <w:tc>
          <w:tcPr>
            <w:tcW w:w="4992" w:type="dxa"/>
          </w:tcPr>
          <w:p w:rsidR="00430C74" w:rsidRDefault="00430C74" w:rsidP="003D266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AVEMARI SARA</w:t>
            </w:r>
          </w:p>
        </w:tc>
        <w:tc>
          <w:tcPr>
            <w:tcW w:w="1049" w:type="dxa"/>
          </w:tcPr>
          <w:p w:rsidR="00430C74" w:rsidRDefault="00430C74" w:rsidP="00A43E8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</w:tr>
      <w:tr w:rsidR="006B3D53" w:rsidRPr="00D32E55" w:rsidTr="006568C6">
        <w:trPr>
          <w:jc w:val="center"/>
        </w:trPr>
        <w:tc>
          <w:tcPr>
            <w:tcW w:w="988" w:type="dxa"/>
          </w:tcPr>
          <w:p w:rsidR="006B3D53" w:rsidRPr="00D32E55" w:rsidRDefault="006B3D53" w:rsidP="006568C6">
            <w:pPr>
              <w:pStyle w:val="Paragrafoelenco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528" w:type="dxa"/>
          </w:tcPr>
          <w:p w:rsidR="006B3D53" w:rsidRPr="00D32E55" w:rsidRDefault="006B3D53" w:rsidP="003D266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210721</w:t>
            </w:r>
          </w:p>
        </w:tc>
        <w:tc>
          <w:tcPr>
            <w:tcW w:w="4992" w:type="dxa"/>
          </w:tcPr>
          <w:p w:rsidR="006B3D53" w:rsidRPr="00D32E55" w:rsidRDefault="006B3D53" w:rsidP="003D266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BACA’ PATRIZIO</w:t>
            </w:r>
          </w:p>
        </w:tc>
        <w:tc>
          <w:tcPr>
            <w:tcW w:w="1049" w:type="dxa"/>
          </w:tcPr>
          <w:p w:rsidR="006B3D53" w:rsidRDefault="006B3D53" w:rsidP="00A43E8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</w:p>
        </w:tc>
      </w:tr>
      <w:tr w:rsidR="00A43E8C" w:rsidRPr="00D32E55" w:rsidTr="006568C6">
        <w:trPr>
          <w:jc w:val="center"/>
        </w:trPr>
        <w:tc>
          <w:tcPr>
            <w:tcW w:w="988" w:type="dxa"/>
          </w:tcPr>
          <w:p w:rsidR="00A43E8C" w:rsidRPr="00D32E55" w:rsidRDefault="00A43E8C" w:rsidP="006568C6">
            <w:pPr>
              <w:pStyle w:val="Paragrafoelenco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528" w:type="dxa"/>
          </w:tcPr>
          <w:p w:rsidR="00A43E8C" w:rsidRPr="00D32E55" w:rsidRDefault="00A43E8C" w:rsidP="003D266B">
            <w:pPr>
              <w:rPr>
                <w:sz w:val="36"/>
                <w:szCs w:val="36"/>
              </w:rPr>
            </w:pPr>
            <w:r w:rsidRPr="00D32E55">
              <w:rPr>
                <w:sz w:val="36"/>
                <w:szCs w:val="36"/>
              </w:rPr>
              <w:t xml:space="preserve">230993 </w:t>
            </w:r>
          </w:p>
        </w:tc>
        <w:tc>
          <w:tcPr>
            <w:tcW w:w="4992" w:type="dxa"/>
          </w:tcPr>
          <w:p w:rsidR="00A43E8C" w:rsidRPr="00D32E55" w:rsidRDefault="00A43E8C" w:rsidP="003D266B">
            <w:pPr>
              <w:rPr>
                <w:sz w:val="36"/>
                <w:szCs w:val="36"/>
              </w:rPr>
            </w:pPr>
            <w:r w:rsidRPr="00D32E55">
              <w:rPr>
                <w:sz w:val="36"/>
                <w:szCs w:val="36"/>
              </w:rPr>
              <w:t xml:space="preserve">BATTAGLIA ANNA </w:t>
            </w:r>
          </w:p>
        </w:tc>
        <w:tc>
          <w:tcPr>
            <w:tcW w:w="1049" w:type="dxa"/>
          </w:tcPr>
          <w:p w:rsidR="00A43E8C" w:rsidRPr="00D32E55" w:rsidRDefault="00A43E8C" w:rsidP="00A43E8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</w:t>
            </w:r>
          </w:p>
        </w:tc>
      </w:tr>
      <w:tr w:rsidR="006B3D53" w:rsidRPr="00D32E55" w:rsidTr="006568C6">
        <w:trPr>
          <w:jc w:val="center"/>
        </w:trPr>
        <w:tc>
          <w:tcPr>
            <w:tcW w:w="988" w:type="dxa"/>
          </w:tcPr>
          <w:p w:rsidR="006B3D53" w:rsidRPr="00D32E55" w:rsidRDefault="006B3D53" w:rsidP="006568C6">
            <w:pPr>
              <w:pStyle w:val="Paragrafoelenco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528" w:type="dxa"/>
          </w:tcPr>
          <w:p w:rsidR="006B3D53" w:rsidRPr="00D32E55" w:rsidRDefault="006B3D53" w:rsidP="003D266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226344</w:t>
            </w:r>
          </w:p>
        </w:tc>
        <w:tc>
          <w:tcPr>
            <w:tcW w:w="4992" w:type="dxa"/>
          </w:tcPr>
          <w:p w:rsidR="006B3D53" w:rsidRPr="00D32E55" w:rsidRDefault="006B3D53" w:rsidP="003D266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BELLO ELEONORA</w:t>
            </w:r>
          </w:p>
        </w:tc>
        <w:tc>
          <w:tcPr>
            <w:tcW w:w="1049" w:type="dxa"/>
          </w:tcPr>
          <w:p w:rsidR="006B3D53" w:rsidRDefault="006B3D53" w:rsidP="00A43E8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</w:p>
        </w:tc>
      </w:tr>
      <w:tr w:rsidR="005432D0" w:rsidRPr="00D32E55" w:rsidTr="006568C6">
        <w:trPr>
          <w:jc w:val="center"/>
        </w:trPr>
        <w:tc>
          <w:tcPr>
            <w:tcW w:w="988" w:type="dxa"/>
          </w:tcPr>
          <w:p w:rsidR="005432D0" w:rsidRPr="00D32E55" w:rsidRDefault="005432D0" w:rsidP="006568C6">
            <w:pPr>
              <w:pStyle w:val="Paragrafoelenco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528" w:type="dxa"/>
          </w:tcPr>
          <w:p w:rsidR="005432D0" w:rsidRPr="00D32E55" w:rsidRDefault="005432D0" w:rsidP="003D266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224745</w:t>
            </w:r>
          </w:p>
        </w:tc>
        <w:tc>
          <w:tcPr>
            <w:tcW w:w="4992" w:type="dxa"/>
          </w:tcPr>
          <w:p w:rsidR="005432D0" w:rsidRPr="00D32E55" w:rsidRDefault="005432D0" w:rsidP="003D266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BERINI ALESSANDRO</w:t>
            </w:r>
          </w:p>
        </w:tc>
        <w:tc>
          <w:tcPr>
            <w:tcW w:w="1049" w:type="dxa"/>
          </w:tcPr>
          <w:p w:rsidR="005432D0" w:rsidRDefault="005432D0" w:rsidP="00A43E8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</w:t>
            </w:r>
          </w:p>
        </w:tc>
      </w:tr>
      <w:tr w:rsidR="00A43E8C" w:rsidRPr="00D32E55" w:rsidTr="006568C6">
        <w:trPr>
          <w:jc w:val="center"/>
        </w:trPr>
        <w:tc>
          <w:tcPr>
            <w:tcW w:w="988" w:type="dxa"/>
          </w:tcPr>
          <w:p w:rsidR="00A43E8C" w:rsidRPr="00D32E55" w:rsidRDefault="00A43E8C" w:rsidP="006568C6">
            <w:pPr>
              <w:pStyle w:val="Paragrafoelenco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528" w:type="dxa"/>
          </w:tcPr>
          <w:p w:rsidR="00A43E8C" w:rsidRPr="00D32E55" w:rsidRDefault="00A43E8C" w:rsidP="003D266B">
            <w:pPr>
              <w:rPr>
                <w:sz w:val="36"/>
                <w:szCs w:val="36"/>
              </w:rPr>
            </w:pPr>
            <w:r w:rsidRPr="00D32E55">
              <w:rPr>
                <w:sz w:val="36"/>
                <w:szCs w:val="36"/>
              </w:rPr>
              <w:t xml:space="preserve">230355 </w:t>
            </w:r>
          </w:p>
        </w:tc>
        <w:tc>
          <w:tcPr>
            <w:tcW w:w="4992" w:type="dxa"/>
          </w:tcPr>
          <w:p w:rsidR="00A43E8C" w:rsidRPr="00D32E55" w:rsidRDefault="00A43E8C" w:rsidP="003D266B">
            <w:pPr>
              <w:rPr>
                <w:sz w:val="36"/>
                <w:szCs w:val="36"/>
              </w:rPr>
            </w:pPr>
            <w:r w:rsidRPr="00D32E55">
              <w:rPr>
                <w:sz w:val="36"/>
                <w:szCs w:val="36"/>
              </w:rPr>
              <w:t>BUCCI VALENTINA</w:t>
            </w:r>
          </w:p>
        </w:tc>
        <w:tc>
          <w:tcPr>
            <w:tcW w:w="1049" w:type="dxa"/>
          </w:tcPr>
          <w:p w:rsidR="00A43E8C" w:rsidRPr="00D32E55" w:rsidRDefault="00A43E8C" w:rsidP="00A43E8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</w:t>
            </w:r>
          </w:p>
        </w:tc>
      </w:tr>
      <w:tr w:rsidR="00A43E8C" w:rsidRPr="00D32E55" w:rsidTr="006568C6">
        <w:trPr>
          <w:jc w:val="center"/>
        </w:trPr>
        <w:tc>
          <w:tcPr>
            <w:tcW w:w="988" w:type="dxa"/>
          </w:tcPr>
          <w:p w:rsidR="00A43E8C" w:rsidRPr="00D32E55" w:rsidRDefault="00A43E8C" w:rsidP="006568C6">
            <w:pPr>
              <w:pStyle w:val="Paragrafoelenco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528" w:type="dxa"/>
          </w:tcPr>
          <w:p w:rsidR="00A43E8C" w:rsidRPr="00D32E55" w:rsidRDefault="00A43E8C" w:rsidP="003D266B">
            <w:pPr>
              <w:rPr>
                <w:sz w:val="36"/>
                <w:szCs w:val="36"/>
              </w:rPr>
            </w:pPr>
            <w:r w:rsidRPr="00D32E55">
              <w:rPr>
                <w:sz w:val="36"/>
                <w:szCs w:val="36"/>
              </w:rPr>
              <w:t xml:space="preserve">249155 </w:t>
            </w:r>
          </w:p>
        </w:tc>
        <w:tc>
          <w:tcPr>
            <w:tcW w:w="4992" w:type="dxa"/>
          </w:tcPr>
          <w:p w:rsidR="00A43E8C" w:rsidRPr="00D32E55" w:rsidRDefault="00A43E8C" w:rsidP="003D266B">
            <w:pPr>
              <w:rPr>
                <w:sz w:val="36"/>
                <w:szCs w:val="36"/>
              </w:rPr>
            </w:pPr>
            <w:r w:rsidRPr="00D32E55">
              <w:rPr>
                <w:sz w:val="36"/>
                <w:szCs w:val="36"/>
              </w:rPr>
              <w:t>CALVARESE GIULIA</w:t>
            </w:r>
          </w:p>
        </w:tc>
        <w:tc>
          <w:tcPr>
            <w:tcW w:w="1049" w:type="dxa"/>
          </w:tcPr>
          <w:p w:rsidR="00A43E8C" w:rsidRPr="00D32E55" w:rsidRDefault="00A43E8C" w:rsidP="00A43E8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</w:p>
        </w:tc>
      </w:tr>
      <w:tr w:rsidR="00A43E8C" w:rsidRPr="00D32E55" w:rsidTr="006568C6">
        <w:trPr>
          <w:jc w:val="center"/>
        </w:trPr>
        <w:tc>
          <w:tcPr>
            <w:tcW w:w="988" w:type="dxa"/>
          </w:tcPr>
          <w:p w:rsidR="00A43E8C" w:rsidRPr="00D32E55" w:rsidRDefault="00A43E8C" w:rsidP="006568C6">
            <w:pPr>
              <w:pStyle w:val="Paragrafoelenco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528" w:type="dxa"/>
          </w:tcPr>
          <w:p w:rsidR="00A43E8C" w:rsidRPr="00D32E55" w:rsidRDefault="00A43E8C" w:rsidP="003D266B">
            <w:pPr>
              <w:rPr>
                <w:sz w:val="36"/>
                <w:szCs w:val="36"/>
              </w:rPr>
            </w:pPr>
            <w:r w:rsidRPr="00D32E55">
              <w:rPr>
                <w:sz w:val="36"/>
                <w:szCs w:val="36"/>
              </w:rPr>
              <w:t xml:space="preserve">215326 </w:t>
            </w:r>
          </w:p>
        </w:tc>
        <w:tc>
          <w:tcPr>
            <w:tcW w:w="4992" w:type="dxa"/>
          </w:tcPr>
          <w:p w:rsidR="00A43E8C" w:rsidRPr="00D32E55" w:rsidRDefault="00A43E8C" w:rsidP="003D266B">
            <w:pPr>
              <w:rPr>
                <w:sz w:val="36"/>
                <w:szCs w:val="36"/>
              </w:rPr>
            </w:pPr>
            <w:r w:rsidRPr="00D32E55">
              <w:rPr>
                <w:sz w:val="36"/>
                <w:szCs w:val="36"/>
              </w:rPr>
              <w:t>CAPANNOLO FEDERICA</w:t>
            </w:r>
          </w:p>
        </w:tc>
        <w:tc>
          <w:tcPr>
            <w:tcW w:w="1049" w:type="dxa"/>
          </w:tcPr>
          <w:p w:rsidR="00A43E8C" w:rsidRPr="00D32E55" w:rsidRDefault="00A43E8C" w:rsidP="00A43E8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</w:t>
            </w:r>
          </w:p>
        </w:tc>
      </w:tr>
      <w:tr w:rsidR="00A43E8C" w:rsidRPr="00D32E55" w:rsidTr="006568C6">
        <w:trPr>
          <w:jc w:val="center"/>
        </w:trPr>
        <w:tc>
          <w:tcPr>
            <w:tcW w:w="988" w:type="dxa"/>
          </w:tcPr>
          <w:p w:rsidR="00A43E8C" w:rsidRPr="00D32E55" w:rsidRDefault="00A43E8C" w:rsidP="006568C6">
            <w:pPr>
              <w:pStyle w:val="Paragrafoelenco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528" w:type="dxa"/>
          </w:tcPr>
          <w:p w:rsidR="00A43E8C" w:rsidRPr="00D32E55" w:rsidRDefault="00A43E8C" w:rsidP="003D266B">
            <w:pPr>
              <w:rPr>
                <w:sz w:val="36"/>
                <w:szCs w:val="36"/>
              </w:rPr>
            </w:pPr>
            <w:r w:rsidRPr="00D32E55">
              <w:rPr>
                <w:sz w:val="36"/>
                <w:szCs w:val="36"/>
              </w:rPr>
              <w:t xml:space="preserve">231366 </w:t>
            </w:r>
          </w:p>
        </w:tc>
        <w:tc>
          <w:tcPr>
            <w:tcW w:w="4992" w:type="dxa"/>
          </w:tcPr>
          <w:p w:rsidR="00A43E8C" w:rsidRPr="00D32E55" w:rsidRDefault="00A43E8C" w:rsidP="003D266B">
            <w:pPr>
              <w:rPr>
                <w:sz w:val="36"/>
                <w:szCs w:val="36"/>
              </w:rPr>
            </w:pPr>
            <w:r w:rsidRPr="00D32E55">
              <w:rPr>
                <w:sz w:val="36"/>
                <w:szCs w:val="36"/>
              </w:rPr>
              <w:t>CAVALIERE MASSIMO</w:t>
            </w:r>
          </w:p>
        </w:tc>
        <w:tc>
          <w:tcPr>
            <w:tcW w:w="1049" w:type="dxa"/>
          </w:tcPr>
          <w:p w:rsidR="00A43E8C" w:rsidRPr="00D32E55" w:rsidRDefault="00A43E8C" w:rsidP="00A43E8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</w:p>
        </w:tc>
      </w:tr>
      <w:tr w:rsidR="00A43E8C" w:rsidRPr="00D32E55" w:rsidTr="006568C6">
        <w:trPr>
          <w:jc w:val="center"/>
        </w:trPr>
        <w:tc>
          <w:tcPr>
            <w:tcW w:w="988" w:type="dxa"/>
          </w:tcPr>
          <w:p w:rsidR="00A43E8C" w:rsidRPr="00D32E55" w:rsidRDefault="00A43E8C" w:rsidP="006568C6">
            <w:pPr>
              <w:pStyle w:val="Paragrafoelenco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528" w:type="dxa"/>
          </w:tcPr>
          <w:p w:rsidR="00A43E8C" w:rsidRPr="00D32E55" w:rsidRDefault="00A43E8C" w:rsidP="003D266B">
            <w:pPr>
              <w:rPr>
                <w:sz w:val="36"/>
                <w:szCs w:val="36"/>
              </w:rPr>
            </w:pPr>
            <w:r w:rsidRPr="00D32E55">
              <w:rPr>
                <w:sz w:val="36"/>
                <w:szCs w:val="36"/>
              </w:rPr>
              <w:t xml:space="preserve">249014 </w:t>
            </w:r>
          </w:p>
        </w:tc>
        <w:tc>
          <w:tcPr>
            <w:tcW w:w="4992" w:type="dxa"/>
          </w:tcPr>
          <w:p w:rsidR="00A43E8C" w:rsidRPr="00D32E55" w:rsidRDefault="00A43E8C" w:rsidP="003D266B">
            <w:pPr>
              <w:rPr>
                <w:sz w:val="36"/>
                <w:szCs w:val="36"/>
              </w:rPr>
            </w:pPr>
            <w:r w:rsidRPr="00D32E55">
              <w:rPr>
                <w:sz w:val="36"/>
                <w:szCs w:val="36"/>
              </w:rPr>
              <w:t>CENTRONE TERESA</w:t>
            </w:r>
          </w:p>
        </w:tc>
        <w:tc>
          <w:tcPr>
            <w:tcW w:w="1049" w:type="dxa"/>
          </w:tcPr>
          <w:p w:rsidR="00A43E8C" w:rsidRPr="00D32E55" w:rsidRDefault="00A43E8C" w:rsidP="00A43E8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</w:p>
        </w:tc>
      </w:tr>
      <w:tr w:rsidR="00A43E8C" w:rsidRPr="00D32E55" w:rsidTr="006568C6">
        <w:trPr>
          <w:jc w:val="center"/>
        </w:trPr>
        <w:tc>
          <w:tcPr>
            <w:tcW w:w="988" w:type="dxa"/>
          </w:tcPr>
          <w:p w:rsidR="00A43E8C" w:rsidRPr="00D32E55" w:rsidRDefault="00A43E8C" w:rsidP="006568C6">
            <w:pPr>
              <w:pStyle w:val="Paragrafoelenco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528" w:type="dxa"/>
          </w:tcPr>
          <w:p w:rsidR="00A43E8C" w:rsidRPr="00D32E55" w:rsidRDefault="00A43E8C" w:rsidP="003D266B">
            <w:pPr>
              <w:rPr>
                <w:sz w:val="36"/>
                <w:szCs w:val="36"/>
              </w:rPr>
            </w:pPr>
            <w:r w:rsidRPr="00D32E55">
              <w:rPr>
                <w:sz w:val="36"/>
                <w:szCs w:val="36"/>
              </w:rPr>
              <w:t xml:space="preserve">232381 </w:t>
            </w:r>
          </w:p>
        </w:tc>
        <w:tc>
          <w:tcPr>
            <w:tcW w:w="4992" w:type="dxa"/>
          </w:tcPr>
          <w:p w:rsidR="00A43E8C" w:rsidRPr="00D32E55" w:rsidRDefault="00A43E8C" w:rsidP="003D266B">
            <w:pPr>
              <w:rPr>
                <w:sz w:val="36"/>
                <w:szCs w:val="36"/>
              </w:rPr>
            </w:pPr>
            <w:r w:rsidRPr="00D32E55">
              <w:rPr>
                <w:sz w:val="36"/>
                <w:szCs w:val="36"/>
              </w:rPr>
              <w:t xml:space="preserve">CHIARAVALLE SILVIA </w:t>
            </w:r>
          </w:p>
        </w:tc>
        <w:tc>
          <w:tcPr>
            <w:tcW w:w="1049" w:type="dxa"/>
          </w:tcPr>
          <w:p w:rsidR="00A43E8C" w:rsidRPr="00D32E55" w:rsidRDefault="00A43E8C" w:rsidP="00A43E8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</w:p>
        </w:tc>
      </w:tr>
      <w:tr w:rsidR="00A43E8C" w:rsidRPr="00D32E55" w:rsidTr="006568C6">
        <w:trPr>
          <w:jc w:val="center"/>
        </w:trPr>
        <w:tc>
          <w:tcPr>
            <w:tcW w:w="988" w:type="dxa"/>
          </w:tcPr>
          <w:p w:rsidR="00A43E8C" w:rsidRPr="00D32E55" w:rsidRDefault="00A43E8C" w:rsidP="006568C6">
            <w:pPr>
              <w:pStyle w:val="Paragrafoelenco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528" w:type="dxa"/>
          </w:tcPr>
          <w:p w:rsidR="00A43E8C" w:rsidRPr="00D32E55" w:rsidRDefault="00A43E8C" w:rsidP="003D266B">
            <w:pPr>
              <w:rPr>
                <w:sz w:val="36"/>
                <w:szCs w:val="36"/>
              </w:rPr>
            </w:pPr>
            <w:r w:rsidRPr="00D32E55">
              <w:rPr>
                <w:sz w:val="36"/>
                <w:szCs w:val="36"/>
              </w:rPr>
              <w:t xml:space="preserve">229053 </w:t>
            </w:r>
          </w:p>
        </w:tc>
        <w:tc>
          <w:tcPr>
            <w:tcW w:w="4992" w:type="dxa"/>
          </w:tcPr>
          <w:p w:rsidR="00A43E8C" w:rsidRPr="00D32E55" w:rsidRDefault="00A43E8C" w:rsidP="003D266B">
            <w:pPr>
              <w:rPr>
                <w:sz w:val="36"/>
                <w:szCs w:val="36"/>
              </w:rPr>
            </w:pPr>
            <w:r w:rsidRPr="00D32E55">
              <w:rPr>
                <w:sz w:val="36"/>
                <w:szCs w:val="36"/>
              </w:rPr>
              <w:t xml:space="preserve">CIANETTI GIORGIA </w:t>
            </w:r>
          </w:p>
        </w:tc>
        <w:tc>
          <w:tcPr>
            <w:tcW w:w="1049" w:type="dxa"/>
          </w:tcPr>
          <w:p w:rsidR="00A43E8C" w:rsidRPr="00D32E55" w:rsidRDefault="00A43E8C" w:rsidP="00A43E8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</w:p>
        </w:tc>
      </w:tr>
      <w:tr w:rsidR="005432D0" w:rsidRPr="00D32E55" w:rsidTr="006568C6">
        <w:trPr>
          <w:jc w:val="center"/>
        </w:trPr>
        <w:tc>
          <w:tcPr>
            <w:tcW w:w="988" w:type="dxa"/>
          </w:tcPr>
          <w:p w:rsidR="005432D0" w:rsidRPr="00D32E55" w:rsidRDefault="005432D0" w:rsidP="006568C6">
            <w:pPr>
              <w:pStyle w:val="Paragrafoelenco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528" w:type="dxa"/>
          </w:tcPr>
          <w:p w:rsidR="005432D0" w:rsidRPr="00D32E55" w:rsidRDefault="005432D0" w:rsidP="003D266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247747</w:t>
            </w:r>
          </w:p>
        </w:tc>
        <w:tc>
          <w:tcPr>
            <w:tcW w:w="4992" w:type="dxa"/>
          </w:tcPr>
          <w:p w:rsidR="005432D0" w:rsidRPr="00D32E55" w:rsidRDefault="005432D0" w:rsidP="003D266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CORAZZA FEDERICO</w:t>
            </w:r>
          </w:p>
        </w:tc>
        <w:tc>
          <w:tcPr>
            <w:tcW w:w="1049" w:type="dxa"/>
          </w:tcPr>
          <w:p w:rsidR="005432D0" w:rsidRDefault="005432D0" w:rsidP="00A43E8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</w:tr>
      <w:tr w:rsidR="00A43E8C" w:rsidRPr="00D32E55" w:rsidTr="006568C6">
        <w:trPr>
          <w:jc w:val="center"/>
        </w:trPr>
        <w:tc>
          <w:tcPr>
            <w:tcW w:w="988" w:type="dxa"/>
          </w:tcPr>
          <w:p w:rsidR="00A43E8C" w:rsidRPr="00D32E55" w:rsidRDefault="00A43E8C" w:rsidP="006568C6">
            <w:pPr>
              <w:pStyle w:val="Paragrafoelenco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528" w:type="dxa"/>
          </w:tcPr>
          <w:p w:rsidR="00A43E8C" w:rsidRPr="00D32E55" w:rsidRDefault="00A43E8C" w:rsidP="003D266B">
            <w:pPr>
              <w:rPr>
                <w:sz w:val="36"/>
                <w:szCs w:val="36"/>
              </w:rPr>
            </w:pPr>
            <w:r w:rsidRPr="00D32E55">
              <w:rPr>
                <w:sz w:val="36"/>
                <w:szCs w:val="36"/>
              </w:rPr>
              <w:t xml:space="preserve">237296 </w:t>
            </w:r>
          </w:p>
        </w:tc>
        <w:tc>
          <w:tcPr>
            <w:tcW w:w="4992" w:type="dxa"/>
          </w:tcPr>
          <w:p w:rsidR="00A43E8C" w:rsidRPr="00D32E55" w:rsidRDefault="00A43E8C" w:rsidP="003D266B">
            <w:pPr>
              <w:rPr>
                <w:sz w:val="36"/>
                <w:szCs w:val="36"/>
              </w:rPr>
            </w:pPr>
            <w:r w:rsidRPr="00D32E55">
              <w:rPr>
                <w:sz w:val="36"/>
                <w:szCs w:val="36"/>
              </w:rPr>
              <w:t xml:space="preserve">DAL PRATO FRANCESCA </w:t>
            </w:r>
          </w:p>
        </w:tc>
        <w:tc>
          <w:tcPr>
            <w:tcW w:w="1049" w:type="dxa"/>
          </w:tcPr>
          <w:p w:rsidR="00A43E8C" w:rsidRPr="00D32E55" w:rsidRDefault="00A43E8C" w:rsidP="00A43E8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</w:t>
            </w:r>
          </w:p>
        </w:tc>
      </w:tr>
      <w:tr w:rsidR="00A43E8C" w:rsidRPr="00D32E55" w:rsidTr="006568C6">
        <w:trPr>
          <w:jc w:val="center"/>
        </w:trPr>
        <w:tc>
          <w:tcPr>
            <w:tcW w:w="988" w:type="dxa"/>
          </w:tcPr>
          <w:p w:rsidR="00A43E8C" w:rsidRPr="00D32E55" w:rsidRDefault="00A43E8C" w:rsidP="006568C6">
            <w:pPr>
              <w:pStyle w:val="Paragrafoelenco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528" w:type="dxa"/>
          </w:tcPr>
          <w:p w:rsidR="00A43E8C" w:rsidRPr="00D32E55" w:rsidRDefault="00A43E8C" w:rsidP="003D266B">
            <w:pPr>
              <w:rPr>
                <w:sz w:val="36"/>
                <w:szCs w:val="36"/>
              </w:rPr>
            </w:pPr>
            <w:r w:rsidRPr="00D32E55">
              <w:rPr>
                <w:sz w:val="36"/>
                <w:szCs w:val="36"/>
              </w:rPr>
              <w:t xml:space="preserve">244617 </w:t>
            </w:r>
          </w:p>
        </w:tc>
        <w:tc>
          <w:tcPr>
            <w:tcW w:w="4992" w:type="dxa"/>
          </w:tcPr>
          <w:p w:rsidR="00A43E8C" w:rsidRPr="00D32E55" w:rsidRDefault="00A43E8C" w:rsidP="003D266B">
            <w:pPr>
              <w:tabs>
                <w:tab w:val="left" w:pos="1073"/>
              </w:tabs>
              <w:rPr>
                <w:sz w:val="36"/>
                <w:szCs w:val="36"/>
              </w:rPr>
            </w:pPr>
            <w:r w:rsidRPr="00D32E55">
              <w:rPr>
                <w:sz w:val="36"/>
                <w:szCs w:val="36"/>
              </w:rPr>
              <w:t xml:space="preserve">D'ANGELO REBECCA </w:t>
            </w:r>
          </w:p>
        </w:tc>
        <w:tc>
          <w:tcPr>
            <w:tcW w:w="1049" w:type="dxa"/>
          </w:tcPr>
          <w:p w:rsidR="00A43E8C" w:rsidRPr="00D32E55" w:rsidRDefault="00A43E8C" w:rsidP="00A43E8C">
            <w:pPr>
              <w:tabs>
                <w:tab w:val="left" w:pos="1073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</w:t>
            </w:r>
          </w:p>
        </w:tc>
      </w:tr>
      <w:tr w:rsidR="00A43E8C" w:rsidRPr="00D32E55" w:rsidTr="006568C6">
        <w:trPr>
          <w:jc w:val="center"/>
        </w:trPr>
        <w:tc>
          <w:tcPr>
            <w:tcW w:w="988" w:type="dxa"/>
          </w:tcPr>
          <w:p w:rsidR="00A43E8C" w:rsidRPr="00D32E55" w:rsidRDefault="00A43E8C" w:rsidP="006568C6">
            <w:pPr>
              <w:pStyle w:val="Paragrafoelenco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528" w:type="dxa"/>
          </w:tcPr>
          <w:p w:rsidR="00A43E8C" w:rsidRPr="00D32E55" w:rsidRDefault="00A43E8C" w:rsidP="003D266B">
            <w:pPr>
              <w:rPr>
                <w:sz w:val="36"/>
                <w:szCs w:val="36"/>
              </w:rPr>
            </w:pPr>
            <w:r w:rsidRPr="00D32E55">
              <w:rPr>
                <w:sz w:val="36"/>
                <w:szCs w:val="36"/>
              </w:rPr>
              <w:t xml:space="preserve">231711 </w:t>
            </w:r>
          </w:p>
        </w:tc>
        <w:tc>
          <w:tcPr>
            <w:tcW w:w="4992" w:type="dxa"/>
          </w:tcPr>
          <w:p w:rsidR="00A43E8C" w:rsidRPr="00D32E55" w:rsidRDefault="00A43E8C" w:rsidP="003D266B">
            <w:pPr>
              <w:rPr>
                <w:sz w:val="36"/>
                <w:szCs w:val="36"/>
              </w:rPr>
            </w:pPr>
            <w:r w:rsidRPr="00D32E55">
              <w:rPr>
                <w:sz w:val="36"/>
                <w:szCs w:val="36"/>
              </w:rPr>
              <w:t xml:space="preserve">DE LUCA FRANCESCA </w:t>
            </w:r>
          </w:p>
        </w:tc>
        <w:tc>
          <w:tcPr>
            <w:tcW w:w="1049" w:type="dxa"/>
          </w:tcPr>
          <w:p w:rsidR="00A43E8C" w:rsidRPr="00D32E55" w:rsidRDefault="00A43E8C" w:rsidP="00A43E8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</w:p>
        </w:tc>
      </w:tr>
      <w:tr w:rsidR="00A43E8C" w:rsidRPr="00D32E55" w:rsidTr="006568C6">
        <w:trPr>
          <w:jc w:val="center"/>
        </w:trPr>
        <w:tc>
          <w:tcPr>
            <w:tcW w:w="988" w:type="dxa"/>
          </w:tcPr>
          <w:p w:rsidR="00A43E8C" w:rsidRPr="00D32E55" w:rsidRDefault="00A43E8C" w:rsidP="006568C6">
            <w:pPr>
              <w:pStyle w:val="Paragrafoelenco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528" w:type="dxa"/>
          </w:tcPr>
          <w:p w:rsidR="00A43E8C" w:rsidRPr="00D32E55" w:rsidRDefault="00A43E8C" w:rsidP="003D266B">
            <w:pPr>
              <w:rPr>
                <w:sz w:val="36"/>
                <w:szCs w:val="36"/>
              </w:rPr>
            </w:pPr>
            <w:r w:rsidRPr="00D32E55">
              <w:rPr>
                <w:sz w:val="36"/>
                <w:szCs w:val="36"/>
              </w:rPr>
              <w:t xml:space="preserve">243118 </w:t>
            </w:r>
          </w:p>
        </w:tc>
        <w:tc>
          <w:tcPr>
            <w:tcW w:w="4992" w:type="dxa"/>
          </w:tcPr>
          <w:p w:rsidR="00A43E8C" w:rsidRPr="00D32E55" w:rsidRDefault="00A43E8C" w:rsidP="003D266B">
            <w:pPr>
              <w:rPr>
                <w:sz w:val="36"/>
                <w:szCs w:val="36"/>
              </w:rPr>
            </w:pPr>
            <w:r w:rsidRPr="00D32E55">
              <w:rPr>
                <w:sz w:val="36"/>
                <w:szCs w:val="36"/>
              </w:rPr>
              <w:t xml:space="preserve">DE MARCELLIS DAVIDE </w:t>
            </w:r>
          </w:p>
        </w:tc>
        <w:tc>
          <w:tcPr>
            <w:tcW w:w="1049" w:type="dxa"/>
          </w:tcPr>
          <w:p w:rsidR="00A43E8C" w:rsidRPr="00D32E55" w:rsidRDefault="00A43E8C" w:rsidP="00A43E8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</w:t>
            </w:r>
          </w:p>
        </w:tc>
      </w:tr>
      <w:tr w:rsidR="00A43E8C" w:rsidRPr="00D32E55" w:rsidTr="006568C6">
        <w:trPr>
          <w:jc w:val="center"/>
        </w:trPr>
        <w:tc>
          <w:tcPr>
            <w:tcW w:w="988" w:type="dxa"/>
          </w:tcPr>
          <w:p w:rsidR="00A43E8C" w:rsidRPr="00D32E55" w:rsidRDefault="00A43E8C" w:rsidP="006568C6">
            <w:pPr>
              <w:pStyle w:val="Paragrafoelenco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528" w:type="dxa"/>
          </w:tcPr>
          <w:p w:rsidR="00A43E8C" w:rsidRPr="00D32E55" w:rsidRDefault="00A43E8C" w:rsidP="003D266B">
            <w:pPr>
              <w:rPr>
                <w:sz w:val="36"/>
                <w:szCs w:val="36"/>
              </w:rPr>
            </w:pPr>
            <w:r w:rsidRPr="00D32E55">
              <w:rPr>
                <w:sz w:val="36"/>
                <w:szCs w:val="36"/>
              </w:rPr>
              <w:t xml:space="preserve">243170 </w:t>
            </w:r>
          </w:p>
        </w:tc>
        <w:tc>
          <w:tcPr>
            <w:tcW w:w="4992" w:type="dxa"/>
          </w:tcPr>
          <w:p w:rsidR="00A43E8C" w:rsidRPr="00D32E55" w:rsidRDefault="00A43E8C" w:rsidP="003D266B">
            <w:pPr>
              <w:rPr>
                <w:sz w:val="36"/>
                <w:szCs w:val="36"/>
              </w:rPr>
            </w:pPr>
            <w:r w:rsidRPr="00D32E55">
              <w:rPr>
                <w:sz w:val="36"/>
                <w:szCs w:val="36"/>
              </w:rPr>
              <w:t xml:space="preserve">DI FELICE ELISABETTA </w:t>
            </w:r>
          </w:p>
        </w:tc>
        <w:tc>
          <w:tcPr>
            <w:tcW w:w="1049" w:type="dxa"/>
          </w:tcPr>
          <w:p w:rsidR="00A43E8C" w:rsidRPr="00D32E55" w:rsidRDefault="00A43E8C" w:rsidP="00A43E8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</w:tr>
      <w:tr w:rsidR="00A43E8C" w:rsidRPr="00D32E55" w:rsidTr="006568C6">
        <w:trPr>
          <w:jc w:val="center"/>
        </w:trPr>
        <w:tc>
          <w:tcPr>
            <w:tcW w:w="988" w:type="dxa"/>
          </w:tcPr>
          <w:p w:rsidR="00A43E8C" w:rsidRPr="00D32E55" w:rsidRDefault="00A43E8C" w:rsidP="006568C6">
            <w:pPr>
              <w:pStyle w:val="Paragrafoelenco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528" w:type="dxa"/>
          </w:tcPr>
          <w:p w:rsidR="00A43E8C" w:rsidRPr="00D32E55" w:rsidRDefault="00A43E8C" w:rsidP="003D266B">
            <w:pPr>
              <w:rPr>
                <w:sz w:val="36"/>
                <w:szCs w:val="36"/>
              </w:rPr>
            </w:pPr>
            <w:r w:rsidRPr="00D32E55">
              <w:rPr>
                <w:sz w:val="36"/>
                <w:szCs w:val="36"/>
              </w:rPr>
              <w:t xml:space="preserve">244750 </w:t>
            </w:r>
          </w:p>
        </w:tc>
        <w:tc>
          <w:tcPr>
            <w:tcW w:w="4992" w:type="dxa"/>
          </w:tcPr>
          <w:p w:rsidR="00A43E8C" w:rsidRPr="00D32E55" w:rsidRDefault="00A43E8C" w:rsidP="003D266B">
            <w:pPr>
              <w:rPr>
                <w:sz w:val="36"/>
                <w:szCs w:val="36"/>
              </w:rPr>
            </w:pPr>
            <w:r w:rsidRPr="00D32E55">
              <w:rPr>
                <w:sz w:val="36"/>
                <w:szCs w:val="36"/>
              </w:rPr>
              <w:t xml:space="preserve">DI LORETO FEDERICA </w:t>
            </w:r>
          </w:p>
        </w:tc>
        <w:tc>
          <w:tcPr>
            <w:tcW w:w="1049" w:type="dxa"/>
          </w:tcPr>
          <w:p w:rsidR="00A43E8C" w:rsidRPr="00D32E55" w:rsidRDefault="00A43E8C" w:rsidP="00A43E8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</w:t>
            </w:r>
          </w:p>
        </w:tc>
      </w:tr>
      <w:tr w:rsidR="005432D0" w:rsidRPr="00D32E55" w:rsidTr="006568C6">
        <w:trPr>
          <w:jc w:val="center"/>
        </w:trPr>
        <w:tc>
          <w:tcPr>
            <w:tcW w:w="988" w:type="dxa"/>
          </w:tcPr>
          <w:p w:rsidR="005432D0" w:rsidRPr="00D32E55" w:rsidRDefault="005432D0" w:rsidP="006568C6">
            <w:pPr>
              <w:pStyle w:val="Paragrafoelenco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528" w:type="dxa"/>
          </w:tcPr>
          <w:p w:rsidR="005432D0" w:rsidRPr="00D32E55" w:rsidRDefault="005432D0" w:rsidP="003D266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223629</w:t>
            </w:r>
          </w:p>
        </w:tc>
        <w:tc>
          <w:tcPr>
            <w:tcW w:w="4992" w:type="dxa"/>
          </w:tcPr>
          <w:p w:rsidR="005432D0" w:rsidRPr="00D32E55" w:rsidRDefault="006568C6" w:rsidP="003D266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 M</w:t>
            </w:r>
            <w:r w:rsidR="005432D0">
              <w:rPr>
                <w:sz w:val="36"/>
                <w:szCs w:val="36"/>
              </w:rPr>
              <w:t>ARCO GIULIA</w:t>
            </w:r>
          </w:p>
        </w:tc>
        <w:tc>
          <w:tcPr>
            <w:tcW w:w="1049" w:type="dxa"/>
          </w:tcPr>
          <w:p w:rsidR="005432D0" w:rsidRDefault="005432D0" w:rsidP="00A43E8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</w:t>
            </w:r>
          </w:p>
        </w:tc>
      </w:tr>
      <w:tr w:rsidR="00A43E8C" w:rsidRPr="00D32E55" w:rsidTr="006568C6">
        <w:trPr>
          <w:jc w:val="center"/>
        </w:trPr>
        <w:tc>
          <w:tcPr>
            <w:tcW w:w="988" w:type="dxa"/>
          </w:tcPr>
          <w:p w:rsidR="00A43E8C" w:rsidRPr="00D32E55" w:rsidRDefault="00A43E8C" w:rsidP="006568C6">
            <w:pPr>
              <w:pStyle w:val="Paragrafoelenco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528" w:type="dxa"/>
          </w:tcPr>
          <w:p w:rsidR="00A43E8C" w:rsidRPr="00D32E55" w:rsidRDefault="00A43E8C" w:rsidP="003D266B">
            <w:pPr>
              <w:rPr>
                <w:sz w:val="36"/>
                <w:szCs w:val="36"/>
              </w:rPr>
            </w:pPr>
            <w:r w:rsidRPr="00D32E55">
              <w:rPr>
                <w:sz w:val="36"/>
                <w:szCs w:val="36"/>
              </w:rPr>
              <w:t xml:space="preserve">228600 </w:t>
            </w:r>
          </w:p>
        </w:tc>
        <w:tc>
          <w:tcPr>
            <w:tcW w:w="4992" w:type="dxa"/>
          </w:tcPr>
          <w:p w:rsidR="00A43E8C" w:rsidRPr="00D32E55" w:rsidRDefault="00A43E8C" w:rsidP="003D266B">
            <w:pPr>
              <w:rPr>
                <w:sz w:val="36"/>
                <w:szCs w:val="36"/>
              </w:rPr>
            </w:pPr>
            <w:r w:rsidRPr="00D32E55">
              <w:rPr>
                <w:sz w:val="36"/>
                <w:szCs w:val="36"/>
              </w:rPr>
              <w:t xml:space="preserve">DIAMANTI CAMILLA </w:t>
            </w:r>
          </w:p>
        </w:tc>
        <w:tc>
          <w:tcPr>
            <w:tcW w:w="1049" w:type="dxa"/>
          </w:tcPr>
          <w:p w:rsidR="00A43E8C" w:rsidRPr="00D32E55" w:rsidRDefault="00A43E8C" w:rsidP="00A43E8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</w:p>
        </w:tc>
      </w:tr>
      <w:tr w:rsidR="005432D0" w:rsidRPr="00D32E55" w:rsidTr="006568C6">
        <w:trPr>
          <w:jc w:val="center"/>
        </w:trPr>
        <w:tc>
          <w:tcPr>
            <w:tcW w:w="988" w:type="dxa"/>
          </w:tcPr>
          <w:p w:rsidR="005432D0" w:rsidRPr="00D32E55" w:rsidRDefault="005432D0" w:rsidP="006568C6">
            <w:pPr>
              <w:pStyle w:val="Paragrafoelenco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528" w:type="dxa"/>
          </w:tcPr>
          <w:p w:rsidR="005432D0" w:rsidRPr="00D32E55" w:rsidRDefault="005432D0" w:rsidP="003D266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237151</w:t>
            </w:r>
          </w:p>
        </w:tc>
        <w:tc>
          <w:tcPr>
            <w:tcW w:w="4992" w:type="dxa"/>
          </w:tcPr>
          <w:p w:rsidR="005432D0" w:rsidRPr="00D32E55" w:rsidRDefault="005432D0" w:rsidP="003D266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DOLENTE LEONARDO</w:t>
            </w:r>
          </w:p>
        </w:tc>
        <w:tc>
          <w:tcPr>
            <w:tcW w:w="1049" w:type="dxa"/>
          </w:tcPr>
          <w:p w:rsidR="005432D0" w:rsidRDefault="005432D0" w:rsidP="00A43E8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</w:tr>
      <w:tr w:rsidR="00A43E8C" w:rsidRPr="00D32E55" w:rsidTr="006568C6">
        <w:trPr>
          <w:jc w:val="center"/>
        </w:trPr>
        <w:tc>
          <w:tcPr>
            <w:tcW w:w="988" w:type="dxa"/>
          </w:tcPr>
          <w:p w:rsidR="00A43E8C" w:rsidRPr="00D32E55" w:rsidRDefault="00A43E8C" w:rsidP="006568C6">
            <w:pPr>
              <w:pStyle w:val="Paragrafoelenco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528" w:type="dxa"/>
          </w:tcPr>
          <w:p w:rsidR="00A43E8C" w:rsidRPr="00D32E55" w:rsidRDefault="00A43E8C" w:rsidP="003D266B">
            <w:pPr>
              <w:rPr>
                <w:sz w:val="36"/>
                <w:szCs w:val="36"/>
              </w:rPr>
            </w:pPr>
            <w:r w:rsidRPr="00D32E55">
              <w:rPr>
                <w:sz w:val="36"/>
                <w:szCs w:val="36"/>
              </w:rPr>
              <w:t xml:space="preserve">232005 </w:t>
            </w:r>
          </w:p>
        </w:tc>
        <w:tc>
          <w:tcPr>
            <w:tcW w:w="4992" w:type="dxa"/>
          </w:tcPr>
          <w:p w:rsidR="00A43E8C" w:rsidRPr="00D32E55" w:rsidRDefault="00A43E8C" w:rsidP="003D266B">
            <w:pPr>
              <w:rPr>
                <w:sz w:val="36"/>
                <w:szCs w:val="36"/>
              </w:rPr>
            </w:pPr>
            <w:r w:rsidRPr="00D32E55">
              <w:rPr>
                <w:sz w:val="36"/>
                <w:szCs w:val="36"/>
              </w:rPr>
              <w:t xml:space="preserve">FACCHINI STEFANO </w:t>
            </w:r>
          </w:p>
        </w:tc>
        <w:tc>
          <w:tcPr>
            <w:tcW w:w="1049" w:type="dxa"/>
          </w:tcPr>
          <w:p w:rsidR="00A43E8C" w:rsidRPr="00D32E55" w:rsidRDefault="00A43E8C" w:rsidP="00A43E8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</w:tr>
      <w:tr w:rsidR="00A43E8C" w:rsidRPr="00D32E55" w:rsidTr="006568C6">
        <w:trPr>
          <w:jc w:val="center"/>
        </w:trPr>
        <w:tc>
          <w:tcPr>
            <w:tcW w:w="988" w:type="dxa"/>
          </w:tcPr>
          <w:p w:rsidR="00A43E8C" w:rsidRPr="00D32E55" w:rsidRDefault="00A43E8C" w:rsidP="006568C6">
            <w:pPr>
              <w:pStyle w:val="Paragrafoelenco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528" w:type="dxa"/>
          </w:tcPr>
          <w:p w:rsidR="00A43E8C" w:rsidRPr="00D32E55" w:rsidRDefault="00A43E8C" w:rsidP="003D266B">
            <w:pPr>
              <w:rPr>
                <w:sz w:val="36"/>
                <w:szCs w:val="36"/>
              </w:rPr>
            </w:pPr>
            <w:r w:rsidRPr="00D32E55">
              <w:rPr>
                <w:sz w:val="36"/>
                <w:szCs w:val="36"/>
              </w:rPr>
              <w:t xml:space="preserve">223134 </w:t>
            </w:r>
          </w:p>
        </w:tc>
        <w:tc>
          <w:tcPr>
            <w:tcW w:w="4992" w:type="dxa"/>
          </w:tcPr>
          <w:p w:rsidR="00A43E8C" w:rsidRPr="00D32E55" w:rsidRDefault="00A43E8C" w:rsidP="003D266B">
            <w:pPr>
              <w:rPr>
                <w:sz w:val="36"/>
                <w:szCs w:val="36"/>
              </w:rPr>
            </w:pPr>
            <w:r w:rsidRPr="00D32E55">
              <w:rPr>
                <w:sz w:val="36"/>
                <w:szCs w:val="36"/>
              </w:rPr>
              <w:t xml:space="preserve">FAGNANI ANGELA </w:t>
            </w:r>
          </w:p>
        </w:tc>
        <w:tc>
          <w:tcPr>
            <w:tcW w:w="1049" w:type="dxa"/>
          </w:tcPr>
          <w:p w:rsidR="00A43E8C" w:rsidRPr="00D32E55" w:rsidRDefault="00A43E8C" w:rsidP="00A43E8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</w:tr>
      <w:tr w:rsidR="00A43E8C" w:rsidRPr="00D32E55" w:rsidTr="006568C6">
        <w:trPr>
          <w:jc w:val="center"/>
        </w:trPr>
        <w:tc>
          <w:tcPr>
            <w:tcW w:w="988" w:type="dxa"/>
          </w:tcPr>
          <w:p w:rsidR="00A43E8C" w:rsidRPr="00D32E55" w:rsidRDefault="00A43E8C" w:rsidP="006568C6">
            <w:pPr>
              <w:pStyle w:val="Paragrafoelenco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528" w:type="dxa"/>
          </w:tcPr>
          <w:p w:rsidR="00A43E8C" w:rsidRPr="00D32E55" w:rsidRDefault="00A43E8C" w:rsidP="003D266B">
            <w:pPr>
              <w:rPr>
                <w:sz w:val="36"/>
                <w:szCs w:val="36"/>
              </w:rPr>
            </w:pPr>
            <w:r w:rsidRPr="00D32E55">
              <w:rPr>
                <w:sz w:val="36"/>
                <w:szCs w:val="36"/>
              </w:rPr>
              <w:t xml:space="preserve">242971 </w:t>
            </w:r>
          </w:p>
        </w:tc>
        <w:tc>
          <w:tcPr>
            <w:tcW w:w="4992" w:type="dxa"/>
          </w:tcPr>
          <w:p w:rsidR="00A43E8C" w:rsidRPr="00D32E55" w:rsidRDefault="00A43E8C" w:rsidP="003D266B">
            <w:pPr>
              <w:rPr>
                <w:sz w:val="36"/>
                <w:szCs w:val="36"/>
              </w:rPr>
            </w:pPr>
            <w:r w:rsidRPr="00D32E55">
              <w:rPr>
                <w:sz w:val="36"/>
                <w:szCs w:val="36"/>
              </w:rPr>
              <w:t xml:space="preserve">FERRI BENEDETTA </w:t>
            </w:r>
          </w:p>
        </w:tc>
        <w:tc>
          <w:tcPr>
            <w:tcW w:w="1049" w:type="dxa"/>
          </w:tcPr>
          <w:p w:rsidR="00A43E8C" w:rsidRPr="00D32E55" w:rsidRDefault="00A43E8C" w:rsidP="00A43E8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</w:p>
        </w:tc>
      </w:tr>
      <w:tr w:rsidR="00A43E8C" w:rsidRPr="00D32E55" w:rsidTr="006568C6">
        <w:trPr>
          <w:jc w:val="center"/>
        </w:trPr>
        <w:tc>
          <w:tcPr>
            <w:tcW w:w="988" w:type="dxa"/>
          </w:tcPr>
          <w:p w:rsidR="00A43E8C" w:rsidRPr="00D32E55" w:rsidRDefault="00A43E8C" w:rsidP="006568C6">
            <w:pPr>
              <w:pStyle w:val="Paragrafoelenco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528" w:type="dxa"/>
          </w:tcPr>
          <w:p w:rsidR="00A43E8C" w:rsidRPr="00D32E55" w:rsidRDefault="00A43E8C" w:rsidP="003D266B">
            <w:pPr>
              <w:rPr>
                <w:sz w:val="36"/>
                <w:szCs w:val="36"/>
              </w:rPr>
            </w:pPr>
            <w:r w:rsidRPr="00D32E55">
              <w:rPr>
                <w:sz w:val="36"/>
                <w:szCs w:val="36"/>
              </w:rPr>
              <w:t xml:space="preserve">243185 </w:t>
            </w:r>
          </w:p>
        </w:tc>
        <w:tc>
          <w:tcPr>
            <w:tcW w:w="4992" w:type="dxa"/>
          </w:tcPr>
          <w:p w:rsidR="00A43E8C" w:rsidRPr="00D32E55" w:rsidRDefault="00A43E8C" w:rsidP="003D266B">
            <w:pPr>
              <w:rPr>
                <w:sz w:val="36"/>
                <w:szCs w:val="36"/>
              </w:rPr>
            </w:pPr>
            <w:r w:rsidRPr="00D32E55">
              <w:rPr>
                <w:sz w:val="36"/>
                <w:szCs w:val="36"/>
              </w:rPr>
              <w:t xml:space="preserve">GABURRO ANNA STELLA </w:t>
            </w:r>
          </w:p>
        </w:tc>
        <w:tc>
          <w:tcPr>
            <w:tcW w:w="1049" w:type="dxa"/>
          </w:tcPr>
          <w:p w:rsidR="00A43E8C" w:rsidRPr="00D32E55" w:rsidRDefault="00A43E8C" w:rsidP="00A43E8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</w:t>
            </w:r>
          </w:p>
        </w:tc>
      </w:tr>
      <w:tr w:rsidR="00A43E8C" w:rsidRPr="00D32E55" w:rsidTr="006568C6">
        <w:trPr>
          <w:jc w:val="center"/>
        </w:trPr>
        <w:tc>
          <w:tcPr>
            <w:tcW w:w="988" w:type="dxa"/>
          </w:tcPr>
          <w:p w:rsidR="00A43E8C" w:rsidRPr="00D32E55" w:rsidRDefault="00A43E8C" w:rsidP="006568C6">
            <w:pPr>
              <w:pStyle w:val="Paragrafoelenco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528" w:type="dxa"/>
          </w:tcPr>
          <w:p w:rsidR="00A43E8C" w:rsidRPr="00D32E55" w:rsidRDefault="00A43E8C" w:rsidP="003D266B">
            <w:pPr>
              <w:rPr>
                <w:sz w:val="36"/>
                <w:szCs w:val="36"/>
              </w:rPr>
            </w:pPr>
            <w:r w:rsidRPr="00D32E55">
              <w:rPr>
                <w:sz w:val="36"/>
                <w:szCs w:val="36"/>
              </w:rPr>
              <w:t xml:space="preserve">243031 </w:t>
            </w:r>
          </w:p>
        </w:tc>
        <w:tc>
          <w:tcPr>
            <w:tcW w:w="4992" w:type="dxa"/>
          </w:tcPr>
          <w:p w:rsidR="00A43E8C" w:rsidRPr="00D32E55" w:rsidRDefault="00A43E8C" w:rsidP="003D266B">
            <w:pPr>
              <w:rPr>
                <w:sz w:val="36"/>
                <w:szCs w:val="36"/>
              </w:rPr>
            </w:pPr>
            <w:r w:rsidRPr="00D32E55">
              <w:rPr>
                <w:sz w:val="36"/>
                <w:szCs w:val="36"/>
              </w:rPr>
              <w:t xml:space="preserve">GAUDIERI PAOLA </w:t>
            </w:r>
          </w:p>
        </w:tc>
        <w:tc>
          <w:tcPr>
            <w:tcW w:w="1049" w:type="dxa"/>
          </w:tcPr>
          <w:p w:rsidR="00A43E8C" w:rsidRPr="00D32E55" w:rsidRDefault="00A43E8C" w:rsidP="00A43E8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</w:t>
            </w:r>
          </w:p>
        </w:tc>
      </w:tr>
      <w:tr w:rsidR="00A43E8C" w:rsidRPr="00D32E55" w:rsidTr="006568C6">
        <w:trPr>
          <w:jc w:val="center"/>
        </w:trPr>
        <w:tc>
          <w:tcPr>
            <w:tcW w:w="988" w:type="dxa"/>
          </w:tcPr>
          <w:p w:rsidR="00A43E8C" w:rsidRPr="00D32E55" w:rsidRDefault="00A43E8C" w:rsidP="006568C6">
            <w:pPr>
              <w:pStyle w:val="Paragrafoelenco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528" w:type="dxa"/>
          </w:tcPr>
          <w:p w:rsidR="00A43E8C" w:rsidRPr="00D32E55" w:rsidRDefault="00A43E8C" w:rsidP="003D266B">
            <w:pPr>
              <w:rPr>
                <w:sz w:val="36"/>
                <w:szCs w:val="36"/>
              </w:rPr>
            </w:pPr>
            <w:r w:rsidRPr="00D32E55">
              <w:rPr>
                <w:sz w:val="36"/>
                <w:szCs w:val="36"/>
              </w:rPr>
              <w:t xml:space="preserve">243066 </w:t>
            </w:r>
          </w:p>
        </w:tc>
        <w:tc>
          <w:tcPr>
            <w:tcW w:w="4992" w:type="dxa"/>
          </w:tcPr>
          <w:p w:rsidR="00A43E8C" w:rsidRPr="00D32E55" w:rsidRDefault="00A43E8C" w:rsidP="003D266B">
            <w:pPr>
              <w:rPr>
                <w:sz w:val="36"/>
                <w:szCs w:val="36"/>
              </w:rPr>
            </w:pPr>
            <w:r w:rsidRPr="00D32E55">
              <w:rPr>
                <w:sz w:val="36"/>
                <w:szCs w:val="36"/>
              </w:rPr>
              <w:t xml:space="preserve">GUBINELLI BRENDA </w:t>
            </w:r>
          </w:p>
        </w:tc>
        <w:tc>
          <w:tcPr>
            <w:tcW w:w="1049" w:type="dxa"/>
          </w:tcPr>
          <w:p w:rsidR="00A43E8C" w:rsidRPr="00D32E55" w:rsidRDefault="00A43E8C" w:rsidP="00A43E8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</w:t>
            </w:r>
          </w:p>
        </w:tc>
      </w:tr>
      <w:tr w:rsidR="00A43E8C" w:rsidRPr="00D32E55" w:rsidTr="006568C6">
        <w:trPr>
          <w:jc w:val="center"/>
        </w:trPr>
        <w:tc>
          <w:tcPr>
            <w:tcW w:w="988" w:type="dxa"/>
          </w:tcPr>
          <w:p w:rsidR="00A43E8C" w:rsidRPr="00D32E55" w:rsidRDefault="00A43E8C" w:rsidP="006568C6">
            <w:pPr>
              <w:pStyle w:val="Paragrafoelenco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528" w:type="dxa"/>
          </w:tcPr>
          <w:p w:rsidR="00A43E8C" w:rsidRPr="00D32E55" w:rsidRDefault="00A43E8C" w:rsidP="003D266B">
            <w:pPr>
              <w:rPr>
                <w:sz w:val="36"/>
                <w:szCs w:val="36"/>
              </w:rPr>
            </w:pPr>
            <w:r w:rsidRPr="00D32E55">
              <w:rPr>
                <w:sz w:val="36"/>
                <w:szCs w:val="36"/>
              </w:rPr>
              <w:t xml:space="preserve">243115 </w:t>
            </w:r>
          </w:p>
        </w:tc>
        <w:tc>
          <w:tcPr>
            <w:tcW w:w="4992" w:type="dxa"/>
          </w:tcPr>
          <w:p w:rsidR="00A43E8C" w:rsidRPr="00D32E55" w:rsidRDefault="00A43E8C" w:rsidP="003D266B">
            <w:pPr>
              <w:rPr>
                <w:sz w:val="36"/>
                <w:szCs w:val="36"/>
              </w:rPr>
            </w:pPr>
            <w:r w:rsidRPr="00D32E55">
              <w:rPr>
                <w:sz w:val="36"/>
                <w:szCs w:val="36"/>
              </w:rPr>
              <w:t xml:space="preserve">GUTTUSO DAVID </w:t>
            </w:r>
          </w:p>
        </w:tc>
        <w:tc>
          <w:tcPr>
            <w:tcW w:w="1049" w:type="dxa"/>
          </w:tcPr>
          <w:p w:rsidR="00A43E8C" w:rsidRPr="00D32E55" w:rsidRDefault="00A43E8C" w:rsidP="00A43E8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</w:tr>
      <w:tr w:rsidR="00A43E8C" w:rsidRPr="00D32E55" w:rsidTr="006568C6">
        <w:trPr>
          <w:jc w:val="center"/>
        </w:trPr>
        <w:tc>
          <w:tcPr>
            <w:tcW w:w="988" w:type="dxa"/>
          </w:tcPr>
          <w:p w:rsidR="00A43E8C" w:rsidRPr="00D32E55" w:rsidRDefault="00A43E8C" w:rsidP="006568C6">
            <w:pPr>
              <w:pStyle w:val="Paragrafoelenco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528" w:type="dxa"/>
          </w:tcPr>
          <w:p w:rsidR="00A43E8C" w:rsidRPr="00D32E55" w:rsidRDefault="00A43E8C" w:rsidP="003D266B">
            <w:pPr>
              <w:rPr>
                <w:sz w:val="36"/>
                <w:szCs w:val="36"/>
              </w:rPr>
            </w:pPr>
            <w:r w:rsidRPr="00D32E55">
              <w:rPr>
                <w:sz w:val="36"/>
                <w:szCs w:val="36"/>
              </w:rPr>
              <w:t xml:space="preserve">228367 </w:t>
            </w:r>
          </w:p>
        </w:tc>
        <w:tc>
          <w:tcPr>
            <w:tcW w:w="4992" w:type="dxa"/>
          </w:tcPr>
          <w:p w:rsidR="00A43E8C" w:rsidRPr="00D32E55" w:rsidRDefault="00A43E8C" w:rsidP="003D266B">
            <w:pPr>
              <w:rPr>
                <w:sz w:val="36"/>
                <w:szCs w:val="36"/>
              </w:rPr>
            </w:pPr>
            <w:r w:rsidRPr="00D32E55">
              <w:rPr>
                <w:sz w:val="36"/>
                <w:szCs w:val="36"/>
              </w:rPr>
              <w:t xml:space="preserve">IAFRATE PAMELA </w:t>
            </w:r>
          </w:p>
        </w:tc>
        <w:tc>
          <w:tcPr>
            <w:tcW w:w="1049" w:type="dxa"/>
          </w:tcPr>
          <w:p w:rsidR="00A43E8C" w:rsidRPr="00D32E55" w:rsidRDefault="00A43E8C" w:rsidP="00A43E8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</w:tr>
      <w:tr w:rsidR="005432D0" w:rsidRPr="00D32E55" w:rsidTr="006568C6">
        <w:trPr>
          <w:jc w:val="center"/>
        </w:trPr>
        <w:tc>
          <w:tcPr>
            <w:tcW w:w="988" w:type="dxa"/>
          </w:tcPr>
          <w:p w:rsidR="005432D0" w:rsidRPr="00D32E55" w:rsidRDefault="005432D0" w:rsidP="006568C6">
            <w:pPr>
              <w:pStyle w:val="Paragrafoelenco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528" w:type="dxa"/>
          </w:tcPr>
          <w:p w:rsidR="005432D0" w:rsidRPr="00D32E55" w:rsidRDefault="005432D0" w:rsidP="003D266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242827</w:t>
            </w:r>
          </w:p>
        </w:tc>
        <w:tc>
          <w:tcPr>
            <w:tcW w:w="4992" w:type="dxa"/>
          </w:tcPr>
          <w:p w:rsidR="005432D0" w:rsidRPr="00D32E55" w:rsidRDefault="005432D0" w:rsidP="003D266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IORI RICCARDO</w:t>
            </w:r>
          </w:p>
        </w:tc>
        <w:tc>
          <w:tcPr>
            <w:tcW w:w="1049" w:type="dxa"/>
          </w:tcPr>
          <w:p w:rsidR="005432D0" w:rsidRDefault="005432D0" w:rsidP="00A43E8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</w:t>
            </w:r>
          </w:p>
        </w:tc>
      </w:tr>
      <w:tr w:rsidR="00A43E8C" w:rsidRPr="00D32E55" w:rsidTr="006568C6">
        <w:trPr>
          <w:jc w:val="center"/>
        </w:trPr>
        <w:tc>
          <w:tcPr>
            <w:tcW w:w="988" w:type="dxa"/>
          </w:tcPr>
          <w:p w:rsidR="00A43E8C" w:rsidRPr="00D32E55" w:rsidRDefault="00A43E8C" w:rsidP="006568C6">
            <w:pPr>
              <w:pStyle w:val="Paragrafoelenco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528" w:type="dxa"/>
          </w:tcPr>
          <w:p w:rsidR="00A43E8C" w:rsidRPr="00D32E55" w:rsidRDefault="00A43E8C" w:rsidP="003D266B">
            <w:pPr>
              <w:rPr>
                <w:sz w:val="36"/>
                <w:szCs w:val="36"/>
              </w:rPr>
            </w:pPr>
            <w:r w:rsidRPr="00D32E55">
              <w:rPr>
                <w:sz w:val="36"/>
                <w:szCs w:val="36"/>
              </w:rPr>
              <w:t xml:space="preserve">249021 </w:t>
            </w:r>
          </w:p>
        </w:tc>
        <w:tc>
          <w:tcPr>
            <w:tcW w:w="4992" w:type="dxa"/>
          </w:tcPr>
          <w:p w:rsidR="00A43E8C" w:rsidRPr="00D32E55" w:rsidRDefault="00A43E8C" w:rsidP="003D266B">
            <w:pPr>
              <w:rPr>
                <w:sz w:val="36"/>
                <w:szCs w:val="36"/>
              </w:rPr>
            </w:pPr>
            <w:r w:rsidRPr="00D32E55">
              <w:rPr>
                <w:sz w:val="36"/>
                <w:szCs w:val="36"/>
              </w:rPr>
              <w:t xml:space="preserve">IVONE MARIO </w:t>
            </w:r>
          </w:p>
        </w:tc>
        <w:tc>
          <w:tcPr>
            <w:tcW w:w="1049" w:type="dxa"/>
          </w:tcPr>
          <w:p w:rsidR="00A43E8C" w:rsidRPr="00D32E55" w:rsidRDefault="00A43E8C" w:rsidP="00A43E8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</w:p>
        </w:tc>
      </w:tr>
      <w:tr w:rsidR="00A43E8C" w:rsidRPr="00D32E55" w:rsidTr="006568C6">
        <w:trPr>
          <w:jc w:val="center"/>
        </w:trPr>
        <w:tc>
          <w:tcPr>
            <w:tcW w:w="988" w:type="dxa"/>
          </w:tcPr>
          <w:p w:rsidR="00A43E8C" w:rsidRPr="00D32E55" w:rsidRDefault="00A43E8C" w:rsidP="006568C6">
            <w:pPr>
              <w:pStyle w:val="Paragrafoelenco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528" w:type="dxa"/>
          </w:tcPr>
          <w:p w:rsidR="00A43E8C" w:rsidRPr="00D32E55" w:rsidRDefault="00A43E8C" w:rsidP="003D266B">
            <w:pPr>
              <w:rPr>
                <w:sz w:val="36"/>
                <w:szCs w:val="36"/>
              </w:rPr>
            </w:pPr>
            <w:r w:rsidRPr="00D32E55">
              <w:rPr>
                <w:sz w:val="36"/>
                <w:szCs w:val="36"/>
              </w:rPr>
              <w:t xml:space="preserve">235606 </w:t>
            </w:r>
          </w:p>
        </w:tc>
        <w:tc>
          <w:tcPr>
            <w:tcW w:w="4992" w:type="dxa"/>
          </w:tcPr>
          <w:p w:rsidR="00A43E8C" w:rsidRPr="00D32E55" w:rsidRDefault="00A43E8C" w:rsidP="003D266B">
            <w:pPr>
              <w:rPr>
                <w:sz w:val="36"/>
                <w:szCs w:val="36"/>
              </w:rPr>
            </w:pPr>
            <w:r w:rsidRPr="00D32E55">
              <w:rPr>
                <w:sz w:val="36"/>
                <w:szCs w:val="36"/>
              </w:rPr>
              <w:t xml:space="preserve">KHATTAB DINA </w:t>
            </w:r>
          </w:p>
        </w:tc>
        <w:tc>
          <w:tcPr>
            <w:tcW w:w="1049" w:type="dxa"/>
          </w:tcPr>
          <w:p w:rsidR="00A43E8C" w:rsidRPr="00D32E55" w:rsidRDefault="00A43E8C" w:rsidP="00A43E8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</w:t>
            </w:r>
          </w:p>
        </w:tc>
      </w:tr>
      <w:tr w:rsidR="00A43E8C" w:rsidRPr="00D32E55" w:rsidTr="006568C6">
        <w:trPr>
          <w:jc w:val="center"/>
        </w:trPr>
        <w:tc>
          <w:tcPr>
            <w:tcW w:w="988" w:type="dxa"/>
          </w:tcPr>
          <w:p w:rsidR="00A43E8C" w:rsidRPr="00D32E55" w:rsidRDefault="00A43E8C" w:rsidP="006568C6">
            <w:pPr>
              <w:pStyle w:val="Paragrafoelenco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528" w:type="dxa"/>
          </w:tcPr>
          <w:p w:rsidR="00A43E8C" w:rsidRPr="00D32E55" w:rsidRDefault="00A43E8C" w:rsidP="003D266B">
            <w:pPr>
              <w:rPr>
                <w:sz w:val="36"/>
                <w:szCs w:val="36"/>
              </w:rPr>
            </w:pPr>
            <w:r w:rsidRPr="00D32E55">
              <w:rPr>
                <w:sz w:val="36"/>
                <w:szCs w:val="36"/>
              </w:rPr>
              <w:t xml:space="preserve">228672 </w:t>
            </w:r>
          </w:p>
        </w:tc>
        <w:tc>
          <w:tcPr>
            <w:tcW w:w="4992" w:type="dxa"/>
          </w:tcPr>
          <w:p w:rsidR="00A43E8C" w:rsidRPr="00D32E55" w:rsidRDefault="00A43E8C" w:rsidP="003D266B">
            <w:pPr>
              <w:rPr>
                <w:sz w:val="36"/>
                <w:szCs w:val="36"/>
              </w:rPr>
            </w:pPr>
            <w:r w:rsidRPr="00D32E55">
              <w:rPr>
                <w:sz w:val="36"/>
                <w:szCs w:val="36"/>
              </w:rPr>
              <w:t xml:space="preserve">KHYTSYUK ANASTASIA </w:t>
            </w:r>
          </w:p>
        </w:tc>
        <w:tc>
          <w:tcPr>
            <w:tcW w:w="1049" w:type="dxa"/>
          </w:tcPr>
          <w:p w:rsidR="00A43E8C" w:rsidRPr="00D32E55" w:rsidRDefault="00A43E8C" w:rsidP="00A43E8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</w:p>
        </w:tc>
      </w:tr>
      <w:tr w:rsidR="005432D0" w:rsidRPr="00D32E55" w:rsidTr="006568C6">
        <w:trPr>
          <w:jc w:val="center"/>
        </w:trPr>
        <w:tc>
          <w:tcPr>
            <w:tcW w:w="988" w:type="dxa"/>
          </w:tcPr>
          <w:p w:rsidR="005432D0" w:rsidRPr="00D32E55" w:rsidRDefault="005432D0" w:rsidP="006568C6">
            <w:pPr>
              <w:pStyle w:val="Paragrafoelenco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528" w:type="dxa"/>
          </w:tcPr>
          <w:p w:rsidR="005432D0" w:rsidRPr="00D32E55" w:rsidRDefault="005432D0" w:rsidP="003D266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243607</w:t>
            </w:r>
          </w:p>
        </w:tc>
        <w:tc>
          <w:tcPr>
            <w:tcW w:w="4992" w:type="dxa"/>
          </w:tcPr>
          <w:p w:rsidR="005432D0" w:rsidRPr="00D32E55" w:rsidRDefault="005432D0" w:rsidP="003D266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LA MARRA NATALINO ANGELO</w:t>
            </w:r>
          </w:p>
        </w:tc>
        <w:tc>
          <w:tcPr>
            <w:tcW w:w="1049" w:type="dxa"/>
          </w:tcPr>
          <w:p w:rsidR="005432D0" w:rsidRDefault="005432D0" w:rsidP="00A43E8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</w:p>
        </w:tc>
      </w:tr>
      <w:tr w:rsidR="00A43E8C" w:rsidRPr="00D32E55" w:rsidTr="006568C6">
        <w:trPr>
          <w:jc w:val="center"/>
        </w:trPr>
        <w:tc>
          <w:tcPr>
            <w:tcW w:w="988" w:type="dxa"/>
          </w:tcPr>
          <w:p w:rsidR="00A43E8C" w:rsidRPr="00D32E55" w:rsidRDefault="00A43E8C" w:rsidP="006568C6">
            <w:pPr>
              <w:pStyle w:val="Paragrafoelenco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528" w:type="dxa"/>
          </w:tcPr>
          <w:p w:rsidR="00A43E8C" w:rsidRPr="00D32E55" w:rsidRDefault="00A43E8C" w:rsidP="003D266B">
            <w:pPr>
              <w:rPr>
                <w:sz w:val="36"/>
                <w:szCs w:val="36"/>
              </w:rPr>
            </w:pPr>
            <w:r w:rsidRPr="00D32E55">
              <w:rPr>
                <w:sz w:val="36"/>
                <w:szCs w:val="36"/>
              </w:rPr>
              <w:t xml:space="preserve">237077 </w:t>
            </w:r>
          </w:p>
        </w:tc>
        <w:tc>
          <w:tcPr>
            <w:tcW w:w="4992" w:type="dxa"/>
          </w:tcPr>
          <w:p w:rsidR="00A43E8C" w:rsidRPr="00D32E55" w:rsidRDefault="00A43E8C" w:rsidP="003D266B">
            <w:pPr>
              <w:rPr>
                <w:sz w:val="36"/>
                <w:szCs w:val="36"/>
              </w:rPr>
            </w:pPr>
            <w:r w:rsidRPr="00D32E55">
              <w:rPr>
                <w:sz w:val="36"/>
                <w:szCs w:val="36"/>
              </w:rPr>
              <w:t xml:space="preserve">LANNUTTI GIUSEPPE </w:t>
            </w:r>
          </w:p>
        </w:tc>
        <w:tc>
          <w:tcPr>
            <w:tcW w:w="1049" w:type="dxa"/>
          </w:tcPr>
          <w:p w:rsidR="00A43E8C" w:rsidRPr="00D32E55" w:rsidRDefault="00A43E8C" w:rsidP="00A43E8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</w:t>
            </w:r>
          </w:p>
        </w:tc>
      </w:tr>
      <w:tr w:rsidR="00A43E8C" w:rsidRPr="00D32E55" w:rsidTr="006568C6">
        <w:trPr>
          <w:jc w:val="center"/>
        </w:trPr>
        <w:tc>
          <w:tcPr>
            <w:tcW w:w="988" w:type="dxa"/>
          </w:tcPr>
          <w:p w:rsidR="00A43E8C" w:rsidRPr="00D32E55" w:rsidRDefault="00A43E8C" w:rsidP="006568C6">
            <w:pPr>
              <w:pStyle w:val="Paragrafoelenco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528" w:type="dxa"/>
          </w:tcPr>
          <w:p w:rsidR="00A43E8C" w:rsidRPr="00D32E55" w:rsidRDefault="00A43E8C" w:rsidP="003D266B">
            <w:pPr>
              <w:rPr>
                <w:sz w:val="36"/>
                <w:szCs w:val="36"/>
              </w:rPr>
            </w:pPr>
            <w:r w:rsidRPr="00D32E55">
              <w:rPr>
                <w:sz w:val="36"/>
                <w:szCs w:val="36"/>
              </w:rPr>
              <w:t xml:space="preserve">243183 </w:t>
            </w:r>
          </w:p>
        </w:tc>
        <w:tc>
          <w:tcPr>
            <w:tcW w:w="4992" w:type="dxa"/>
          </w:tcPr>
          <w:p w:rsidR="00A43E8C" w:rsidRPr="00D32E55" w:rsidRDefault="00A43E8C" w:rsidP="003D266B">
            <w:pPr>
              <w:rPr>
                <w:sz w:val="36"/>
                <w:szCs w:val="36"/>
              </w:rPr>
            </w:pPr>
            <w:r w:rsidRPr="00D32E55">
              <w:rPr>
                <w:sz w:val="36"/>
                <w:szCs w:val="36"/>
              </w:rPr>
              <w:t xml:space="preserve">LIGIOS MARCO VALERIO </w:t>
            </w:r>
          </w:p>
        </w:tc>
        <w:tc>
          <w:tcPr>
            <w:tcW w:w="1049" w:type="dxa"/>
          </w:tcPr>
          <w:p w:rsidR="00A43E8C" w:rsidRPr="00D32E55" w:rsidRDefault="00A43E8C" w:rsidP="00A43E8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</w:p>
        </w:tc>
      </w:tr>
      <w:tr w:rsidR="00A43E8C" w:rsidRPr="00D32E55" w:rsidTr="006568C6">
        <w:trPr>
          <w:jc w:val="center"/>
        </w:trPr>
        <w:tc>
          <w:tcPr>
            <w:tcW w:w="988" w:type="dxa"/>
          </w:tcPr>
          <w:p w:rsidR="00A43E8C" w:rsidRPr="00D32E55" w:rsidRDefault="00A43E8C" w:rsidP="006568C6">
            <w:pPr>
              <w:pStyle w:val="Paragrafoelenco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528" w:type="dxa"/>
          </w:tcPr>
          <w:p w:rsidR="00A43E8C" w:rsidRPr="00D32E55" w:rsidRDefault="00A43E8C" w:rsidP="003D266B">
            <w:pPr>
              <w:rPr>
                <w:sz w:val="36"/>
                <w:szCs w:val="36"/>
              </w:rPr>
            </w:pPr>
            <w:r w:rsidRPr="00D32E55">
              <w:rPr>
                <w:sz w:val="36"/>
                <w:szCs w:val="36"/>
              </w:rPr>
              <w:t xml:space="preserve">234389 </w:t>
            </w:r>
          </w:p>
        </w:tc>
        <w:tc>
          <w:tcPr>
            <w:tcW w:w="4992" w:type="dxa"/>
          </w:tcPr>
          <w:p w:rsidR="00A43E8C" w:rsidRPr="00D32E55" w:rsidRDefault="00A43E8C" w:rsidP="003D266B">
            <w:pPr>
              <w:rPr>
                <w:sz w:val="36"/>
                <w:szCs w:val="36"/>
              </w:rPr>
            </w:pPr>
            <w:r w:rsidRPr="00D32E55">
              <w:rPr>
                <w:sz w:val="36"/>
                <w:szCs w:val="36"/>
              </w:rPr>
              <w:t xml:space="preserve">MADONNA ROBERTA </w:t>
            </w:r>
          </w:p>
        </w:tc>
        <w:tc>
          <w:tcPr>
            <w:tcW w:w="1049" w:type="dxa"/>
          </w:tcPr>
          <w:p w:rsidR="00A43E8C" w:rsidRPr="00D32E55" w:rsidRDefault="00A43E8C" w:rsidP="00A43E8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</w:tr>
      <w:tr w:rsidR="00A43E8C" w:rsidRPr="00D32E55" w:rsidTr="006568C6">
        <w:trPr>
          <w:jc w:val="center"/>
        </w:trPr>
        <w:tc>
          <w:tcPr>
            <w:tcW w:w="988" w:type="dxa"/>
          </w:tcPr>
          <w:p w:rsidR="00A43E8C" w:rsidRPr="00D32E55" w:rsidRDefault="00A43E8C" w:rsidP="006568C6">
            <w:pPr>
              <w:pStyle w:val="Paragrafoelenco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528" w:type="dxa"/>
          </w:tcPr>
          <w:p w:rsidR="00A43E8C" w:rsidRPr="00D32E55" w:rsidRDefault="00A43E8C" w:rsidP="003D266B">
            <w:pPr>
              <w:rPr>
                <w:sz w:val="36"/>
                <w:szCs w:val="36"/>
              </w:rPr>
            </w:pPr>
            <w:r w:rsidRPr="00D32E55">
              <w:rPr>
                <w:sz w:val="36"/>
                <w:szCs w:val="36"/>
              </w:rPr>
              <w:t xml:space="preserve">236854 </w:t>
            </w:r>
          </w:p>
        </w:tc>
        <w:tc>
          <w:tcPr>
            <w:tcW w:w="4992" w:type="dxa"/>
          </w:tcPr>
          <w:p w:rsidR="00A43E8C" w:rsidRPr="00D32E55" w:rsidRDefault="00A43E8C" w:rsidP="003D266B">
            <w:pPr>
              <w:rPr>
                <w:sz w:val="36"/>
                <w:szCs w:val="36"/>
              </w:rPr>
            </w:pPr>
            <w:r w:rsidRPr="00D32E55">
              <w:rPr>
                <w:sz w:val="36"/>
                <w:szCs w:val="36"/>
              </w:rPr>
              <w:t xml:space="preserve">MARTARELLI GIORGIA </w:t>
            </w:r>
          </w:p>
        </w:tc>
        <w:tc>
          <w:tcPr>
            <w:tcW w:w="1049" w:type="dxa"/>
          </w:tcPr>
          <w:p w:rsidR="00A43E8C" w:rsidRPr="00D32E55" w:rsidRDefault="00A43E8C" w:rsidP="00A43E8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</w:t>
            </w:r>
          </w:p>
        </w:tc>
      </w:tr>
      <w:tr w:rsidR="00A43E8C" w:rsidRPr="00D32E55" w:rsidTr="006568C6">
        <w:trPr>
          <w:jc w:val="center"/>
        </w:trPr>
        <w:tc>
          <w:tcPr>
            <w:tcW w:w="988" w:type="dxa"/>
          </w:tcPr>
          <w:p w:rsidR="00A43E8C" w:rsidRPr="00D32E55" w:rsidRDefault="00A43E8C" w:rsidP="006568C6">
            <w:pPr>
              <w:pStyle w:val="Paragrafoelenco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528" w:type="dxa"/>
          </w:tcPr>
          <w:p w:rsidR="00A43E8C" w:rsidRPr="00D32E55" w:rsidRDefault="00A43E8C" w:rsidP="003D266B">
            <w:pPr>
              <w:rPr>
                <w:sz w:val="36"/>
                <w:szCs w:val="36"/>
              </w:rPr>
            </w:pPr>
            <w:r w:rsidRPr="00D32E55">
              <w:rPr>
                <w:sz w:val="36"/>
                <w:szCs w:val="36"/>
              </w:rPr>
              <w:t xml:space="preserve">242494 </w:t>
            </w:r>
          </w:p>
        </w:tc>
        <w:tc>
          <w:tcPr>
            <w:tcW w:w="4992" w:type="dxa"/>
          </w:tcPr>
          <w:p w:rsidR="00A43E8C" w:rsidRPr="00D32E55" w:rsidRDefault="00A43E8C" w:rsidP="003D266B">
            <w:pPr>
              <w:rPr>
                <w:sz w:val="36"/>
                <w:szCs w:val="36"/>
              </w:rPr>
            </w:pPr>
            <w:r w:rsidRPr="00D32E55">
              <w:rPr>
                <w:sz w:val="36"/>
                <w:szCs w:val="36"/>
              </w:rPr>
              <w:t>MIGLIARINI SARAH</w:t>
            </w:r>
          </w:p>
        </w:tc>
        <w:tc>
          <w:tcPr>
            <w:tcW w:w="1049" w:type="dxa"/>
          </w:tcPr>
          <w:p w:rsidR="00A43E8C" w:rsidRPr="00D32E55" w:rsidRDefault="00A43E8C" w:rsidP="00A43E8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</w:t>
            </w:r>
          </w:p>
        </w:tc>
      </w:tr>
      <w:tr w:rsidR="00A43E8C" w:rsidRPr="00D32E55" w:rsidTr="006568C6">
        <w:trPr>
          <w:jc w:val="center"/>
        </w:trPr>
        <w:tc>
          <w:tcPr>
            <w:tcW w:w="988" w:type="dxa"/>
          </w:tcPr>
          <w:p w:rsidR="00A43E8C" w:rsidRPr="00D32E55" w:rsidRDefault="00A43E8C" w:rsidP="006568C6">
            <w:pPr>
              <w:pStyle w:val="Paragrafoelenco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528" w:type="dxa"/>
          </w:tcPr>
          <w:p w:rsidR="00A43E8C" w:rsidRPr="00D32E55" w:rsidRDefault="00A43E8C" w:rsidP="003D266B">
            <w:pPr>
              <w:rPr>
                <w:sz w:val="36"/>
                <w:szCs w:val="36"/>
              </w:rPr>
            </w:pPr>
            <w:r w:rsidRPr="00D32E55">
              <w:rPr>
                <w:sz w:val="36"/>
                <w:szCs w:val="36"/>
              </w:rPr>
              <w:t xml:space="preserve">243094 </w:t>
            </w:r>
          </w:p>
        </w:tc>
        <w:tc>
          <w:tcPr>
            <w:tcW w:w="4992" w:type="dxa"/>
          </w:tcPr>
          <w:p w:rsidR="00A43E8C" w:rsidRPr="00D32E55" w:rsidRDefault="00A43E8C" w:rsidP="003D266B">
            <w:pPr>
              <w:rPr>
                <w:sz w:val="36"/>
                <w:szCs w:val="36"/>
              </w:rPr>
            </w:pPr>
            <w:r w:rsidRPr="00D32E55">
              <w:rPr>
                <w:sz w:val="36"/>
                <w:szCs w:val="36"/>
              </w:rPr>
              <w:t xml:space="preserve">ONOFRI SIMONA </w:t>
            </w:r>
          </w:p>
        </w:tc>
        <w:tc>
          <w:tcPr>
            <w:tcW w:w="1049" w:type="dxa"/>
          </w:tcPr>
          <w:p w:rsidR="00A43E8C" w:rsidRPr="00D32E55" w:rsidRDefault="00A43E8C" w:rsidP="00A43E8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</w:p>
        </w:tc>
      </w:tr>
      <w:tr w:rsidR="00A43E8C" w:rsidRPr="00D32E55" w:rsidTr="006568C6">
        <w:trPr>
          <w:jc w:val="center"/>
        </w:trPr>
        <w:tc>
          <w:tcPr>
            <w:tcW w:w="988" w:type="dxa"/>
          </w:tcPr>
          <w:p w:rsidR="00A43E8C" w:rsidRPr="00D32E55" w:rsidRDefault="00A43E8C" w:rsidP="006568C6">
            <w:pPr>
              <w:pStyle w:val="Paragrafoelenco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528" w:type="dxa"/>
          </w:tcPr>
          <w:p w:rsidR="00A43E8C" w:rsidRPr="00D32E55" w:rsidRDefault="00A43E8C" w:rsidP="003D266B">
            <w:pPr>
              <w:rPr>
                <w:sz w:val="36"/>
                <w:szCs w:val="36"/>
              </w:rPr>
            </w:pPr>
            <w:r w:rsidRPr="00D32E55">
              <w:rPr>
                <w:sz w:val="36"/>
                <w:szCs w:val="36"/>
              </w:rPr>
              <w:t xml:space="preserve">229411 </w:t>
            </w:r>
          </w:p>
        </w:tc>
        <w:tc>
          <w:tcPr>
            <w:tcW w:w="4992" w:type="dxa"/>
          </w:tcPr>
          <w:p w:rsidR="00A43E8C" w:rsidRPr="00D32E55" w:rsidRDefault="00A43E8C" w:rsidP="003D266B">
            <w:pPr>
              <w:rPr>
                <w:sz w:val="36"/>
                <w:szCs w:val="36"/>
              </w:rPr>
            </w:pPr>
            <w:r w:rsidRPr="00D32E55">
              <w:rPr>
                <w:sz w:val="36"/>
                <w:szCs w:val="36"/>
              </w:rPr>
              <w:t xml:space="preserve">ORIFICI YULI </w:t>
            </w:r>
          </w:p>
        </w:tc>
        <w:tc>
          <w:tcPr>
            <w:tcW w:w="1049" w:type="dxa"/>
          </w:tcPr>
          <w:p w:rsidR="00A43E8C" w:rsidRPr="00D32E55" w:rsidRDefault="00A43E8C" w:rsidP="00A43E8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</w:t>
            </w:r>
          </w:p>
        </w:tc>
      </w:tr>
      <w:tr w:rsidR="00A43E8C" w:rsidRPr="00D32E55" w:rsidTr="006568C6">
        <w:trPr>
          <w:jc w:val="center"/>
        </w:trPr>
        <w:tc>
          <w:tcPr>
            <w:tcW w:w="988" w:type="dxa"/>
          </w:tcPr>
          <w:p w:rsidR="00A43E8C" w:rsidRPr="00D32E55" w:rsidRDefault="00A43E8C" w:rsidP="006568C6">
            <w:pPr>
              <w:pStyle w:val="Paragrafoelenco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528" w:type="dxa"/>
          </w:tcPr>
          <w:p w:rsidR="00A43E8C" w:rsidRPr="00D32E55" w:rsidRDefault="00A43E8C" w:rsidP="003D266B">
            <w:pPr>
              <w:rPr>
                <w:sz w:val="36"/>
                <w:szCs w:val="36"/>
              </w:rPr>
            </w:pPr>
            <w:r w:rsidRPr="00D32E55">
              <w:rPr>
                <w:sz w:val="36"/>
                <w:szCs w:val="36"/>
              </w:rPr>
              <w:t xml:space="preserve">227757 </w:t>
            </w:r>
          </w:p>
        </w:tc>
        <w:tc>
          <w:tcPr>
            <w:tcW w:w="4992" w:type="dxa"/>
          </w:tcPr>
          <w:p w:rsidR="00A43E8C" w:rsidRPr="00D32E55" w:rsidRDefault="00A43E8C" w:rsidP="003D266B">
            <w:pPr>
              <w:rPr>
                <w:sz w:val="36"/>
                <w:szCs w:val="36"/>
              </w:rPr>
            </w:pPr>
            <w:r w:rsidRPr="00D32E55">
              <w:rPr>
                <w:sz w:val="36"/>
                <w:szCs w:val="36"/>
              </w:rPr>
              <w:t xml:space="preserve">PARENTE JACOPO </w:t>
            </w:r>
          </w:p>
        </w:tc>
        <w:tc>
          <w:tcPr>
            <w:tcW w:w="1049" w:type="dxa"/>
          </w:tcPr>
          <w:p w:rsidR="00A43E8C" w:rsidRPr="00D32E55" w:rsidRDefault="00A43E8C" w:rsidP="00A43E8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</w:p>
        </w:tc>
      </w:tr>
      <w:tr w:rsidR="00A43E8C" w:rsidRPr="00D32E55" w:rsidTr="006568C6">
        <w:trPr>
          <w:jc w:val="center"/>
        </w:trPr>
        <w:tc>
          <w:tcPr>
            <w:tcW w:w="988" w:type="dxa"/>
          </w:tcPr>
          <w:p w:rsidR="00A43E8C" w:rsidRPr="00D32E55" w:rsidRDefault="00A43E8C" w:rsidP="006568C6">
            <w:pPr>
              <w:pStyle w:val="Paragrafoelenco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528" w:type="dxa"/>
          </w:tcPr>
          <w:p w:rsidR="00A43E8C" w:rsidRPr="00D32E55" w:rsidRDefault="00A43E8C" w:rsidP="003D266B">
            <w:pPr>
              <w:rPr>
                <w:sz w:val="36"/>
                <w:szCs w:val="36"/>
              </w:rPr>
            </w:pPr>
            <w:r w:rsidRPr="00D32E55">
              <w:rPr>
                <w:sz w:val="36"/>
                <w:szCs w:val="36"/>
              </w:rPr>
              <w:t>242678</w:t>
            </w:r>
          </w:p>
        </w:tc>
        <w:tc>
          <w:tcPr>
            <w:tcW w:w="4992" w:type="dxa"/>
          </w:tcPr>
          <w:p w:rsidR="00A43E8C" w:rsidRPr="00D32E55" w:rsidRDefault="00A43E8C" w:rsidP="003D266B">
            <w:pPr>
              <w:rPr>
                <w:sz w:val="36"/>
                <w:szCs w:val="36"/>
              </w:rPr>
            </w:pPr>
            <w:r w:rsidRPr="00D32E55">
              <w:rPr>
                <w:sz w:val="36"/>
                <w:szCs w:val="36"/>
              </w:rPr>
              <w:t>PARENTE VERONICA</w:t>
            </w:r>
          </w:p>
        </w:tc>
        <w:tc>
          <w:tcPr>
            <w:tcW w:w="1049" w:type="dxa"/>
          </w:tcPr>
          <w:p w:rsidR="00A43E8C" w:rsidRPr="00D32E55" w:rsidRDefault="00A43E8C" w:rsidP="00A43E8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</w:p>
        </w:tc>
      </w:tr>
      <w:tr w:rsidR="00A43E8C" w:rsidRPr="00D32E55" w:rsidTr="006568C6">
        <w:trPr>
          <w:jc w:val="center"/>
        </w:trPr>
        <w:tc>
          <w:tcPr>
            <w:tcW w:w="988" w:type="dxa"/>
          </w:tcPr>
          <w:p w:rsidR="00A43E8C" w:rsidRPr="00D32E55" w:rsidRDefault="00A43E8C" w:rsidP="006568C6">
            <w:pPr>
              <w:pStyle w:val="Paragrafoelenco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528" w:type="dxa"/>
          </w:tcPr>
          <w:p w:rsidR="00A43E8C" w:rsidRPr="00D32E55" w:rsidRDefault="00A43E8C" w:rsidP="003D266B">
            <w:pPr>
              <w:rPr>
                <w:sz w:val="36"/>
                <w:szCs w:val="36"/>
              </w:rPr>
            </w:pPr>
            <w:r w:rsidRPr="00D32E55">
              <w:rPr>
                <w:sz w:val="36"/>
                <w:szCs w:val="36"/>
              </w:rPr>
              <w:t xml:space="preserve">229974 </w:t>
            </w:r>
          </w:p>
        </w:tc>
        <w:tc>
          <w:tcPr>
            <w:tcW w:w="4992" w:type="dxa"/>
          </w:tcPr>
          <w:p w:rsidR="00A43E8C" w:rsidRPr="00D32E55" w:rsidRDefault="00A43E8C" w:rsidP="003D266B">
            <w:pPr>
              <w:rPr>
                <w:sz w:val="36"/>
                <w:szCs w:val="36"/>
              </w:rPr>
            </w:pPr>
            <w:r w:rsidRPr="00D32E55">
              <w:rPr>
                <w:sz w:val="36"/>
                <w:szCs w:val="36"/>
              </w:rPr>
              <w:t xml:space="preserve">PEDERZOLI GIULIA </w:t>
            </w:r>
          </w:p>
        </w:tc>
        <w:tc>
          <w:tcPr>
            <w:tcW w:w="1049" w:type="dxa"/>
          </w:tcPr>
          <w:p w:rsidR="00A43E8C" w:rsidRPr="00D32E55" w:rsidRDefault="00A43E8C" w:rsidP="00A43E8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</w:p>
        </w:tc>
      </w:tr>
      <w:tr w:rsidR="00A43E8C" w:rsidRPr="00D32E55" w:rsidTr="006568C6">
        <w:trPr>
          <w:jc w:val="center"/>
        </w:trPr>
        <w:tc>
          <w:tcPr>
            <w:tcW w:w="988" w:type="dxa"/>
          </w:tcPr>
          <w:p w:rsidR="00A43E8C" w:rsidRPr="00D32E55" w:rsidRDefault="00A43E8C" w:rsidP="006568C6">
            <w:pPr>
              <w:pStyle w:val="Paragrafoelenco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528" w:type="dxa"/>
          </w:tcPr>
          <w:p w:rsidR="00A43E8C" w:rsidRPr="00D32E55" w:rsidRDefault="00A43E8C" w:rsidP="003D266B">
            <w:pPr>
              <w:rPr>
                <w:sz w:val="36"/>
                <w:szCs w:val="36"/>
              </w:rPr>
            </w:pPr>
            <w:r w:rsidRPr="00D32E55">
              <w:rPr>
                <w:sz w:val="36"/>
                <w:szCs w:val="36"/>
              </w:rPr>
              <w:t xml:space="preserve">228592 </w:t>
            </w:r>
          </w:p>
        </w:tc>
        <w:tc>
          <w:tcPr>
            <w:tcW w:w="4992" w:type="dxa"/>
          </w:tcPr>
          <w:p w:rsidR="00A43E8C" w:rsidRPr="00D32E55" w:rsidRDefault="00A43E8C" w:rsidP="003D266B">
            <w:pPr>
              <w:rPr>
                <w:sz w:val="36"/>
                <w:szCs w:val="36"/>
              </w:rPr>
            </w:pPr>
            <w:r w:rsidRPr="00D32E55">
              <w:rPr>
                <w:sz w:val="36"/>
                <w:szCs w:val="36"/>
              </w:rPr>
              <w:t>PELUSO FRANCESCO MARIA</w:t>
            </w:r>
          </w:p>
        </w:tc>
        <w:tc>
          <w:tcPr>
            <w:tcW w:w="1049" w:type="dxa"/>
          </w:tcPr>
          <w:p w:rsidR="00A43E8C" w:rsidRPr="00D32E55" w:rsidRDefault="00A43E8C" w:rsidP="00A43E8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</w:p>
        </w:tc>
      </w:tr>
      <w:tr w:rsidR="00A43E8C" w:rsidRPr="00D32E55" w:rsidTr="006568C6">
        <w:trPr>
          <w:jc w:val="center"/>
        </w:trPr>
        <w:tc>
          <w:tcPr>
            <w:tcW w:w="988" w:type="dxa"/>
          </w:tcPr>
          <w:p w:rsidR="00A43E8C" w:rsidRPr="00D32E55" w:rsidRDefault="00A43E8C" w:rsidP="006568C6">
            <w:pPr>
              <w:pStyle w:val="Paragrafoelenco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528" w:type="dxa"/>
          </w:tcPr>
          <w:p w:rsidR="00A43E8C" w:rsidRPr="00D32E55" w:rsidRDefault="00A43E8C" w:rsidP="003D266B">
            <w:pPr>
              <w:rPr>
                <w:sz w:val="36"/>
                <w:szCs w:val="36"/>
              </w:rPr>
            </w:pPr>
            <w:r w:rsidRPr="00D32E55">
              <w:rPr>
                <w:sz w:val="36"/>
                <w:szCs w:val="36"/>
              </w:rPr>
              <w:t xml:space="preserve">228554 </w:t>
            </w:r>
          </w:p>
        </w:tc>
        <w:tc>
          <w:tcPr>
            <w:tcW w:w="4992" w:type="dxa"/>
          </w:tcPr>
          <w:p w:rsidR="00A43E8C" w:rsidRPr="00D32E55" w:rsidRDefault="00A43E8C" w:rsidP="003D266B">
            <w:pPr>
              <w:rPr>
                <w:sz w:val="36"/>
                <w:szCs w:val="36"/>
              </w:rPr>
            </w:pPr>
            <w:r w:rsidRPr="00D32E55">
              <w:rPr>
                <w:sz w:val="36"/>
                <w:szCs w:val="36"/>
              </w:rPr>
              <w:t>PETRUCCI EDOARDO</w:t>
            </w:r>
          </w:p>
        </w:tc>
        <w:tc>
          <w:tcPr>
            <w:tcW w:w="1049" w:type="dxa"/>
          </w:tcPr>
          <w:p w:rsidR="00A43E8C" w:rsidRPr="00D32E55" w:rsidRDefault="00A43E8C" w:rsidP="00A43E8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</w:p>
        </w:tc>
      </w:tr>
      <w:tr w:rsidR="003D266B" w:rsidRPr="00D32E55" w:rsidTr="006568C6">
        <w:trPr>
          <w:jc w:val="center"/>
        </w:trPr>
        <w:tc>
          <w:tcPr>
            <w:tcW w:w="988" w:type="dxa"/>
          </w:tcPr>
          <w:p w:rsidR="003D266B" w:rsidRPr="00D32E55" w:rsidRDefault="003D266B" w:rsidP="006568C6">
            <w:pPr>
              <w:pStyle w:val="Paragrafoelenco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528" w:type="dxa"/>
          </w:tcPr>
          <w:p w:rsidR="003D266B" w:rsidRDefault="003D266B" w:rsidP="003D266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237123</w:t>
            </w:r>
          </w:p>
        </w:tc>
        <w:tc>
          <w:tcPr>
            <w:tcW w:w="4992" w:type="dxa"/>
          </w:tcPr>
          <w:p w:rsidR="003D266B" w:rsidRDefault="003D266B" w:rsidP="003D266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PINNA FRANCESCA</w:t>
            </w:r>
          </w:p>
        </w:tc>
        <w:tc>
          <w:tcPr>
            <w:tcW w:w="1049" w:type="dxa"/>
          </w:tcPr>
          <w:p w:rsidR="003D266B" w:rsidRDefault="005432D0" w:rsidP="00A43E8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</w:tr>
      <w:tr w:rsidR="00430C74" w:rsidRPr="00D32E55" w:rsidTr="006568C6">
        <w:trPr>
          <w:jc w:val="center"/>
        </w:trPr>
        <w:tc>
          <w:tcPr>
            <w:tcW w:w="988" w:type="dxa"/>
          </w:tcPr>
          <w:p w:rsidR="00430C74" w:rsidRPr="00D32E55" w:rsidRDefault="00430C74" w:rsidP="006568C6">
            <w:pPr>
              <w:pStyle w:val="Paragrafoelenco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528" w:type="dxa"/>
          </w:tcPr>
          <w:p w:rsidR="00430C74" w:rsidRPr="00D32E55" w:rsidRDefault="00430C74" w:rsidP="003D266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243062</w:t>
            </w:r>
          </w:p>
        </w:tc>
        <w:tc>
          <w:tcPr>
            <w:tcW w:w="4992" w:type="dxa"/>
          </w:tcPr>
          <w:p w:rsidR="00430C74" w:rsidRPr="00D32E55" w:rsidRDefault="00430C74" w:rsidP="003D266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RANALLI MANUEL</w:t>
            </w:r>
          </w:p>
        </w:tc>
        <w:tc>
          <w:tcPr>
            <w:tcW w:w="1049" w:type="dxa"/>
          </w:tcPr>
          <w:p w:rsidR="00430C74" w:rsidRDefault="00430C74" w:rsidP="00A43E8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</w:t>
            </w:r>
          </w:p>
        </w:tc>
      </w:tr>
      <w:tr w:rsidR="00A43E8C" w:rsidRPr="00D32E55" w:rsidTr="006568C6">
        <w:trPr>
          <w:jc w:val="center"/>
        </w:trPr>
        <w:tc>
          <w:tcPr>
            <w:tcW w:w="988" w:type="dxa"/>
          </w:tcPr>
          <w:p w:rsidR="00A43E8C" w:rsidRPr="00D32E55" w:rsidRDefault="00A43E8C" w:rsidP="006568C6">
            <w:pPr>
              <w:pStyle w:val="Paragrafoelenco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528" w:type="dxa"/>
          </w:tcPr>
          <w:p w:rsidR="00A43E8C" w:rsidRPr="00D32E55" w:rsidRDefault="00A43E8C" w:rsidP="003D266B">
            <w:pPr>
              <w:rPr>
                <w:sz w:val="36"/>
                <w:szCs w:val="36"/>
              </w:rPr>
            </w:pPr>
            <w:r w:rsidRPr="00D32E55">
              <w:rPr>
                <w:sz w:val="36"/>
                <w:szCs w:val="36"/>
              </w:rPr>
              <w:t xml:space="preserve">242545 </w:t>
            </w:r>
          </w:p>
        </w:tc>
        <w:tc>
          <w:tcPr>
            <w:tcW w:w="4992" w:type="dxa"/>
          </w:tcPr>
          <w:p w:rsidR="00A43E8C" w:rsidRPr="00D32E55" w:rsidRDefault="00A43E8C" w:rsidP="003D266B">
            <w:pPr>
              <w:rPr>
                <w:sz w:val="36"/>
                <w:szCs w:val="36"/>
              </w:rPr>
            </w:pPr>
            <w:r w:rsidRPr="00D32E55">
              <w:rPr>
                <w:sz w:val="36"/>
                <w:szCs w:val="36"/>
              </w:rPr>
              <w:t>ROSIGNOLI CHIARA</w:t>
            </w:r>
          </w:p>
        </w:tc>
        <w:tc>
          <w:tcPr>
            <w:tcW w:w="1049" w:type="dxa"/>
          </w:tcPr>
          <w:p w:rsidR="00A43E8C" w:rsidRPr="00D32E55" w:rsidRDefault="00A43E8C" w:rsidP="00A43E8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</w:p>
        </w:tc>
      </w:tr>
      <w:tr w:rsidR="005432D0" w:rsidRPr="00D32E55" w:rsidTr="006568C6">
        <w:trPr>
          <w:jc w:val="center"/>
        </w:trPr>
        <w:tc>
          <w:tcPr>
            <w:tcW w:w="988" w:type="dxa"/>
          </w:tcPr>
          <w:p w:rsidR="005432D0" w:rsidRPr="00D32E55" w:rsidRDefault="005432D0" w:rsidP="006568C6">
            <w:pPr>
              <w:pStyle w:val="Paragrafoelenco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528" w:type="dxa"/>
          </w:tcPr>
          <w:p w:rsidR="005432D0" w:rsidRPr="00D32E55" w:rsidRDefault="005432D0" w:rsidP="003D266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212927</w:t>
            </w:r>
          </w:p>
        </w:tc>
        <w:tc>
          <w:tcPr>
            <w:tcW w:w="4992" w:type="dxa"/>
          </w:tcPr>
          <w:p w:rsidR="005432D0" w:rsidRPr="00D32E55" w:rsidRDefault="005432D0" w:rsidP="003D266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SALLUZZI FRANCESCO</w:t>
            </w:r>
          </w:p>
        </w:tc>
        <w:tc>
          <w:tcPr>
            <w:tcW w:w="1049" w:type="dxa"/>
          </w:tcPr>
          <w:p w:rsidR="005432D0" w:rsidRDefault="005432D0" w:rsidP="00A43E8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</w:tr>
      <w:tr w:rsidR="00A43E8C" w:rsidRPr="00D32E55" w:rsidTr="006568C6">
        <w:trPr>
          <w:jc w:val="center"/>
        </w:trPr>
        <w:tc>
          <w:tcPr>
            <w:tcW w:w="988" w:type="dxa"/>
          </w:tcPr>
          <w:p w:rsidR="00A43E8C" w:rsidRPr="00D32E55" w:rsidRDefault="00A43E8C" w:rsidP="006568C6">
            <w:pPr>
              <w:pStyle w:val="Paragrafoelenco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528" w:type="dxa"/>
          </w:tcPr>
          <w:p w:rsidR="00A43E8C" w:rsidRPr="00D32E55" w:rsidRDefault="00A43E8C" w:rsidP="003D266B">
            <w:pPr>
              <w:rPr>
                <w:sz w:val="36"/>
                <w:szCs w:val="36"/>
              </w:rPr>
            </w:pPr>
            <w:r w:rsidRPr="00D32E55">
              <w:rPr>
                <w:sz w:val="36"/>
                <w:szCs w:val="36"/>
              </w:rPr>
              <w:t xml:space="preserve">251674 </w:t>
            </w:r>
          </w:p>
        </w:tc>
        <w:tc>
          <w:tcPr>
            <w:tcW w:w="4992" w:type="dxa"/>
          </w:tcPr>
          <w:p w:rsidR="00A43E8C" w:rsidRPr="00D32E55" w:rsidRDefault="00A43E8C" w:rsidP="003D266B">
            <w:pPr>
              <w:rPr>
                <w:sz w:val="36"/>
                <w:szCs w:val="36"/>
              </w:rPr>
            </w:pPr>
            <w:r w:rsidRPr="00D32E55">
              <w:rPr>
                <w:sz w:val="36"/>
                <w:szCs w:val="36"/>
              </w:rPr>
              <w:t>SCIOSCIA ILARIA</w:t>
            </w:r>
          </w:p>
        </w:tc>
        <w:tc>
          <w:tcPr>
            <w:tcW w:w="1049" w:type="dxa"/>
          </w:tcPr>
          <w:p w:rsidR="00A43E8C" w:rsidRPr="00D32E55" w:rsidRDefault="00A43E8C" w:rsidP="00A43E8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</w:p>
        </w:tc>
      </w:tr>
      <w:tr w:rsidR="00A43E8C" w:rsidRPr="00D32E55" w:rsidTr="006568C6">
        <w:trPr>
          <w:jc w:val="center"/>
        </w:trPr>
        <w:tc>
          <w:tcPr>
            <w:tcW w:w="988" w:type="dxa"/>
          </w:tcPr>
          <w:p w:rsidR="00A43E8C" w:rsidRPr="00D32E55" w:rsidRDefault="00A43E8C" w:rsidP="006568C6">
            <w:pPr>
              <w:pStyle w:val="Paragrafoelenco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528" w:type="dxa"/>
          </w:tcPr>
          <w:p w:rsidR="00A43E8C" w:rsidRPr="00D32E55" w:rsidRDefault="00A43E8C" w:rsidP="003D266B">
            <w:pPr>
              <w:rPr>
                <w:sz w:val="36"/>
                <w:szCs w:val="36"/>
              </w:rPr>
            </w:pPr>
            <w:r w:rsidRPr="00D32E55">
              <w:rPr>
                <w:sz w:val="36"/>
                <w:szCs w:val="36"/>
              </w:rPr>
              <w:t xml:space="preserve">231825 </w:t>
            </w:r>
          </w:p>
        </w:tc>
        <w:tc>
          <w:tcPr>
            <w:tcW w:w="4992" w:type="dxa"/>
          </w:tcPr>
          <w:p w:rsidR="00A43E8C" w:rsidRPr="00D32E55" w:rsidRDefault="00A43E8C" w:rsidP="003D266B">
            <w:pPr>
              <w:rPr>
                <w:sz w:val="36"/>
                <w:szCs w:val="36"/>
              </w:rPr>
            </w:pPr>
            <w:r w:rsidRPr="00D32E55">
              <w:rPr>
                <w:sz w:val="36"/>
                <w:szCs w:val="36"/>
              </w:rPr>
              <w:t>SPATARO GIORGIA</w:t>
            </w:r>
          </w:p>
        </w:tc>
        <w:tc>
          <w:tcPr>
            <w:tcW w:w="1049" w:type="dxa"/>
          </w:tcPr>
          <w:p w:rsidR="00A43E8C" w:rsidRPr="00D32E55" w:rsidRDefault="00A43E8C" w:rsidP="00A43E8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</w:t>
            </w:r>
          </w:p>
        </w:tc>
      </w:tr>
      <w:tr w:rsidR="00A43E8C" w:rsidRPr="00D32E55" w:rsidTr="006568C6">
        <w:trPr>
          <w:jc w:val="center"/>
        </w:trPr>
        <w:tc>
          <w:tcPr>
            <w:tcW w:w="988" w:type="dxa"/>
          </w:tcPr>
          <w:p w:rsidR="00A43E8C" w:rsidRPr="00D32E55" w:rsidRDefault="00A43E8C" w:rsidP="006568C6">
            <w:pPr>
              <w:pStyle w:val="Paragrafoelenco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528" w:type="dxa"/>
          </w:tcPr>
          <w:p w:rsidR="00A43E8C" w:rsidRPr="00D32E55" w:rsidRDefault="00A43E8C" w:rsidP="003D266B">
            <w:pPr>
              <w:rPr>
                <w:sz w:val="36"/>
                <w:szCs w:val="36"/>
              </w:rPr>
            </w:pPr>
            <w:r w:rsidRPr="00D32E55">
              <w:rPr>
                <w:sz w:val="36"/>
                <w:szCs w:val="36"/>
              </w:rPr>
              <w:t xml:space="preserve">242742 </w:t>
            </w:r>
          </w:p>
        </w:tc>
        <w:tc>
          <w:tcPr>
            <w:tcW w:w="4992" w:type="dxa"/>
          </w:tcPr>
          <w:p w:rsidR="00A43E8C" w:rsidRPr="00D32E55" w:rsidRDefault="00A43E8C" w:rsidP="003D266B">
            <w:pPr>
              <w:rPr>
                <w:sz w:val="36"/>
                <w:szCs w:val="36"/>
              </w:rPr>
            </w:pPr>
            <w:r w:rsidRPr="00D32E55">
              <w:rPr>
                <w:sz w:val="36"/>
                <w:szCs w:val="36"/>
              </w:rPr>
              <w:t>STEFANI FRANCESCO</w:t>
            </w:r>
          </w:p>
        </w:tc>
        <w:tc>
          <w:tcPr>
            <w:tcW w:w="1049" w:type="dxa"/>
          </w:tcPr>
          <w:p w:rsidR="00A43E8C" w:rsidRPr="00D32E55" w:rsidRDefault="00A43E8C" w:rsidP="00A43E8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</w:p>
        </w:tc>
      </w:tr>
      <w:tr w:rsidR="00A43E8C" w:rsidRPr="00D32E55" w:rsidTr="006568C6">
        <w:trPr>
          <w:jc w:val="center"/>
        </w:trPr>
        <w:tc>
          <w:tcPr>
            <w:tcW w:w="988" w:type="dxa"/>
          </w:tcPr>
          <w:p w:rsidR="00A43E8C" w:rsidRPr="00D32E55" w:rsidRDefault="00A43E8C" w:rsidP="006568C6">
            <w:pPr>
              <w:pStyle w:val="Paragrafoelenco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528" w:type="dxa"/>
          </w:tcPr>
          <w:p w:rsidR="00A43E8C" w:rsidRPr="00D32E55" w:rsidRDefault="00A43E8C" w:rsidP="003D266B">
            <w:pPr>
              <w:rPr>
                <w:sz w:val="36"/>
                <w:szCs w:val="36"/>
              </w:rPr>
            </w:pPr>
            <w:r w:rsidRPr="00D32E55">
              <w:rPr>
                <w:sz w:val="36"/>
                <w:szCs w:val="36"/>
              </w:rPr>
              <w:t xml:space="preserve">242548 </w:t>
            </w:r>
          </w:p>
        </w:tc>
        <w:tc>
          <w:tcPr>
            <w:tcW w:w="4992" w:type="dxa"/>
          </w:tcPr>
          <w:p w:rsidR="00A43E8C" w:rsidRPr="00D32E55" w:rsidRDefault="00A43E8C" w:rsidP="003D266B">
            <w:pPr>
              <w:rPr>
                <w:sz w:val="36"/>
                <w:szCs w:val="36"/>
              </w:rPr>
            </w:pPr>
            <w:r w:rsidRPr="00D32E55">
              <w:rPr>
                <w:sz w:val="36"/>
                <w:szCs w:val="36"/>
              </w:rPr>
              <w:t>TEOFILI LUCIA</w:t>
            </w:r>
          </w:p>
        </w:tc>
        <w:tc>
          <w:tcPr>
            <w:tcW w:w="1049" w:type="dxa"/>
          </w:tcPr>
          <w:p w:rsidR="00A43E8C" w:rsidRPr="00D32E55" w:rsidRDefault="00A43E8C" w:rsidP="00A43E8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</w:t>
            </w:r>
          </w:p>
        </w:tc>
      </w:tr>
      <w:tr w:rsidR="00A43E8C" w:rsidRPr="00D32E55" w:rsidTr="006568C6">
        <w:trPr>
          <w:jc w:val="center"/>
        </w:trPr>
        <w:tc>
          <w:tcPr>
            <w:tcW w:w="988" w:type="dxa"/>
          </w:tcPr>
          <w:p w:rsidR="00A43E8C" w:rsidRPr="00D32E55" w:rsidRDefault="00A43E8C" w:rsidP="006568C6">
            <w:pPr>
              <w:pStyle w:val="Paragrafoelenco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528" w:type="dxa"/>
          </w:tcPr>
          <w:p w:rsidR="00A43E8C" w:rsidRPr="00D32E55" w:rsidRDefault="00A43E8C" w:rsidP="003D266B">
            <w:pPr>
              <w:rPr>
                <w:sz w:val="36"/>
                <w:szCs w:val="36"/>
              </w:rPr>
            </w:pPr>
            <w:r w:rsidRPr="00D32E55">
              <w:rPr>
                <w:sz w:val="36"/>
                <w:szCs w:val="36"/>
              </w:rPr>
              <w:t xml:space="preserve">237326 </w:t>
            </w:r>
          </w:p>
        </w:tc>
        <w:tc>
          <w:tcPr>
            <w:tcW w:w="4992" w:type="dxa"/>
          </w:tcPr>
          <w:p w:rsidR="00A43E8C" w:rsidRPr="00D32E55" w:rsidRDefault="00A43E8C" w:rsidP="003D266B">
            <w:pPr>
              <w:rPr>
                <w:sz w:val="36"/>
                <w:szCs w:val="36"/>
              </w:rPr>
            </w:pPr>
            <w:r w:rsidRPr="00D32E55">
              <w:rPr>
                <w:sz w:val="36"/>
                <w:szCs w:val="36"/>
              </w:rPr>
              <w:t>TERRAMAGRA IRMA</w:t>
            </w:r>
          </w:p>
        </w:tc>
        <w:tc>
          <w:tcPr>
            <w:tcW w:w="1049" w:type="dxa"/>
          </w:tcPr>
          <w:p w:rsidR="00A43E8C" w:rsidRPr="00D32E55" w:rsidRDefault="00A43E8C" w:rsidP="00A43E8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</w:t>
            </w:r>
          </w:p>
        </w:tc>
      </w:tr>
      <w:tr w:rsidR="00A43E8C" w:rsidRPr="00D32E55" w:rsidTr="006568C6">
        <w:trPr>
          <w:jc w:val="center"/>
        </w:trPr>
        <w:tc>
          <w:tcPr>
            <w:tcW w:w="988" w:type="dxa"/>
          </w:tcPr>
          <w:p w:rsidR="00A43E8C" w:rsidRPr="00D32E55" w:rsidRDefault="00A43E8C" w:rsidP="006568C6">
            <w:pPr>
              <w:pStyle w:val="Paragrafoelenco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528" w:type="dxa"/>
          </w:tcPr>
          <w:p w:rsidR="00A43E8C" w:rsidRPr="00D32E55" w:rsidRDefault="00A43E8C" w:rsidP="003D266B">
            <w:pPr>
              <w:rPr>
                <w:sz w:val="36"/>
                <w:szCs w:val="36"/>
              </w:rPr>
            </w:pPr>
            <w:r w:rsidRPr="00D32E55">
              <w:rPr>
                <w:sz w:val="36"/>
                <w:szCs w:val="36"/>
              </w:rPr>
              <w:t xml:space="preserve">242861 </w:t>
            </w:r>
          </w:p>
        </w:tc>
        <w:tc>
          <w:tcPr>
            <w:tcW w:w="4992" w:type="dxa"/>
          </w:tcPr>
          <w:p w:rsidR="00A43E8C" w:rsidRPr="00D32E55" w:rsidRDefault="00A43E8C" w:rsidP="003D266B">
            <w:pPr>
              <w:rPr>
                <w:sz w:val="36"/>
                <w:szCs w:val="36"/>
              </w:rPr>
            </w:pPr>
            <w:r w:rsidRPr="00D32E55">
              <w:rPr>
                <w:sz w:val="36"/>
                <w:szCs w:val="36"/>
              </w:rPr>
              <w:t>TREGLIA BARBARA</w:t>
            </w:r>
          </w:p>
        </w:tc>
        <w:tc>
          <w:tcPr>
            <w:tcW w:w="1049" w:type="dxa"/>
          </w:tcPr>
          <w:p w:rsidR="00A43E8C" w:rsidRPr="00D32E55" w:rsidRDefault="00A43E8C" w:rsidP="00A43E8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</w:p>
        </w:tc>
      </w:tr>
    </w:tbl>
    <w:p w:rsidR="00FE027B" w:rsidRDefault="00FE027B" w:rsidP="00FE027B">
      <w:pPr>
        <w:jc w:val="center"/>
        <w:rPr>
          <w:b/>
          <w:sz w:val="40"/>
          <w:szCs w:val="40"/>
        </w:rPr>
      </w:pPr>
    </w:p>
    <w:p w:rsidR="0042798D" w:rsidRDefault="0042798D" w:rsidP="004279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 xml:space="preserve">Entro </w:t>
      </w:r>
      <w:r w:rsidRPr="004279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it-IT"/>
        </w:rPr>
        <w:t>cinque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 xml:space="preserve"> giorni dalla pubblicazione degli esiti su questa bacheca virtuale gli studenti, che non accetteranno il voto, dovranno comunicare la rinuncia a questo indirizzo e-mail: stefanotamorri@libero.it. Decorso questo termine, avverrà </w:t>
      </w:r>
      <w:r w:rsidRPr="000431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it-IT"/>
        </w:rPr>
        <w:t>automaticamente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 xml:space="preserve"> la verbalizzazione elettronica.</w:t>
      </w:r>
    </w:p>
    <w:p w:rsidR="0042798D" w:rsidRPr="00502999" w:rsidRDefault="0042798D" w:rsidP="004279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/>
        </w:rPr>
      </w:pPr>
      <w:r w:rsidRPr="005029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/>
        </w:rPr>
        <w:t xml:space="preserve">Coloro, per i quali l’esame di Psicologia Sociale fa parte di un corso integrato che preveda l’effettuazione anche dell’esame di Psicologia del Lavoro o </w:t>
      </w:r>
      <w:r w:rsidR="00502999" w:rsidRPr="005029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/>
        </w:rPr>
        <w:t>P</w:t>
      </w:r>
      <w:r w:rsidRPr="005029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/>
        </w:rPr>
        <w:t>sicologia de</w:t>
      </w:r>
      <w:r w:rsidR="00E954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/>
        </w:rPr>
        <w:t>l Comportamento</w:t>
      </w:r>
      <w:r w:rsidRPr="005029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/>
        </w:rPr>
        <w:t xml:space="preserve"> Organizzativ</w:t>
      </w:r>
      <w:r w:rsidR="00E954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/>
        </w:rPr>
        <w:t>o</w:t>
      </w:r>
      <w:bookmarkStart w:id="0" w:name="_GoBack"/>
      <w:bookmarkEnd w:id="0"/>
      <w:r w:rsidRPr="005029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/>
        </w:rPr>
        <w:t xml:space="preserve">, </w:t>
      </w:r>
      <w:r w:rsidR="00502999" w:rsidRPr="005029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/>
        </w:rPr>
        <w:t xml:space="preserve">devono comunicare </w:t>
      </w:r>
      <w:r w:rsidR="00502999" w:rsidRPr="0050299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it-IT"/>
        </w:rPr>
        <w:t>assolutamente</w:t>
      </w:r>
      <w:r w:rsidR="00502999" w:rsidRPr="005029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/>
        </w:rPr>
        <w:t xml:space="preserve"> se hanno già sostenuto tale esame e con quale votazione o se devono ancora sostenerlo</w:t>
      </w:r>
      <w:r w:rsidR="005029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/>
        </w:rPr>
        <w:t>,</w:t>
      </w:r>
      <w:r w:rsidR="00502999" w:rsidRPr="005029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/>
        </w:rPr>
        <w:t xml:space="preserve"> ad evitare la sola, </w:t>
      </w:r>
      <w:r w:rsidR="00502999" w:rsidRPr="0050299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it-IT"/>
        </w:rPr>
        <w:t>irreversibile</w:t>
      </w:r>
      <w:r w:rsidR="00502999" w:rsidRPr="005029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/>
        </w:rPr>
        <w:t>, verbalizzazione di Psicologia Sociale.</w:t>
      </w:r>
    </w:p>
    <w:p w:rsidR="0042798D" w:rsidRDefault="0042798D" w:rsidP="004279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Per la verbalizzazione sul libretto cartaceo gli studenti potranno presentarsi dall'appello successivo in poi secondo calendario.</w:t>
      </w:r>
    </w:p>
    <w:p w:rsidR="0042798D" w:rsidRPr="00FE027B" w:rsidRDefault="0042798D" w:rsidP="00FE027B">
      <w:pPr>
        <w:jc w:val="center"/>
        <w:rPr>
          <w:b/>
          <w:sz w:val="40"/>
          <w:szCs w:val="40"/>
        </w:rPr>
      </w:pPr>
    </w:p>
    <w:sectPr w:rsidR="0042798D" w:rsidRPr="00FE02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117224"/>
    <w:multiLevelType w:val="hybridMultilevel"/>
    <w:tmpl w:val="1B88B1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375"/>
    <w:rsid w:val="000269A6"/>
    <w:rsid w:val="000431CD"/>
    <w:rsid w:val="00050DE8"/>
    <w:rsid w:val="00083F9F"/>
    <w:rsid w:val="001355E5"/>
    <w:rsid w:val="0026182A"/>
    <w:rsid w:val="00284E24"/>
    <w:rsid w:val="00295C81"/>
    <w:rsid w:val="003B1E7F"/>
    <w:rsid w:val="003D266B"/>
    <w:rsid w:val="0042798D"/>
    <w:rsid w:val="00430C74"/>
    <w:rsid w:val="00441687"/>
    <w:rsid w:val="004F24AD"/>
    <w:rsid w:val="00502999"/>
    <w:rsid w:val="005432D0"/>
    <w:rsid w:val="006568C6"/>
    <w:rsid w:val="006B3D53"/>
    <w:rsid w:val="00770853"/>
    <w:rsid w:val="007F527D"/>
    <w:rsid w:val="00A43E8C"/>
    <w:rsid w:val="00A67375"/>
    <w:rsid w:val="00B116AB"/>
    <w:rsid w:val="00D32E55"/>
    <w:rsid w:val="00D924F8"/>
    <w:rsid w:val="00E052C5"/>
    <w:rsid w:val="00E63F2C"/>
    <w:rsid w:val="00E9544D"/>
    <w:rsid w:val="00FE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577FD4-75B1-4CEF-917E-E735B4998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7F527D"/>
  </w:style>
  <w:style w:type="table" w:styleId="Grigliatabella">
    <w:name w:val="Table Grid"/>
    <w:basedOn w:val="Tabellanormale"/>
    <w:uiPriority w:val="39"/>
    <w:rsid w:val="00135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32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8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mastef</dc:creator>
  <cp:keywords/>
  <dc:description/>
  <cp:lastModifiedBy>Mastef</cp:lastModifiedBy>
  <cp:revision>14</cp:revision>
  <dcterms:created xsi:type="dcterms:W3CDTF">2017-07-19T15:06:00Z</dcterms:created>
  <dcterms:modified xsi:type="dcterms:W3CDTF">2017-07-24T17:58:00Z</dcterms:modified>
</cp:coreProperties>
</file>