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B941C" w14:textId="77777777" w:rsidR="007856C3" w:rsidRPr="006C6C0F" w:rsidRDefault="00F7235D" w:rsidP="007856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i/>
        </w:rPr>
      </w:pPr>
      <w:r w:rsidRPr="006C6C0F">
        <w:rPr>
          <w:rFonts w:ascii="Arial" w:hAnsi="Arial" w:cs="Arial"/>
          <w:b/>
          <w:i/>
        </w:rPr>
        <w:t>Ciclo di seminari</w:t>
      </w:r>
    </w:p>
    <w:p w14:paraId="230DB1BE" w14:textId="77777777" w:rsidR="00F7235D" w:rsidRPr="006C6C0F" w:rsidRDefault="00F7235D" w:rsidP="007856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i/>
        </w:rPr>
      </w:pPr>
      <w:r w:rsidRPr="006C6C0F">
        <w:rPr>
          <w:rFonts w:ascii="Arial" w:hAnsi="Arial" w:cs="Arial"/>
          <w:b/>
          <w:i/>
        </w:rPr>
        <w:t>“Etica, Deontologia e attività professionale: la figura dello Psicologo”</w:t>
      </w:r>
      <w:r w:rsidR="007856C3" w:rsidRPr="006C6C0F">
        <w:rPr>
          <w:rFonts w:ascii="Arial" w:hAnsi="Arial" w:cs="Arial"/>
          <w:b/>
          <w:i/>
        </w:rPr>
        <w:t>.</w:t>
      </w:r>
    </w:p>
    <w:p w14:paraId="485CFA67" w14:textId="1313F663" w:rsidR="006C6C0F" w:rsidRPr="00567135" w:rsidRDefault="007856C3" w:rsidP="0056713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i/>
        </w:rPr>
      </w:pPr>
      <w:r w:rsidRPr="006C6C0F">
        <w:rPr>
          <w:rFonts w:ascii="Arial" w:hAnsi="Arial" w:cs="Arial"/>
          <w:b/>
          <w:i/>
        </w:rPr>
        <w:t>Anno Accademico 2018-19</w:t>
      </w:r>
    </w:p>
    <w:p w14:paraId="21587513" w14:textId="4715315F" w:rsidR="006A0A78" w:rsidRDefault="006C6C0F" w:rsidP="0056713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Aula </w:t>
      </w:r>
      <w:proofErr w:type="spellStart"/>
      <w:r>
        <w:rPr>
          <w:rFonts w:ascii="Arial" w:hAnsi="Arial" w:cs="Arial"/>
        </w:rPr>
        <w:t>Tomassetti</w:t>
      </w:r>
      <w:proofErr w:type="spellEnd"/>
      <w:r>
        <w:rPr>
          <w:rFonts w:ascii="Arial" w:hAnsi="Arial" w:cs="Arial"/>
        </w:rPr>
        <w:t xml:space="preserve"> – Coppito 1</w:t>
      </w:r>
    </w:p>
    <w:bookmarkEnd w:id="0"/>
    <w:p w14:paraId="59902594" w14:textId="77777777" w:rsidR="00B56A8A" w:rsidRPr="00567135" w:rsidRDefault="00F7235D" w:rsidP="00B56A8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highlight w:val="yellow"/>
        </w:rPr>
      </w:pPr>
      <w:r w:rsidRPr="00567135">
        <w:rPr>
          <w:rFonts w:ascii="Arial" w:hAnsi="Arial" w:cs="Arial"/>
          <w:highlight w:val="yellow"/>
        </w:rPr>
        <w:t>Destinati al</w:t>
      </w:r>
      <w:r w:rsidR="00B56A8A" w:rsidRPr="00567135">
        <w:rPr>
          <w:rFonts w:ascii="Arial" w:hAnsi="Arial" w:cs="Arial"/>
          <w:highlight w:val="yellow"/>
        </w:rPr>
        <w:t xml:space="preserve"> </w:t>
      </w:r>
      <w:proofErr w:type="spellStart"/>
      <w:r w:rsidR="00B56A8A" w:rsidRPr="00567135">
        <w:rPr>
          <w:rFonts w:ascii="Arial" w:hAnsi="Arial" w:cs="Arial"/>
          <w:highlight w:val="yellow"/>
        </w:rPr>
        <w:t>CdL</w:t>
      </w:r>
      <w:proofErr w:type="spellEnd"/>
      <w:r w:rsidR="00B56A8A" w:rsidRPr="00567135">
        <w:rPr>
          <w:rFonts w:ascii="Arial" w:hAnsi="Arial" w:cs="Arial"/>
          <w:highlight w:val="yellow"/>
        </w:rPr>
        <w:t xml:space="preserve"> Magistrale in </w:t>
      </w:r>
      <w:r w:rsidR="00B56A8A" w:rsidRPr="00567135">
        <w:rPr>
          <w:rFonts w:ascii="Arial" w:hAnsi="Arial" w:cs="Arial"/>
          <w:i/>
          <w:highlight w:val="yellow"/>
        </w:rPr>
        <w:t>Psicologia Applicata Clinica e della Salute</w:t>
      </w:r>
    </w:p>
    <w:p w14:paraId="42CDF51B" w14:textId="4D12165F" w:rsidR="001B22FB" w:rsidRPr="006C6C0F" w:rsidRDefault="001B22FB" w:rsidP="00B56A8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B22FB">
        <w:rPr>
          <w:rFonts w:ascii="Arial" w:hAnsi="Arial" w:cs="Arial"/>
        </w:rPr>
        <w:t xml:space="preserve">Aperto solo a studenti del CL Magistrale di Psicologia. La partecipazione sarà rilevata tramite firme. Ai partecipanti il CAD riconoscerà 0,25 </w:t>
      </w:r>
      <w:proofErr w:type="spellStart"/>
      <w:r w:rsidRPr="001B22FB">
        <w:rPr>
          <w:rFonts w:ascii="Arial" w:hAnsi="Arial" w:cs="Arial"/>
        </w:rPr>
        <w:t>cfu</w:t>
      </w:r>
      <w:proofErr w:type="spellEnd"/>
      <w:r w:rsidRPr="001B22FB">
        <w:rPr>
          <w:rFonts w:ascii="Arial" w:hAnsi="Arial" w:cs="Arial"/>
        </w:rPr>
        <w:t xml:space="preserve"> a seminario. Prenotazioni consentite entro il lunedì precedente il seminario. Promotore </w:t>
      </w:r>
      <w:r>
        <w:rPr>
          <w:rFonts w:ascii="Arial" w:hAnsi="Arial" w:cs="Arial"/>
        </w:rPr>
        <w:t>prof. Giuseppe Curcio.</w:t>
      </w:r>
    </w:p>
    <w:p w14:paraId="09FE8A24" w14:textId="77777777" w:rsidR="00F7235D" w:rsidRPr="006C6C0F" w:rsidRDefault="00F7235D" w:rsidP="00B56A8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681"/>
      </w:tblGrid>
      <w:tr w:rsidR="00B56A8A" w:rsidRPr="006C6C0F" w14:paraId="237FFE96" w14:textId="77777777" w:rsidTr="006C6C0F">
        <w:tc>
          <w:tcPr>
            <w:tcW w:w="4673" w:type="dxa"/>
          </w:tcPr>
          <w:p w14:paraId="050645B9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C6C0F">
              <w:rPr>
                <w:rFonts w:ascii="Arial" w:hAnsi="Arial" w:cs="Arial"/>
                <w:b/>
              </w:rPr>
              <w:t>TITOLO SEMINARIO</w:t>
            </w:r>
          </w:p>
        </w:tc>
        <w:tc>
          <w:tcPr>
            <w:tcW w:w="2268" w:type="dxa"/>
          </w:tcPr>
          <w:p w14:paraId="5CAD77FD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C6C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681" w:type="dxa"/>
          </w:tcPr>
          <w:p w14:paraId="05E0FE14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C6C0F">
              <w:rPr>
                <w:rFonts w:ascii="Arial" w:hAnsi="Arial" w:cs="Arial"/>
                <w:b/>
              </w:rPr>
              <w:t>RELATORI</w:t>
            </w:r>
          </w:p>
        </w:tc>
      </w:tr>
      <w:tr w:rsidR="00B56A8A" w:rsidRPr="006C6C0F" w14:paraId="59B3C759" w14:textId="77777777" w:rsidTr="006C6C0F">
        <w:tc>
          <w:tcPr>
            <w:tcW w:w="4673" w:type="dxa"/>
          </w:tcPr>
          <w:p w14:paraId="0056989D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L’Ordine degli Psicologi a livello Nazionale e Regionale. Organizzazione, struttura, funzioni: aspetti legali e previdenziali.</w:t>
            </w:r>
          </w:p>
        </w:tc>
        <w:tc>
          <w:tcPr>
            <w:tcW w:w="2268" w:type="dxa"/>
          </w:tcPr>
          <w:p w14:paraId="15296387" w14:textId="77777777" w:rsidR="00B56A8A" w:rsidRPr="006C6C0F" w:rsidRDefault="006C6C0F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28</w:t>
            </w:r>
            <w:r w:rsidR="00A460A0" w:rsidRPr="006C6C0F">
              <w:rPr>
                <w:rFonts w:ascii="Arial" w:hAnsi="Arial" w:cs="Arial"/>
              </w:rPr>
              <w:t xml:space="preserve"> </w:t>
            </w:r>
            <w:r w:rsidR="00F7235D" w:rsidRPr="006C6C0F">
              <w:rPr>
                <w:rFonts w:ascii="Arial" w:hAnsi="Arial" w:cs="Arial"/>
              </w:rPr>
              <w:t xml:space="preserve">Marzo 2019 </w:t>
            </w:r>
          </w:p>
          <w:p w14:paraId="6FDBF720" w14:textId="77777777" w:rsidR="006C6C0F" w:rsidRPr="006C6C0F" w:rsidRDefault="006C6C0F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9.30-11.30</w:t>
            </w:r>
          </w:p>
        </w:tc>
        <w:tc>
          <w:tcPr>
            <w:tcW w:w="2681" w:type="dxa"/>
          </w:tcPr>
          <w:p w14:paraId="64A480F6" w14:textId="77777777" w:rsidR="00B56A8A" w:rsidRPr="006C6C0F" w:rsidRDefault="00A460A0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Dott. Tancredi Di </w:t>
            </w:r>
            <w:proofErr w:type="spellStart"/>
            <w:r w:rsidRPr="006C6C0F">
              <w:rPr>
                <w:rFonts w:ascii="Arial" w:hAnsi="Arial" w:cs="Arial"/>
              </w:rPr>
              <w:t>Iullo</w:t>
            </w:r>
            <w:proofErr w:type="spellEnd"/>
          </w:p>
          <w:p w14:paraId="15F456D4" w14:textId="77777777" w:rsidR="003D63F2" w:rsidRPr="006C6C0F" w:rsidRDefault="003D63F2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trike/>
              </w:rPr>
            </w:pPr>
          </w:p>
        </w:tc>
      </w:tr>
      <w:tr w:rsidR="00B56A8A" w:rsidRPr="006C6C0F" w14:paraId="0C481D7A" w14:textId="77777777" w:rsidTr="006C6C0F">
        <w:tc>
          <w:tcPr>
            <w:tcW w:w="4673" w:type="dxa"/>
          </w:tcPr>
          <w:p w14:paraId="60F39458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Il Codice di Deontologia Professionale dello Psicologo.</w:t>
            </w:r>
          </w:p>
        </w:tc>
        <w:tc>
          <w:tcPr>
            <w:tcW w:w="2268" w:type="dxa"/>
          </w:tcPr>
          <w:p w14:paraId="7B8EED33" w14:textId="77777777" w:rsidR="00B56A8A" w:rsidRPr="006C6C0F" w:rsidRDefault="006C6C0F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28</w:t>
            </w:r>
            <w:r w:rsidR="00A460A0" w:rsidRPr="006C6C0F">
              <w:rPr>
                <w:rFonts w:ascii="Arial" w:hAnsi="Arial" w:cs="Arial"/>
              </w:rPr>
              <w:t xml:space="preserve"> Marzo 2019</w:t>
            </w:r>
          </w:p>
          <w:p w14:paraId="352EB9AF" w14:textId="77777777" w:rsidR="006C6C0F" w:rsidRPr="006C6C0F" w:rsidRDefault="006C6C0F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11.30-13.30</w:t>
            </w:r>
          </w:p>
        </w:tc>
        <w:tc>
          <w:tcPr>
            <w:tcW w:w="2681" w:type="dxa"/>
          </w:tcPr>
          <w:p w14:paraId="5C9647AA" w14:textId="77777777" w:rsidR="00B56A8A" w:rsidRPr="006C6C0F" w:rsidRDefault="00A460A0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Dott. Tancredi Di </w:t>
            </w:r>
            <w:proofErr w:type="spellStart"/>
            <w:r w:rsidRPr="006C6C0F">
              <w:rPr>
                <w:rFonts w:ascii="Arial" w:hAnsi="Arial" w:cs="Arial"/>
              </w:rPr>
              <w:t>Iullo</w:t>
            </w:r>
            <w:proofErr w:type="spellEnd"/>
          </w:p>
        </w:tc>
      </w:tr>
      <w:tr w:rsidR="00B56A8A" w:rsidRPr="006C6C0F" w14:paraId="130012E0" w14:textId="77777777" w:rsidTr="006C6C0F">
        <w:tc>
          <w:tcPr>
            <w:tcW w:w="4673" w:type="dxa"/>
          </w:tcPr>
          <w:p w14:paraId="459F8732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Corretto uso degli strumenti applicativi della professione di Psicologo</w:t>
            </w:r>
            <w:r w:rsidR="00F7235D" w:rsidRPr="006C6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41253A5" w14:textId="77777777" w:rsidR="00B56A8A" w:rsidRPr="006C6C0F" w:rsidRDefault="006C6C0F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09 Maggio 2019</w:t>
            </w:r>
          </w:p>
          <w:p w14:paraId="1E1FA98D" w14:textId="77777777" w:rsidR="006C6C0F" w:rsidRPr="006C6C0F" w:rsidRDefault="00A15B7D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6C6C0F" w:rsidRPr="006C6C0F">
              <w:rPr>
                <w:rFonts w:ascii="Arial" w:hAnsi="Arial" w:cs="Arial"/>
              </w:rPr>
              <w:t>-12.30</w:t>
            </w:r>
          </w:p>
        </w:tc>
        <w:tc>
          <w:tcPr>
            <w:tcW w:w="2681" w:type="dxa"/>
          </w:tcPr>
          <w:p w14:paraId="3FB83A13" w14:textId="77777777" w:rsidR="006C6C0F" w:rsidRDefault="00A460A0" w:rsidP="00A460A0">
            <w:pPr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Dott. Paolo Manfreda/</w:t>
            </w:r>
          </w:p>
          <w:p w14:paraId="1998B90E" w14:textId="77777777" w:rsidR="00B56A8A" w:rsidRPr="006C6C0F" w:rsidRDefault="00A460A0" w:rsidP="006C6C0F">
            <w:pPr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Dott. Ulderico </w:t>
            </w:r>
            <w:proofErr w:type="spellStart"/>
            <w:r w:rsidRPr="006C6C0F">
              <w:rPr>
                <w:rFonts w:ascii="Arial" w:hAnsi="Arial" w:cs="Arial"/>
              </w:rPr>
              <w:t>Cicconi</w:t>
            </w:r>
            <w:proofErr w:type="spellEnd"/>
          </w:p>
        </w:tc>
      </w:tr>
      <w:tr w:rsidR="00B56A8A" w:rsidRPr="006C6C0F" w14:paraId="27A192FD" w14:textId="77777777" w:rsidTr="006C6C0F">
        <w:tc>
          <w:tcPr>
            <w:tcW w:w="4673" w:type="dxa"/>
          </w:tcPr>
          <w:p w14:paraId="04E0C51D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Il Tirocinio </w:t>
            </w:r>
            <w:proofErr w:type="spellStart"/>
            <w:r w:rsidRPr="006C6C0F">
              <w:rPr>
                <w:rFonts w:ascii="Arial" w:hAnsi="Arial" w:cs="Arial"/>
                <w:i/>
              </w:rPr>
              <w:t>post-lauream</w:t>
            </w:r>
            <w:proofErr w:type="spellEnd"/>
            <w:r w:rsidRPr="006C6C0F">
              <w:rPr>
                <w:rFonts w:ascii="Arial" w:hAnsi="Arial" w:cs="Arial"/>
              </w:rPr>
              <w:t>: un’occasione formativa unica</w:t>
            </w:r>
            <w:r w:rsidR="00F7235D" w:rsidRPr="006C6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DF6A3AE" w14:textId="77777777" w:rsidR="006C6C0F" w:rsidRPr="006C6C0F" w:rsidRDefault="006C6C0F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23 Maggio 2019</w:t>
            </w:r>
          </w:p>
          <w:p w14:paraId="39F22241" w14:textId="77777777" w:rsidR="006C6C0F" w:rsidRPr="006C6C0F" w:rsidRDefault="00A15B7D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6C6C0F" w:rsidRPr="006C6C0F">
              <w:rPr>
                <w:rFonts w:ascii="Arial" w:hAnsi="Arial" w:cs="Arial"/>
              </w:rPr>
              <w:t>-12.30</w:t>
            </w:r>
          </w:p>
        </w:tc>
        <w:tc>
          <w:tcPr>
            <w:tcW w:w="2681" w:type="dxa"/>
          </w:tcPr>
          <w:p w14:paraId="1918DB80" w14:textId="77777777" w:rsidR="006C6C0F" w:rsidRDefault="00A460A0" w:rsidP="00A460A0">
            <w:pPr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Dott. Paolo Manfreda/</w:t>
            </w:r>
          </w:p>
          <w:p w14:paraId="69A986B4" w14:textId="77777777" w:rsidR="00B56A8A" w:rsidRPr="006C6C0F" w:rsidRDefault="00A460A0" w:rsidP="006C6C0F">
            <w:pPr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Dott. Ulderico </w:t>
            </w:r>
            <w:proofErr w:type="spellStart"/>
            <w:r w:rsidRPr="006C6C0F">
              <w:rPr>
                <w:rFonts w:ascii="Arial" w:hAnsi="Arial" w:cs="Arial"/>
              </w:rPr>
              <w:t>Cicconi</w:t>
            </w:r>
            <w:proofErr w:type="spellEnd"/>
          </w:p>
        </w:tc>
      </w:tr>
      <w:tr w:rsidR="00B56A8A" w:rsidRPr="006C6C0F" w14:paraId="640E1C04" w14:textId="77777777" w:rsidTr="006C6C0F">
        <w:tc>
          <w:tcPr>
            <w:tcW w:w="4673" w:type="dxa"/>
          </w:tcPr>
          <w:p w14:paraId="7C90C774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La relazione come strumento</w:t>
            </w:r>
            <w:r w:rsidR="00F7235D" w:rsidRPr="006C6C0F">
              <w:rPr>
                <w:rFonts w:ascii="Arial" w:hAnsi="Arial" w:cs="Arial"/>
              </w:rPr>
              <w:t xml:space="preserve"> di lavoro dello </w:t>
            </w:r>
            <w:r w:rsidR="00A87B3C" w:rsidRPr="006C6C0F">
              <w:rPr>
                <w:rFonts w:ascii="Arial" w:hAnsi="Arial" w:cs="Arial"/>
              </w:rPr>
              <w:t>P</w:t>
            </w:r>
            <w:r w:rsidR="00F7235D" w:rsidRPr="006C6C0F">
              <w:rPr>
                <w:rFonts w:ascii="Arial" w:hAnsi="Arial" w:cs="Arial"/>
              </w:rPr>
              <w:t>sicologo.</w:t>
            </w:r>
          </w:p>
        </w:tc>
        <w:tc>
          <w:tcPr>
            <w:tcW w:w="2268" w:type="dxa"/>
          </w:tcPr>
          <w:p w14:paraId="59409B49" w14:textId="77777777" w:rsidR="006C6C0F" w:rsidRPr="006C6C0F" w:rsidRDefault="006C6C0F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03 Ottobre 2019</w:t>
            </w:r>
          </w:p>
          <w:p w14:paraId="1E9219F6" w14:textId="77777777" w:rsidR="006C6C0F" w:rsidRPr="006C6C0F" w:rsidRDefault="00A15B7D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6C6C0F" w:rsidRPr="006C6C0F">
              <w:rPr>
                <w:rFonts w:ascii="Arial" w:hAnsi="Arial" w:cs="Arial"/>
              </w:rPr>
              <w:t>-12.30</w:t>
            </w:r>
          </w:p>
        </w:tc>
        <w:tc>
          <w:tcPr>
            <w:tcW w:w="2681" w:type="dxa"/>
          </w:tcPr>
          <w:p w14:paraId="65FAAF0F" w14:textId="77777777" w:rsidR="006C6C0F" w:rsidRDefault="00A460A0" w:rsidP="00A460A0">
            <w:pPr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Dott. Ulderico </w:t>
            </w:r>
            <w:proofErr w:type="spellStart"/>
            <w:r w:rsidRPr="006C6C0F">
              <w:rPr>
                <w:rFonts w:ascii="Arial" w:hAnsi="Arial" w:cs="Arial"/>
              </w:rPr>
              <w:t>Cicconi</w:t>
            </w:r>
            <w:proofErr w:type="spellEnd"/>
            <w:r w:rsidRPr="006C6C0F">
              <w:rPr>
                <w:rFonts w:ascii="Arial" w:hAnsi="Arial" w:cs="Arial"/>
              </w:rPr>
              <w:t>/</w:t>
            </w:r>
          </w:p>
          <w:p w14:paraId="5D1AB13B" w14:textId="77777777" w:rsidR="00B56A8A" w:rsidRPr="006C6C0F" w:rsidRDefault="00A460A0" w:rsidP="006C6C0F">
            <w:pPr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Dott. Tancredi Di </w:t>
            </w:r>
            <w:proofErr w:type="spellStart"/>
            <w:r w:rsidRPr="006C6C0F">
              <w:rPr>
                <w:rFonts w:ascii="Arial" w:hAnsi="Arial" w:cs="Arial"/>
              </w:rPr>
              <w:t>Iullo</w:t>
            </w:r>
            <w:proofErr w:type="spellEnd"/>
          </w:p>
        </w:tc>
      </w:tr>
    </w:tbl>
    <w:p w14:paraId="7FDFE484" w14:textId="77777777" w:rsidR="00567135" w:rsidRDefault="00567135" w:rsidP="00B56A8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14:paraId="32244377" w14:textId="77777777" w:rsidR="00B56A8A" w:rsidRPr="00567135" w:rsidRDefault="00F7235D" w:rsidP="00B56A8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highlight w:val="yellow"/>
        </w:rPr>
      </w:pPr>
      <w:r w:rsidRPr="00567135">
        <w:rPr>
          <w:rFonts w:ascii="Arial" w:hAnsi="Arial" w:cs="Arial"/>
          <w:highlight w:val="yellow"/>
        </w:rPr>
        <w:t>Destinati al</w:t>
      </w:r>
      <w:r w:rsidR="00B56A8A" w:rsidRPr="00567135">
        <w:rPr>
          <w:rFonts w:ascii="Arial" w:hAnsi="Arial" w:cs="Arial"/>
          <w:highlight w:val="yellow"/>
        </w:rPr>
        <w:t xml:space="preserve"> </w:t>
      </w:r>
      <w:proofErr w:type="spellStart"/>
      <w:r w:rsidR="00B56A8A" w:rsidRPr="00567135">
        <w:rPr>
          <w:rFonts w:ascii="Arial" w:hAnsi="Arial" w:cs="Arial"/>
          <w:highlight w:val="yellow"/>
        </w:rPr>
        <w:t>CdL</w:t>
      </w:r>
      <w:proofErr w:type="spellEnd"/>
      <w:r w:rsidR="00B56A8A" w:rsidRPr="00567135">
        <w:rPr>
          <w:rFonts w:ascii="Arial" w:hAnsi="Arial" w:cs="Arial"/>
          <w:highlight w:val="yellow"/>
        </w:rPr>
        <w:t xml:space="preserve"> </w:t>
      </w:r>
      <w:r w:rsidRPr="00567135">
        <w:rPr>
          <w:rFonts w:ascii="Arial" w:hAnsi="Arial" w:cs="Arial"/>
          <w:highlight w:val="yellow"/>
        </w:rPr>
        <w:t>Triennale</w:t>
      </w:r>
      <w:r w:rsidR="00B56A8A" w:rsidRPr="00567135">
        <w:rPr>
          <w:rFonts w:ascii="Arial" w:hAnsi="Arial" w:cs="Arial"/>
          <w:highlight w:val="yellow"/>
        </w:rPr>
        <w:t xml:space="preserve"> in </w:t>
      </w:r>
      <w:r w:rsidRPr="00567135">
        <w:rPr>
          <w:rFonts w:ascii="Arial" w:hAnsi="Arial" w:cs="Arial"/>
          <w:i/>
          <w:highlight w:val="yellow"/>
        </w:rPr>
        <w:t>Scienze Psicologiche Applicate</w:t>
      </w:r>
    </w:p>
    <w:p w14:paraId="57062709" w14:textId="3A8CD005" w:rsidR="00567135" w:rsidRPr="006C6C0F" w:rsidRDefault="00567135" w:rsidP="005671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B22FB">
        <w:rPr>
          <w:rFonts w:ascii="Arial" w:hAnsi="Arial" w:cs="Arial"/>
        </w:rPr>
        <w:t>Aperto solo a studenti del CL</w:t>
      </w:r>
      <w:r>
        <w:rPr>
          <w:rFonts w:ascii="Arial" w:hAnsi="Arial" w:cs="Arial"/>
        </w:rPr>
        <w:t xml:space="preserve"> Triennale in Scienze Psicologiche applicate</w:t>
      </w:r>
      <w:r w:rsidRPr="001B22FB">
        <w:rPr>
          <w:rFonts w:ascii="Arial" w:hAnsi="Arial" w:cs="Arial"/>
        </w:rPr>
        <w:t xml:space="preserve">. La partecipazione sarà rilevata tramite firme. Ai partecipanti il CAD riconoscerà 0,25 </w:t>
      </w:r>
      <w:proofErr w:type="spellStart"/>
      <w:r w:rsidRPr="001B22FB">
        <w:rPr>
          <w:rFonts w:ascii="Arial" w:hAnsi="Arial" w:cs="Arial"/>
        </w:rPr>
        <w:t>cfu</w:t>
      </w:r>
      <w:proofErr w:type="spellEnd"/>
      <w:r w:rsidRPr="001B22FB">
        <w:rPr>
          <w:rFonts w:ascii="Arial" w:hAnsi="Arial" w:cs="Arial"/>
        </w:rPr>
        <w:t xml:space="preserve"> a seminario. Prenotazioni consentite entro il lunedì precedente il seminario. Promotore </w:t>
      </w:r>
      <w:r>
        <w:rPr>
          <w:rFonts w:ascii="Arial" w:hAnsi="Arial" w:cs="Arial"/>
        </w:rPr>
        <w:t>prof. Giuseppe Curcio.</w:t>
      </w:r>
    </w:p>
    <w:p w14:paraId="343D0D57" w14:textId="77777777" w:rsidR="00B56A8A" w:rsidRPr="006C6C0F" w:rsidRDefault="00B56A8A" w:rsidP="00B56A8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681"/>
      </w:tblGrid>
      <w:tr w:rsidR="00B56A8A" w:rsidRPr="006C6C0F" w14:paraId="51C91C2F" w14:textId="77777777" w:rsidTr="006C6C0F">
        <w:tc>
          <w:tcPr>
            <w:tcW w:w="4673" w:type="dxa"/>
          </w:tcPr>
          <w:p w14:paraId="253585AB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C6C0F">
              <w:rPr>
                <w:rFonts w:ascii="Arial" w:hAnsi="Arial" w:cs="Arial"/>
                <w:b/>
              </w:rPr>
              <w:t>TITOLO SEMINARIO</w:t>
            </w:r>
          </w:p>
        </w:tc>
        <w:tc>
          <w:tcPr>
            <w:tcW w:w="2268" w:type="dxa"/>
          </w:tcPr>
          <w:p w14:paraId="1155BA67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C6C0F">
              <w:rPr>
                <w:rFonts w:ascii="Arial" w:hAnsi="Arial" w:cs="Arial"/>
                <w:b/>
              </w:rPr>
              <w:t>DATA/PERIODO</w:t>
            </w:r>
          </w:p>
        </w:tc>
        <w:tc>
          <w:tcPr>
            <w:tcW w:w="2681" w:type="dxa"/>
          </w:tcPr>
          <w:p w14:paraId="20DCCD9F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C6C0F">
              <w:rPr>
                <w:rFonts w:ascii="Arial" w:hAnsi="Arial" w:cs="Arial"/>
                <w:b/>
              </w:rPr>
              <w:t>RELATORI</w:t>
            </w:r>
          </w:p>
        </w:tc>
      </w:tr>
      <w:tr w:rsidR="00B56A8A" w:rsidRPr="006C6C0F" w14:paraId="54165573" w14:textId="77777777" w:rsidTr="006C6C0F">
        <w:tc>
          <w:tcPr>
            <w:tcW w:w="4673" w:type="dxa"/>
          </w:tcPr>
          <w:p w14:paraId="2B4B2598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L’Ordine degli Psicologi a livello Nazionale e Regionale. Organizzazione, struttura, funzioni: aspetti legali e previdenziali.</w:t>
            </w:r>
          </w:p>
        </w:tc>
        <w:tc>
          <w:tcPr>
            <w:tcW w:w="2268" w:type="dxa"/>
          </w:tcPr>
          <w:p w14:paraId="7CEE0EFB" w14:textId="77777777" w:rsidR="006C6C0F" w:rsidRPr="006C6C0F" w:rsidRDefault="006C6C0F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27 Marzo 2019 </w:t>
            </w:r>
          </w:p>
          <w:p w14:paraId="53C1C06C" w14:textId="77777777" w:rsidR="00B56A8A" w:rsidRPr="006C6C0F" w:rsidRDefault="00A15B7D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  <w:r w:rsidR="006C6C0F" w:rsidRPr="006C6C0F">
              <w:rPr>
                <w:rFonts w:ascii="Arial" w:hAnsi="Arial" w:cs="Arial"/>
              </w:rPr>
              <w:t>-17.30</w:t>
            </w:r>
          </w:p>
        </w:tc>
        <w:tc>
          <w:tcPr>
            <w:tcW w:w="2681" w:type="dxa"/>
          </w:tcPr>
          <w:p w14:paraId="4AFFD835" w14:textId="77777777" w:rsidR="003D63F2" w:rsidRPr="006C6C0F" w:rsidRDefault="003D63F2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Dott</w:t>
            </w:r>
            <w:r w:rsidR="006C6C0F" w:rsidRPr="006C6C0F">
              <w:rPr>
                <w:rFonts w:ascii="Arial" w:hAnsi="Arial" w:cs="Arial"/>
              </w:rPr>
              <w:t>.</w:t>
            </w:r>
            <w:r w:rsidR="006C6C0F">
              <w:rPr>
                <w:rFonts w:ascii="Arial" w:hAnsi="Arial" w:cs="Arial"/>
              </w:rPr>
              <w:t xml:space="preserve"> </w:t>
            </w:r>
            <w:r w:rsidRPr="006C6C0F">
              <w:rPr>
                <w:rFonts w:ascii="Arial" w:hAnsi="Arial" w:cs="Arial"/>
              </w:rPr>
              <w:t>Emanuele Legge</w:t>
            </w:r>
          </w:p>
        </w:tc>
      </w:tr>
      <w:tr w:rsidR="00B56A8A" w:rsidRPr="006C6C0F" w14:paraId="67F88E3B" w14:textId="77777777" w:rsidTr="006C6C0F">
        <w:tc>
          <w:tcPr>
            <w:tcW w:w="4673" w:type="dxa"/>
          </w:tcPr>
          <w:p w14:paraId="77D901B4" w14:textId="77777777" w:rsidR="00B56A8A" w:rsidRPr="006C6C0F" w:rsidRDefault="00B56A8A" w:rsidP="00F723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Dove e come lavora lo Psicologo: i consultori, i servizi territoriali, le comunità terapeutiche, gli studi professionali.</w:t>
            </w:r>
          </w:p>
        </w:tc>
        <w:tc>
          <w:tcPr>
            <w:tcW w:w="2268" w:type="dxa"/>
          </w:tcPr>
          <w:p w14:paraId="5B2349EE" w14:textId="77777777" w:rsidR="006C6C0F" w:rsidRPr="006C6C0F" w:rsidRDefault="006C6C0F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 xml:space="preserve">09 Luglio 2019 </w:t>
            </w:r>
          </w:p>
          <w:p w14:paraId="73D80CE5" w14:textId="77777777" w:rsidR="00B56A8A" w:rsidRPr="006C6C0F" w:rsidRDefault="00A15B7D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  <w:r w:rsidR="006C6C0F" w:rsidRPr="006C6C0F">
              <w:rPr>
                <w:rFonts w:ascii="Arial" w:hAnsi="Arial" w:cs="Arial"/>
              </w:rPr>
              <w:t>-17.30</w:t>
            </w:r>
          </w:p>
        </w:tc>
        <w:tc>
          <w:tcPr>
            <w:tcW w:w="2681" w:type="dxa"/>
          </w:tcPr>
          <w:p w14:paraId="42739A70" w14:textId="77777777" w:rsidR="00B56A8A" w:rsidRPr="006C6C0F" w:rsidRDefault="006C6C0F" w:rsidP="006C6C0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</w:rPr>
            </w:pPr>
            <w:r w:rsidRPr="006C6C0F">
              <w:rPr>
                <w:rFonts w:ascii="Arial" w:hAnsi="Arial" w:cs="Arial"/>
              </w:rPr>
              <w:t>Dott.</w:t>
            </w:r>
            <w:r>
              <w:rPr>
                <w:rFonts w:ascii="Arial" w:hAnsi="Arial" w:cs="Arial"/>
              </w:rPr>
              <w:t xml:space="preserve"> </w:t>
            </w:r>
            <w:r w:rsidRPr="006C6C0F">
              <w:rPr>
                <w:rFonts w:ascii="Arial" w:hAnsi="Arial" w:cs="Arial"/>
              </w:rPr>
              <w:t xml:space="preserve">Emanuele Legge </w:t>
            </w:r>
          </w:p>
        </w:tc>
      </w:tr>
    </w:tbl>
    <w:p w14:paraId="0F52D85A" w14:textId="77777777" w:rsidR="001B22FB" w:rsidRPr="006C6C0F" w:rsidRDefault="001B22FB">
      <w:pPr>
        <w:rPr>
          <w:rFonts w:ascii="Arial" w:hAnsi="Arial" w:cs="Arial"/>
        </w:rPr>
      </w:pPr>
    </w:p>
    <w:sectPr w:rsidR="001B22FB" w:rsidRPr="006C6C0F" w:rsidSect="006C6C0F">
      <w:pgSz w:w="11900" w:h="16840"/>
      <w:pgMar w:top="8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8DC"/>
    <w:multiLevelType w:val="hybridMultilevel"/>
    <w:tmpl w:val="48DEED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5078"/>
    <w:multiLevelType w:val="hybridMultilevel"/>
    <w:tmpl w:val="64569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A"/>
    <w:rsid w:val="00001107"/>
    <w:rsid w:val="001B22FB"/>
    <w:rsid w:val="003D63F2"/>
    <w:rsid w:val="00461D79"/>
    <w:rsid w:val="00567135"/>
    <w:rsid w:val="006605B6"/>
    <w:rsid w:val="006A0A78"/>
    <w:rsid w:val="006C6C0F"/>
    <w:rsid w:val="007856C3"/>
    <w:rsid w:val="007A51F3"/>
    <w:rsid w:val="00845554"/>
    <w:rsid w:val="00A00E79"/>
    <w:rsid w:val="00A15B7D"/>
    <w:rsid w:val="00A460A0"/>
    <w:rsid w:val="00A87B3C"/>
    <w:rsid w:val="00B56A8A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FBAB-E8C2-5D41-B88E-87F7231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A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De Simone</cp:lastModifiedBy>
  <cp:revision>11</cp:revision>
  <dcterms:created xsi:type="dcterms:W3CDTF">2018-12-18T16:00:00Z</dcterms:created>
  <dcterms:modified xsi:type="dcterms:W3CDTF">2019-02-27T16:51:00Z</dcterms:modified>
</cp:coreProperties>
</file>