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2" w:rsidRDefault="008B42A2" w:rsidP="008B42A2">
      <w:pPr>
        <w:spacing w:line="240" w:lineRule="auto"/>
        <w:jc w:val="both"/>
        <w:rPr>
          <w:b/>
          <w:sz w:val="20"/>
          <w:szCs w:val="20"/>
        </w:rPr>
      </w:pPr>
      <w:r w:rsidRPr="008B42A2">
        <w:rPr>
          <w:b/>
          <w:sz w:val="20"/>
          <w:szCs w:val="20"/>
        </w:rPr>
        <w:t xml:space="preserve">Avviso agli studenti: per qualsiasi problema relativo ad errori nella trascrizione delle matricole consultare la docente al numero:  0862368627 (CRRA ospedale San Salvatore dal lunedì al venerdì tra le </w:t>
      </w:r>
      <w:r>
        <w:rPr>
          <w:b/>
          <w:sz w:val="20"/>
          <w:szCs w:val="20"/>
        </w:rPr>
        <w:t>13:00 e le 14:00). Per sostener</w:t>
      </w:r>
      <w:r w:rsidRPr="008B42A2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Pr="008B42A2">
        <w:rPr>
          <w:b/>
          <w:sz w:val="20"/>
          <w:szCs w:val="20"/>
        </w:rPr>
        <w:t>la prova orale facoltativa è necessario raggiungere allo scritto un punteggio superiore o uguale al 16.</w:t>
      </w:r>
    </w:p>
    <w:p w:rsidR="008B42A2" w:rsidRPr="008B42A2" w:rsidRDefault="008B42A2" w:rsidP="008B42A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160D5A" w:rsidRPr="008B42A2" w:rsidRDefault="00160D5A" w:rsidP="00160D5A">
      <w:pPr>
        <w:spacing w:line="240" w:lineRule="auto"/>
        <w:rPr>
          <w:b/>
          <w:sz w:val="20"/>
          <w:szCs w:val="20"/>
        </w:rPr>
      </w:pPr>
      <w:r w:rsidRPr="008B42A2">
        <w:rPr>
          <w:b/>
          <w:sz w:val="20"/>
          <w:szCs w:val="20"/>
        </w:rPr>
        <w:t>Esito del preappello di Neuropsichiatria infantile Dott.ssa (Di Giovanni) per gli studenti fuori corso, frequentanti le lezioni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243002: 30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242840: 25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242476: 30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210721: 27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243082: 28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237069: 28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215141: 28</w:t>
      </w:r>
    </w:p>
    <w:p w:rsidR="00160D5A" w:rsidRDefault="00160D5A" w:rsidP="00160D5A">
      <w:pPr>
        <w:spacing w:line="240" w:lineRule="auto"/>
        <w:rPr>
          <w:sz w:val="20"/>
          <w:szCs w:val="20"/>
        </w:rPr>
      </w:pPr>
    </w:p>
    <w:p w:rsidR="00160D5A" w:rsidRPr="008B42A2" w:rsidRDefault="00160D5A" w:rsidP="00160D5A">
      <w:pPr>
        <w:spacing w:line="240" w:lineRule="auto"/>
        <w:rPr>
          <w:b/>
          <w:sz w:val="20"/>
          <w:szCs w:val="20"/>
        </w:rPr>
      </w:pPr>
      <w:r w:rsidRPr="008B42A2">
        <w:rPr>
          <w:b/>
          <w:sz w:val="20"/>
          <w:szCs w:val="20"/>
        </w:rPr>
        <w:t xml:space="preserve">Esito del preappello di Neuropsichiatria infantile Dott.ssa Di Giovanni (prova scritta ) per gli studenti </w:t>
      </w:r>
      <w:r w:rsidR="00723A71" w:rsidRPr="008B42A2">
        <w:rPr>
          <w:b/>
          <w:sz w:val="20"/>
          <w:szCs w:val="20"/>
        </w:rPr>
        <w:t>in corso</w:t>
      </w:r>
      <w:r w:rsidRPr="008B42A2">
        <w:rPr>
          <w:b/>
          <w:sz w:val="20"/>
          <w:szCs w:val="20"/>
        </w:rPr>
        <w:t>, frequentanti le lezioni</w:t>
      </w:r>
      <w:r w:rsidR="00723A71">
        <w:rPr>
          <w:b/>
          <w:sz w:val="20"/>
          <w:szCs w:val="20"/>
        </w:rPr>
        <w:t>,</w:t>
      </w:r>
      <w:r w:rsidRPr="008B42A2">
        <w:rPr>
          <w:b/>
          <w:sz w:val="20"/>
          <w:szCs w:val="20"/>
        </w:rPr>
        <w:t xml:space="preserve"> del 21-01-2019</w:t>
      </w:r>
    </w:p>
    <w:p w:rsidR="00160D5A" w:rsidRPr="00160D5A" w:rsidRDefault="00160D5A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236760: 27</w:t>
      </w:r>
    </w:p>
    <w:p w:rsidR="000148EA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244972</w:t>
      </w:r>
      <w:r w:rsidR="003934B9" w:rsidRPr="00160D5A">
        <w:rPr>
          <w:sz w:val="20"/>
          <w:szCs w:val="20"/>
        </w:rPr>
        <w:t xml:space="preserve"> </w:t>
      </w:r>
      <w:r w:rsidRPr="00160D5A">
        <w:rPr>
          <w:sz w:val="20"/>
          <w:szCs w:val="20"/>
        </w:rPr>
        <w:t>= 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242864</w:t>
      </w:r>
      <w:r w:rsidR="003934B9" w:rsidRPr="00160D5A">
        <w:rPr>
          <w:sz w:val="20"/>
          <w:szCs w:val="20"/>
        </w:rPr>
        <w:t xml:space="preserve"> </w:t>
      </w:r>
      <w:r w:rsidRPr="00160D5A">
        <w:rPr>
          <w:sz w:val="20"/>
          <w:szCs w:val="20"/>
        </w:rPr>
        <w:t>= 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249204</w:t>
      </w:r>
      <w:r w:rsidR="003934B9" w:rsidRPr="00160D5A">
        <w:rPr>
          <w:sz w:val="20"/>
          <w:szCs w:val="20"/>
        </w:rPr>
        <w:t xml:space="preserve"> </w:t>
      </w:r>
      <w:r w:rsidRPr="00160D5A">
        <w:rPr>
          <w:sz w:val="20"/>
          <w:szCs w:val="20"/>
        </w:rPr>
        <w:t>=19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249207=19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242823=21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248382=25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247997=26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243545=22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248064=30lode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248059=18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248121=26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237123=27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248439=18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248454=24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231007=23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206680= 14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248297=27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249199=22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248051=26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242436=26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242742=27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248432=24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247903=27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248278=30lode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248053=25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247879=18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248491=25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248138=26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248505=15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250692=20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248140=25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248281=23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248172=25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248944=25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249841=11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248591=15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247983=24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lastRenderedPageBreak/>
        <w:t>247919=21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248580=22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248284=27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243242=28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249665=28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247426=27</w:t>
      </w:r>
    </w:p>
    <w:p w:rsidR="00870791" w:rsidRPr="00160D5A" w:rsidRDefault="00870791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242661=24</w:t>
      </w:r>
    </w:p>
    <w:p w:rsidR="00870791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242827=24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243156=24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248245=27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228723=21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243066=25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</w:t>
      </w:r>
      <w:r w:rsidR="00EC3E2F" w:rsidRPr="00160D5A">
        <w:rPr>
          <w:sz w:val="20"/>
          <w:szCs w:val="20"/>
        </w:rPr>
        <w:t>3</w:t>
      </w:r>
      <w:r w:rsidRPr="00160D5A">
        <w:rPr>
          <w:sz w:val="20"/>
          <w:szCs w:val="20"/>
        </w:rPr>
        <w:t>7314=24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244617=19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247845=29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248301=27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222362=29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250688=26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248008=25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247914=28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248369=25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248127=28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248199=30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243118=21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228052=27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242678=16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242759=30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247901=28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247413=27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247416=26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247645=24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24813</w:t>
      </w:r>
      <w:r w:rsidR="00BB6FFB" w:rsidRPr="00160D5A">
        <w:rPr>
          <w:sz w:val="20"/>
          <w:szCs w:val="20"/>
        </w:rPr>
        <w:t>2</w:t>
      </w:r>
      <w:r w:rsidRPr="00160D5A">
        <w:rPr>
          <w:sz w:val="20"/>
          <w:szCs w:val="20"/>
        </w:rPr>
        <w:t>=22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248235=27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250313=20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248327=27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247900=26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247922=22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248940=19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248378=20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247701=16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247818=23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244520=21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250101=26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248598=23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248270=23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248469=24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249310=23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248500=21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242496=22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248943=20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249738=24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242801=22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242843=22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242605=24</w:t>
      </w:r>
    </w:p>
    <w:p w:rsidR="0066245C" w:rsidRPr="00160D5A" w:rsidRDefault="0066245C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248065=27</w:t>
      </w:r>
    </w:p>
    <w:p w:rsidR="0066245C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248004=30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248442=23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248066=29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lastRenderedPageBreak/>
        <w:t>248342=21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243474=21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243043=20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228770=24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248198=26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247578=25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249832=22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248776=21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248472=24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248370=29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248165=20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246778=24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248117=30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24721</w:t>
      </w:r>
      <w:r w:rsidR="00BB6FFB" w:rsidRPr="00160D5A">
        <w:rPr>
          <w:sz w:val="20"/>
          <w:szCs w:val="20"/>
        </w:rPr>
        <w:t>2</w:t>
      </w:r>
      <w:r w:rsidRPr="00160D5A">
        <w:rPr>
          <w:sz w:val="20"/>
          <w:szCs w:val="20"/>
        </w:rPr>
        <w:t>=21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</w:t>
      </w:r>
      <w:r w:rsidR="00BB6FFB" w:rsidRPr="00160D5A">
        <w:rPr>
          <w:sz w:val="20"/>
          <w:szCs w:val="20"/>
        </w:rPr>
        <w:t>3</w:t>
      </w:r>
      <w:r w:rsidRPr="00160D5A">
        <w:rPr>
          <w:sz w:val="20"/>
          <w:szCs w:val="20"/>
        </w:rPr>
        <w:t>8</w:t>
      </w:r>
      <w:r w:rsidR="00BB6FFB" w:rsidRPr="00160D5A">
        <w:rPr>
          <w:sz w:val="20"/>
          <w:szCs w:val="20"/>
        </w:rPr>
        <w:t>6</w:t>
      </w:r>
      <w:r w:rsidRPr="00160D5A">
        <w:rPr>
          <w:sz w:val="20"/>
          <w:szCs w:val="20"/>
        </w:rPr>
        <w:t>=18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247995=27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249066=28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247961=22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244798=22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247421=17</w:t>
      </w:r>
      <w:r w:rsidR="00BB6FFB" w:rsidRPr="00160D5A">
        <w:rPr>
          <w:sz w:val="20"/>
          <w:szCs w:val="20"/>
        </w:rPr>
        <w:t>(deve sostenere l’orale)</w:t>
      </w:r>
      <w:r w:rsidRPr="00160D5A">
        <w:rPr>
          <w:sz w:val="20"/>
          <w:szCs w:val="20"/>
        </w:rPr>
        <w:t xml:space="preserve"> 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248120=22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247906=25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242406=24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236482=23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248179=25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248061=21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248136=25</w:t>
      </w:r>
    </w:p>
    <w:p w:rsidR="003934B9" w:rsidRPr="00160D5A" w:rsidRDefault="003934B9" w:rsidP="00160D5A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60D5A">
        <w:rPr>
          <w:sz w:val="20"/>
          <w:szCs w:val="20"/>
        </w:rPr>
        <w:t>248511=21</w:t>
      </w:r>
    </w:p>
    <w:p w:rsidR="003934B9" w:rsidRPr="00160D5A" w:rsidRDefault="003934B9" w:rsidP="00160D5A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160D5A" w:rsidRPr="00160D5A" w:rsidRDefault="00160D5A">
      <w:pPr>
        <w:spacing w:line="240" w:lineRule="auto"/>
        <w:rPr>
          <w:sz w:val="20"/>
          <w:szCs w:val="20"/>
        </w:rPr>
      </w:pPr>
    </w:p>
    <w:sectPr w:rsidR="00160D5A" w:rsidRPr="00160D5A" w:rsidSect="000C1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B2" w:rsidRDefault="00171EB2" w:rsidP="00870791">
      <w:pPr>
        <w:spacing w:after="0" w:line="240" w:lineRule="auto"/>
      </w:pPr>
      <w:r>
        <w:separator/>
      </w:r>
    </w:p>
  </w:endnote>
  <w:endnote w:type="continuationSeparator" w:id="1">
    <w:p w:rsidR="00171EB2" w:rsidRDefault="00171EB2" w:rsidP="008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B2" w:rsidRDefault="00171EB2" w:rsidP="00870791">
      <w:pPr>
        <w:spacing w:after="0" w:line="240" w:lineRule="auto"/>
      </w:pPr>
      <w:r>
        <w:separator/>
      </w:r>
    </w:p>
  </w:footnote>
  <w:footnote w:type="continuationSeparator" w:id="1">
    <w:p w:rsidR="00171EB2" w:rsidRDefault="00171EB2" w:rsidP="0087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AB0"/>
    <w:multiLevelType w:val="hybridMultilevel"/>
    <w:tmpl w:val="72747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5AD9"/>
    <w:multiLevelType w:val="hybridMultilevel"/>
    <w:tmpl w:val="EFC03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91"/>
    <w:rsid w:val="000148EA"/>
    <w:rsid w:val="000C1B4A"/>
    <w:rsid w:val="00160D5A"/>
    <w:rsid w:val="00171EB2"/>
    <w:rsid w:val="003934B9"/>
    <w:rsid w:val="0066245C"/>
    <w:rsid w:val="00723A71"/>
    <w:rsid w:val="00870791"/>
    <w:rsid w:val="008B42A2"/>
    <w:rsid w:val="00BB6FFB"/>
    <w:rsid w:val="00CE572D"/>
    <w:rsid w:val="00E853EA"/>
    <w:rsid w:val="00EC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791"/>
  </w:style>
  <w:style w:type="paragraph" w:styleId="Pidipagina">
    <w:name w:val="footer"/>
    <w:basedOn w:val="Normale"/>
    <w:link w:val="PidipaginaCarattere"/>
    <w:uiPriority w:val="99"/>
    <w:unhideWhenUsed/>
    <w:rsid w:val="00870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91"/>
  </w:style>
  <w:style w:type="paragraph" w:styleId="Paragrafoelenco">
    <w:name w:val="List Paragraph"/>
    <w:basedOn w:val="Normale"/>
    <w:uiPriority w:val="34"/>
    <w:qFormat/>
    <w:rsid w:val="0016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TERSIGNI</dc:creator>
  <cp:keywords/>
  <dc:description/>
  <cp:lastModifiedBy>utente</cp:lastModifiedBy>
  <cp:revision>4</cp:revision>
  <dcterms:created xsi:type="dcterms:W3CDTF">2019-01-29T13:25:00Z</dcterms:created>
  <dcterms:modified xsi:type="dcterms:W3CDTF">2019-02-04T15:39:00Z</dcterms:modified>
</cp:coreProperties>
</file>