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A290" w14:textId="7B9DD834" w:rsidR="009F45A1" w:rsidRPr="000C7162" w:rsidRDefault="00B21600" w:rsidP="009F45A1">
      <w:pPr>
        <w:pStyle w:val="TableParagraph"/>
        <w:spacing w:line="380" w:lineRule="exact"/>
        <w:rPr>
          <w:rStyle w:val="Enfasigrassetto"/>
        </w:rPr>
      </w:pPr>
      <w:r w:rsidRPr="000C7162">
        <w:rPr>
          <w:rStyle w:val="Enfasigrassetto"/>
        </w:rPr>
        <w:t xml:space="preserve">ORARIO CORSO DI LAUREA IN </w:t>
      </w:r>
      <w:r w:rsidR="00E60FAD" w:rsidRPr="000C7162">
        <w:rPr>
          <w:rStyle w:val="Enfasigrassetto"/>
        </w:rPr>
        <w:t>BIOTECNOLOGIE I</w:t>
      </w:r>
      <w:r w:rsidRPr="000C7162">
        <w:rPr>
          <w:rStyle w:val="Enfasigrassetto"/>
        </w:rPr>
        <w:t xml:space="preserve"> ANNO I SEMESTRE</w:t>
      </w:r>
      <w:r w:rsidR="00CD0C29" w:rsidRPr="000C7162">
        <w:rPr>
          <w:rStyle w:val="Enfasigrassetto"/>
        </w:rPr>
        <w:t xml:space="preserve"> AA 2020-2021</w:t>
      </w:r>
      <w:r w:rsidR="00563B7B">
        <w:rPr>
          <w:rStyle w:val="Enfasigrassetto"/>
        </w:rPr>
        <w:t xml:space="preserve"> – Aula D 2.29 -</w:t>
      </w:r>
      <w:proofErr w:type="spellStart"/>
      <w:r w:rsidR="00563B7B">
        <w:rPr>
          <w:rStyle w:val="Enfasigrassetto"/>
        </w:rPr>
        <w:t>Blocco</w:t>
      </w:r>
      <w:proofErr w:type="spellEnd"/>
      <w:r w:rsidR="00563B7B">
        <w:rPr>
          <w:rStyle w:val="Enfasigrassetto"/>
        </w:rPr>
        <w:t xml:space="preserve"> 11A </w:t>
      </w:r>
      <w:proofErr w:type="spellStart"/>
      <w:r w:rsidR="00563B7B">
        <w:rPr>
          <w:rStyle w:val="Enfasigrassetto"/>
        </w:rPr>
        <w:t>Coppito</w:t>
      </w:r>
      <w:proofErr w:type="spellEnd"/>
      <w:r w:rsidR="00563B7B">
        <w:rPr>
          <w:rStyle w:val="Enfasigrassetto"/>
        </w:rPr>
        <w:t xml:space="preserve"> </w:t>
      </w:r>
    </w:p>
    <w:tbl>
      <w:tblPr>
        <w:tblW w:w="1572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3099"/>
        <w:gridCol w:w="2835"/>
        <w:gridCol w:w="2835"/>
        <w:gridCol w:w="2694"/>
        <w:gridCol w:w="2835"/>
      </w:tblGrid>
      <w:tr w:rsidR="00E55EE7" w:rsidRPr="00B9170D" w14:paraId="438FA8F2" w14:textId="5ABA8FB8" w:rsidTr="00E55EE7">
        <w:trPr>
          <w:trHeight w:hRule="exact" w:val="312"/>
        </w:trPr>
        <w:tc>
          <w:tcPr>
            <w:tcW w:w="1430" w:type="dxa"/>
          </w:tcPr>
          <w:p w14:paraId="7EA5A5C2" w14:textId="77777777" w:rsidR="00E55EE7" w:rsidRPr="00B9170D" w:rsidRDefault="00E55EE7" w:rsidP="005A61C2">
            <w:pPr>
              <w:pStyle w:val="TableParagraph"/>
              <w:spacing w:line="273" w:lineRule="exact"/>
              <w:ind w:left="129" w:right="130"/>
              <w:rPr>
                <w:b/>
                <w:sz w:val="24"/>
              </w:rPr>
            </w:pPr>
            <w:r w:rsidRPr="00B9170D">
              <w:rPr>
                <w:b/>
                <w:sz w:val="24"/>
              </w:rPr>
              <w:t>ORE</w:t>
            </w:r>
          </w:p>
        </w:tc>
        <w:tc>
          <w:tcPr>
            <w:tcW w:w="3099" w:type="dxa"/>
          </w:tcPr>
          <w:p w14:paraId="33D4EDF3" w14:textId="77777777" w:rsidR="00E55EE7" w:rsidRPr="00B9170D" w:rsidRDefault="00E55EE7" w:rsidP="005A61C2">
            <w:pPr>
              <w:pStyle w:val="TableParagraph"/>
              <w:spacing w:line="273" w:lineRule="exact"/>
              <w:ind w:left="835" w:right="405"/>
              <w:jc w:val="left"/>
              <w:rPr>
                <w:b/>
                <w:sz w:val="24"/>
              </w:rPr>
            </w:pPr>
            <w:r w:rsidRPr="00B9170D">
              <w:rPr>
                <w:b/>
                <w:sz w:val="24"/>
              </w:rPr>
              <w:t>LUNEDI</w:t>
            </w:r>
          </w:p>
        </w:tc>
        <w:tc>
          <w:tcPr>
            <w:tcW w:w="2835" w:type="dxa"/>
          </w:tcPr>
          <w:p w14:paraId="0AB96177" w14:textId="77777777" w:rsidR="00E55EE7" w:rsidRPr="00B9170D" w:rsidRDefault="00E55EE7" w:rsidP="005A61C2">
            <w:pPr>
              <w:pStyle w:val="TableParagraph"/>
              <w:spacing w:line="273" w:lineRule="exact"/>
              <w:ind w:left="761" w:right="309"/>
              <w:jc w:val="left"/>
              <w:rPr>
                <w:b/>
                <w:sz w:val="24"/>
              </w:rPr>
            </w:pPr>
            <w:r w:rsidRPr="00B9170D">
              <w:rPr>
                <w:b/>
                <w:sz w:val="24"/>
              </w:rPr>
              <w:t>MARTEDI</w:t>
            </w:r>
          </w:p>
        </w:tc>
        <w:tc>
          <w:tcPr>
            <w:tcW w:w="2835" w:type="dxa"/>
          </w:tcPr>
          <w:p w14:paraId="04DCD213" w14:textId="77777777" w:rsidR="00E55EE7" w:rsidRPr="00B9170D" w:rsidRDefault="00E55EE7" w:rsidP="005A61C2">
            <w:pPr>
              <w:pStyle w:val="TableParagraph"/>
              <w:spacing w:line="273" w:lineRule="exact"/>
              <w:ind w:left="376"/>
              <w:jc w:val="left"/>
              <w:rPr>
                <w:b/>
                <w:sz w:val="24"/>
              </w:rPr>
            </w:pPr>
            <w:r w:rsidRPr="00B9170D">
              <w:rPr>
                <w:b/>
                <w:sz w:val="24"/>
              </w:rPr>
              <w:t>MERCOLEDI</w:t>
            </w:r>
          </w:p>
        </w:tc>
        <w:tc>
          <w:tcPr>
            <w:tcW w:w="2694" w:type="dxa"/>
          </w:tcPr>
          <w:p w14:paraId="2673CD17" w14:textId="77777777" w:rsidR="00E55EE7" w:rsidRPr="00B9170D" w:rsidRDefault="00E55EE7" w:rsidP="005A61C2">
            <w:pPr>
              <w:pStyle w:val="TableParagraph"/>
              <w:spacing w:line="273" w:lineRule="exact"/>
              <w:ind w:left="804" w:right="804"/>
              <w:rPr>
                <w:b/>
                <w:sz w:val="24"/>
              </w:rPr>
            </w:pPr>
            <w:r w:rsidRPr="00B9170D">
              <w:rPr>
                <w:b/>
                <w:sz w:val="24"/>
              </w:rPr>
              <w:t>GIOVEDI</w:t>
            </w:r>
          </w:p>
        </w:tc>
        <w:tc>
          <w:tcPr>
            <w:tcW w:w="2835" w:type="dxa"/>
          </w:tcPr>
          <w:p w14:paraId="42287064" w14:textId="0DEEFEAD" w:rsidR="00E55EE7" w:rsidRPr="00B9170D" w:rsidRDefault="00E55EE7" w:rsidP="005A61C2">
            <w:pPr>
              <w:pStyle w:val="TableParagraph"/>
              <w:spacing w:line="273" w:lineRule="exact"/>
              <w:ind w:left="804" w:right="804"/>
              <w:rPr>
                <w:b/>
                <w:sz w:val="24"/>
              </w:rPr>
            </w:pPr>
            <w:r w:rsidRPr="00B9170D">
              <w:rPr>
                <w:b/>
                <w:sz w:val="24"/>
              </w:rPr>
              <w:t>VENERDI</w:t>
            </w:r>
          </w:p>
        </w:tc>
      </w:tr>
      <w:tr w:rsidR="00287FD9" w:rsidRPr="000C7162" w14:paraId="16622761" w14:textId="246C9169" w:rsidTr="00386EA7">
        <w:trPr>
          <w:trHeight w:hRule="exact" w:val="1319"/>
        </w:trPr>
        <w:tc>
          <w:tcPr>
            <w:tcW w:w="1430" w:type="dxa"/>
            <w:tcBorders>
              <w:top w:val="single" w:sz="4" w:space="0" w:color="auto"/>
            </w:tcBorders>
          </w:tcPr>
          <w:p w14:paraId="79513197" w14:textId="77777777" w:rsidR="00287FD9" w:rsidRPr="000C7162" w:rsidRDefault="00287FD9" w:rsidP="00287FD9">
            <w:pPr>
              <w:pStyle w:val="TableParagraph"/>
              <w:spacing w:line="252" w:lineRule="exact"/>
              <w:ind w:left="130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t>8:30-9:20</w:t>
            </w:r>
          </w:p>
        </w:tc>
        <w:tc>
          <w:tcPr>
            <w:tcW w:w="309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E85A5A" w14:textId="77777777" w:rsidR="00287FD9" w:rsidRPr="009C5E2C" w:rsidRDefault="00287FD9" w:rsidP="00287FD9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MATEMATICA</w:t>
            </w:r>
          </w:p>
          <w:p w14:paraId="4D6E4068" w14:textId="22335AF0" w:rsidR="00287FD9" w:rsidRPr="009C5E2C" w:rsidRDefault="00287FD9" w:rsidP="009F45A1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Prof.</w:t>
            </w:r>
            <w:r w:rsidR="009F45A1" w:rsidRPr="009C5E2C">
              <w:rPr>
                <w:rStyle w:val="Enfasicorsivo"/>
              </w:rPr>
              <w:t xml:space="preserve"> </w:t>
            </w:r>
            <w:r w:rsidRPr="009C5E2C">
              <w:rPr>
                <w:rStyle w:val="Enfasicorsivo"/>
              </w:rPr>
              <w:t>Castellani /</w:t>
            </w:r>
            <w:proofErr w:type="spellStart"/>
            <w:r w:rsidRPr="009C5E2C">
              <w:rPr>
                <w:rStyle w:val="Enfasicorsivo"/>
              </w:rPr>
              <w:t>Rubino</w:t>
            </w:r>
            <w:proofErr w:type="spellEnd"/>
          </w:p>
          <w:p w14:paraId="27347D42" w14:textId="47BDF6A9" w:rsidR="009F45A1" w:rsidRPr="009C5E2C" w:rsidRDefault="009F45A1" w:rsidP="009F45A1">
            <w:pPr>
              <w:pStyle w:val="TableParagraph"/>
              <w:spacing w:line="246" w:lineRule="exact"/>
              <w:ind w:right="405"/>
              <w:rPr>
                <w:rStyle w:val="Enfasicorsivo"/>
                <w:b/>
                <w:bCs/>
              </w:rPr>
            </w:pPr>
            <w:r w:rsidRPr="009C5E2C">
              <w:rPr>
                <w:rStyle w:val="Enfasicorsivo"/>
              </w:rPr>
              <w:t>Aula D2.2</w:t>
            </w:r>
            <w:r w:rsidRPr="009C5E2C">
              <w:rPr>
                <w:rStyle w:val="Enfasicorsivo"/>
                <w:b/>
                <w:bCs/>
              </w:rPr>
              <w:t>9</w:t>
            </w:r>
            <w:r w:rsidR="00563B7B" w:rsidRPr="009C5E2C">
              <w:rPr>
                <w:rStyle w:val="Enfasicorsivo"/>
                <w:b/>
                <w:bCs/>
              </w:rPr>
              <w:t xml:space="preserve"> </w:t>
            </w:r>
          </w:p>
          <w:p w14:paraId="1470BD6A" w14:textId="42990319" w:rsidR="00615DB6" w:rsidRPr="009C5E2C" w:rsidRDefault="00615DB6" w:rsidP="00615DB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C5E2C">
              <w:rPr>
                <w:rStyle w:val="Enfasicorsivo"/>
                <w:sz w:val="22"/>
                <w:szCs w:val="22"/>
              </w:rPr>
              <w:t xml:space="preserve">       </w:t>
            </w:r>
            <w:r w:rsidRPr="009C5E2C">
              <w:rPr>
                <w:rStyle w:val="Enfasicorsivo"/>
                <w:b/>
                <w:bCs/>
                <w:sz w:val="22"/>
                <w:szCs w:val="22"/>
              </w:rPr>
              <w:t>CODICE</w:t>
            </w:r>
            <w:r w:rsidRPr="009C5E2C">
              <w:rPr>
                <w:rFonts w:ascii="Segoe UI" w:hAnsi="Segoe UI" w:cs="Segoe UI"/>
                <w:b/>
                <w:bCs/>
                <w:i/>
                <w:iCs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C5E2C">
              <w:rPr>
                <w:rFonts w:ascii="Segoe UI" w:hAnsi="Segoe UI" w:cs="Segoe UI"/>
                <w:b/>
                <w:bCs/>
                <w:i/>
                <w:iCs/>
                <w:color w:val="201F1E"/>
                <w:sz w:val="22"/>
                <w:szCs w:val="22"/>
                <w:shd w:val="clear" w:color="auto" w:fill="FFFFFF"/>
              </w:rPr>
              <w:t>anbtxfl</w:t>
            </w:r>
            <w:proofErr w:type="spellEnd"/>
          </w:p>
          <w:p w14:paraId="1E86AFA4" w14:textId="441F41E8" w:rsidR="00287FD9" w:rsidRPr="009C5E2C" w:rsidRDefault="00287FD9" w:rsidP="00287FD9">
            <w:pPr>
              <w:pStyle w:val="TableParagraph"/>
              <w:spacing w:before="1"/>
              <w:ind w:left="496" w:right="480" w:firstLine="312"/>
              <w:jc w:val="left"/>
              <w:rPr>
                <w:rStyle w:val="Enfasicorsiv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02F957B" w14:textId="284B0050" w:rsidR="00287FD9" w:rsidRPr="009C5E2C" w:rsidRDefault="00287FD9" w:rsidP="00287F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9C5E2C">
              <w:rPr>
                <w:rStyle w:val="Enfasicorsivo"/>
              </w:rPr>
              <w:t>CHIMICA GEN. ed INORGANICA</w:t>
            </w:r>
          </w:p>
          <w:p w14:paraId="0F00568E" w14:textId="77777777" w:rsidR="009F45A1" w:rsidRPr="009C5E2C" w:rsidRDefault="00287FD9" w:rsidP="009F45A1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 xml:space="preserve">Prof. </w:t>
            </w:r>
            <w:proofErr w:type="spellStart"/>
            <w:r w:rsidRPr="009C5E2C">
              <w:rPr>
                <w:rStyle w:val="Enfasicorsivo"/>
              </w:rPr>
              <w:t>Crucianelli</w:t>
            </w:r>
            <w:proofErr w:type="spellEnd"/>
            <w:r w:rsidR="009F45A1" w:rsidRPr="009C5E2C">
              <w:rPr>
                <w:rStyle w:val="Enfasicorsivo"/>
              </w:rPr>
              <w:t xml:space="preserve"> </w:t>
            </w:r>
          </w:p>
          <w:p w14:paraId="02E9637C" w14:textId="65D7485F" w:rsidR="009F45A1" w:rsidRPr="009C5E2C" w:rsidRDefault="009F45A1" w:rsidP="009F45A1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Aula D2.29</w:t>
            </w:r>
          </w:p>
          <w:p w14:paraId="30988C3F" w14:textId="0D62C62A" w:rsidR="00386EA7" w:rsidRPr="009C5E2C" w:rsidRDefault="00386EA7" w:rsidP="00386EA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C5E2C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     </w:t>
            </w:r>
            <w:r w:rsidRPr="009C5E2C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CODICE </w:t>
            </w:r>
            <w:r w:rsidRPr="009C5E2C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1dyeden</w:t>
            </w:r>
          </w:p>
          <w:p w14:paraId="6C867403" w14:textId="4E9A2EF7" w:rsidR="00287FD9" w:rsidRPr="009C5E2C" w:rsidRDefault="00287FD9" w:rsidP="00287F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  <w:p w14:paraId="0BACE567" w14:textId="77777777" w:rsidR="009F45A1" w:rsidRPr="009C5E2C" w:rsidRDefault="009F45A1" w:rsidP="00287F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  <w:p w14:paraId="300CF448" w14:textId="41298066" w:rsidR="00287FD9" w:rsidRPr="009C5E2C" w:rsidRDefault="00287FD9" w:rsidP="00287FD9">
            <w:pPr>
              <w:pStyle w:val="TableParagraph"/>
              <w:spacing w:before="1"/>
              <w:ind w:right="480"/>
              <w:rPr>
                <w:rStyle w:val="Enfasicorsiv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76C5B69" w14:textId="77777777" w:rsidR="00287FD9" w:rsidRPr="009C5E2C" w:rsidRDefault="00287FD9" w:rsidP="00287FD9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MATEMATICA</w:t>
            </w:r>
          </w:p>
          <w:p w14:paraId="52FB8A4F" w14:textId="77777777" w:rsidR="00287FD9" w:rsidRPr="009C5E2C" w:rsidRDefault="00287FD9" w:rsidP="00287FD9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Prof.</w:t>
            </w:r>
          </w:p>
          <w:p w14:paraId="16F5D743" w14:textId="6FAE3371" w:rsidR="00287FD9" w:rsidRPr="009C5E2C" w:rsidRDefault="00287FD9" w:rsidP="00287FD9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 xml:space="preserve"> Castellani /</w:t>
            </w:r>
            <w:proofErr w:type="spellStart"/>
            <w:r w:rsidRPr="009C5E2C">
              <w:rPr>
                <w:rStyle w:val="Enfasicorsivo"/>
              </w:rPr>
              <w:t>Rubino</w:t>
            </w:r>
            <w:proofErr w:type="spellEnd"/>
          </w:p>
          <w:p w14:paraId="3C034E36" w14:textId="77777777" w:rsidR="009F45A1" w:rsidRPr="009C5E2C" w:rsidRDefault="009F45A1" w:rsidP="009F45A1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Aula D2.29</w:t>
            </w:r>
          </w:p>
          <w:p w14:paraId="325E8207" w14:textId="3D0035EE" w:rsidR="00615DB6" w:rsidRPr="009C5E2C" w:rsidRDefault="009C5E2C" w:rsidP="00615DB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C5E2C">
              <w:rPr>
                <w:rStyle w:val="Enfasicorsivo"/>
                <w:b/>
                <w:bCs/>
                <w:sz w:val="22"/>
                <w:szCs w:val="22"/>
              </w:rPr>
              <w:t xml:space="preserve">   </w:t>
            </w:r>
            <w:r w:rsidR="00615DB6" w:rsidRPr="009C5E2C">
              <w:rPr>
                <w:rStyle w:val="Enfasicorsivo"/>
                <w:b/>
                <w:bCs/>
                <w:sz w:val="22"/>
                <w:szCs w:val="22"/>
              </w:rPr>
              <w:t>CODICE</w:t>
            </w:r>
            <w:r w:rsidR="00615DB6" w:rsidRPr="009C5E2C">
              <w:rPr>
                <w:rFonts w:ascii="Segoe UI" w:hAnsi="Segoe UI" w:cs="Segoe UI"/>
                <w:b/>
                <w:bCs/>
                <w:i/>
                <w:iCs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15DB6" w:rsidRPr="009C5E2C">
              <w:rPr>
                <w:rFonts w:ascii="Segoe UI" w:hAnsi="Segoe UI" w:cs="Segoe UI"/>
                <w:b/>
                <w:bCs/>
                <w:i/>
                <w:iCs/>
                <w:color w:val="201F1E"/>
                <w:sz w:val="22"/>
                <w:szCs w:val="22"/>
                <w:shd w:val="clear" w:color="auto" w:fill="FFFFFF"/>
              </w:rPr>
              <w:t>anbtxfl</w:t>
            </w:r>
            <w:proofErr w:type="spellEnd"/>
          </w:p>
          <w:p w14:paraId="08F8633A" w14:textId="77777777" w:rsidR="009F45A1" w:rsidRPr="009C5E2C" w:rsidRDefault="009F45A1" w:rsidP="00287FD9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</w:p>
          <w:p w14:paraId="2F374926" w14:textId="77777777" w:rsidR="00287FD9" w:rsidRPr="009C5E2C" w:rsidRDefault="00287FD9" w:rsidP="00287FD9">
            <w:pPr>
              <w:rPr>
                <w:rStyle w:val="Enfasicorsivo"/>
              </w:rPr>
            </w:pPr>
          </w:p>
        </w:tc>
        <w:tc>
          <w:tcPr>
            <w:tcW w:w="2694" w:type="dxa"/>
          </w:tcPr>
          <w:p w14:paraId="2D57A503" w14:textId="77777777" w:rsidR="00287FD9" w:rsidRPr="000C7162" w:rsidRDefault="00287FD9" w:rsidP="00287FD9">
            <w:pPr>
              <w:pStyle w:val="TableParagraph"/>
              <w:spacing w:line="252" w:lineRule="exact"/>
              <w:ind w:left="105" w:right="105"/>
              <w:rPr>
                <w:rStyle w:val="Enfasicorsivo"/>
              </w:rPr>
            </w:pPr>
          </w:p>
        </w:tc>
        <w:tc>
          <w:tcPr>
            <w:tcW w:w="2835" w:type="dxa"/>
          </w:tcPr>
          <w:p w14:paraId="188FB8B2" w14:textId="77777777" w:rsidR="00287FD9" w:rsidRPr="009C5E2C" w:rsidRDefault="00287FD9" w:rsidP="00287F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9C5E2C">
              <w:rPr>
                <w:rStyle w:val="Enfasicorsivo"/>
              </w:rPr>
              <w:t>CHIMICA GENER. ed INORGANICA</w:t>
            </w:r>
          </w:p>
          <w:p w14:paraId="5CAD4819" w14:textId="59DC0751" w:rsidR="00287FD9" w:rsidRPr="009C5E2C" w:rsidRDefault="00287FD9" w:rsidP="00287F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9C5E2C">
              <w:rPr>
                <w:rStyle w:val="Enfasicorsivo"/>
              </w:rPr>
              <w:t xml:space="preserve">Prof. </w:t>
            </w:r>
            <w:proofErr w:type="spellStart"/>
            <w:r w:rsidRPr="009C5E2C">
              <w:rPr>
                <w:rStyle w:val="Enfasicorsivo"/>
              </w:rPr>
              <w:t>Crucianelli</w:t>
            </w:r>
            <w:proofErr w:type="spellEnd"/>
          </w:p>
          <w:p w14:paraId="6399685C" w14:textId="77777777" w:rsidR="00D65090" w:rsidRPr="009C5E2C" w:rsidRDefault="00D65090" w:rsidP="00D65090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Aula D2.29</w:t>
            </w:r>
          </w:p>
          <w:p w14:paraId="0E7AC612" w14:textId="77A33FAA" w:rsidR="00386EA7" w:rsidRPr="009C5E2C" w:rsidRDefault="00386EA7" w:rsidP="00386EA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C5E2C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    </w:t>
            </w:r>
            <w:r w:rsidRPr="009C5E2C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CODICE 1dyeden</w:t>
            </w:r>
          </w:p>
          <w:p w14:paraId="69119BF8" w14:textId="77777777" w:rsidR="00D65090" w:rsidRPr="009C5E2C" w:rsidRDefault="00D65090" w:rsidP="00287F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  <w:p w14:paraId="74131DE4" w14:textId="77777777" w:rsidR="00287FD9" w:rsidRPr="009C5E2C" w:rsidRDefault="00287FD9" w:rsidP="00287F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</w:tr>
      <w:tr w:rsidR="00287FD9" w:rsidRPr="000C7162" w14:paraId="65A53088" w14:textId="1C6EAF3D" w:rsidTr="00386EA7">
        <w:trPr>
          <w:trHeight w:hRule="exact" w:val="1408"/>
        </w:trPr>
        <w:tc>
          <w:tcPr>
            <w:tcW w:w="1430" w:type="dxa"/>
            <w:tcBorders>
              <w:top w:val="single" w:sz="4" w:space="0" w:color="auto"/>
            </w:tcBorders>
          </w:tcPr>
          <w:p w14:paraId="4E8D6C0F" w14:textId="77777777" w:rsidR="00287FD9" w:rsidRPr="000C7162" w:rsidRDefault="00287FD9" w:rsidP="00287FD9">
            <w:pPr>
              <w:pStyle w:val="TableParagraph"/>
              <w:spacing w:line="252" w:lineRule="exact"/>
              <w:ind w:left="130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t>9:20-10:10</w:t>
            </w:r>
          </w:p>
        </w:tc>
        <w:tc>
          <w:tcPr>
            <w:tcW w:w="309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8EB101" w14:textId="77777777" w:rsidR="009F45A1" w:rsidRPr="009C5E2C" w:rsidRDefault="009F45A1" w:rsidP="009F45A1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MATEMATICA</w:t>
            </w:r>
          </w:p>
          <w:p w14:paraId="6C293573" w14:textId="77777777" w:rsidR="009F45A1" w:rsidRPr="009C5E2C" w:rsidRDefault="009F45A1" w:rsidP="009F45A1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Prof. Castellani /</w:t>
            </w:r>
            <w:proofErr w:type="spellStart"/>
            <w:r w:rsidRPr="009C5E2C">
              <w:rPr>
                <w:rStyle w:val="Enfasicorsivo"/>
              </w:rPr>
              <w:t>Rubino</w:t>
            </w:r>
            <w:proofErr w:type="spellEnd"/>
          </w:p>
          <w:p w14:paraId="03F45E90" w14:textId="77777777" w:rsidR="009F45A1" w:rsidRPr="009C5E2C" w:rsidRDefault="009F45A1" w:rsidP="009F45A1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Aula D2.29</w:t>
            </w:r>
          </w:p>
          <w:p w14:paraId="66F64D53" w14:textId="50827DB8" w:rsidR="00615DB6" w:rsidRPr="009C5E2C" w:rsidRDefault="00615DB6" w:rsidP="00615DB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C5E2C">
              <w:rPr>
                <w:rStyle w:val="Enfasicorsivo"/>
                <w:b/>
                <w:bCs/>
              </w:rPr>
              <w:t xml:space="preserve">    </w:t>
            </w:r>
            <w:r w:rsidRPr="009C5E2C">
              <w:rPr>
                <w:rStyle w:val="Enfasicorsivo"/>
                <w:b/>
                <w:bCs/>
                <w:sz w:val="22"/>
                <w:szCs w:val="22"/>
              </w:rPr>
              <w:t>CODICE</w:t>
            </w:r>
            <w:r w:rsidRPr="009C5E2C">
              <w:rPr>
                <w:rFonts w:ascii="Segoe UI" w:hAnsi="Segoe UI" w:cs="Segoe UI"/>
                <w:b/>
                <w:bCs/>
                <w:i/>
                <w:iCs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C5E2C">
              <w:rPr>
                <w:rFonts w:ascii="Segoe UI" w:hAnsi="Segoe UI" w:cs="Segoe UI"/>
                <w:b/>
                <w:bCs/>
                <w:i/>
                <w:iCs/>
                <w:color w:val="201F1E"/>
                <w:sz w:val="22"/>
                <w:szCs w:val="22"/>
                <w:shd w:val="clear" w:color="auto" w:fill="FFFFFF"/>
              </w:rPr>
              <w:t>anbtxfl</w:t>
            </w:r>
            <w:proofErr w:type="spellEnd"/>
          </w:p>
          <w:p w14:paraId="21516781" w14:textId="77777777" w:rsidR="00287FD9" w:rsidRPr="009C5E2C" w:rsidRDefault="00287FD9" w:rsidP="00287FD9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</w:p>
          <w:p w14:paraId="4AFC85FF" w14:textId="77777777" w:rsidR="00287FD9" w:rsidRPr="009C5E2C" w:rsidRDefault="00287FD9" w:rsidP="00287FD9">
            <w:pPr>
              <w:pStyle w:val="TableParagraph"/>
              <w:spacing w:before="1"/>
              <w:ind w:left="496" w:right="480" w:firstLine="312"/>
              <w:jc w:val="left"/>
              <w:rPr>
                <w:rStyle w:val="Enfasicorsiv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EC41DB8" w14:textId="6BFA9541" w:rsidR="00287FD9" w:rsidRPr="009C5E2C" w:rsidRDefault="00287FD9" w:rsidP="00287F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9C5E2C">
              <w:rPr>
                <w:rStyle w:val="Enfasicorsivo"/>
              </w:rPr>
              <w:t>CHIMICA GEN. ed INORGANICA</w:t>
            </w:r>
          </w:p>
          <w:p w14:paraId="3DCD285C" w14:textId="77777777" w:rsidR="00287FD9" w:rsidRPr="009C5E2C" w:rsidRDefault="00287FD9" w:rsidP="00287FD9">
            <w:pPr>
              <w:pStyle w:val="TableParagraph"/>
              <w:spacing w:before="1"/>
              <w:ind w:right="480"/>
              <w:rPr>
                <w:rStyle w:val="Enfasicorsivo"/>
              </w:rPr>
            </w:pPr>
            <w:r w:rsidRPr="009C5E2C">
              <w:rPr>
                <w:rStyle w:val="Enfasicorsivo"/>
              </w:rPr>
              <w:t xml:space="preserve">Prof. </w:t>
            </w:r>
            <w:proofErr w:type="spellStart"/>
            <w:r w:rsidRPr="009C5E2C">
              <w:rPr>
                <w:rStyle w:val="Enfasicorsivo"/>
              </w:rPr>
              <w:t>Crucianelli</w:t>
            </w:r>
            <w:proofErr w:type="spellEnd"/>
          </w:p>
          <w:p w14:paraId="0292311C" w14:textId="77777777" w:rsidR="009F45A1" w:rsidRPr="009C5E2C" w:rsidRDefault="009F45A1" w:rsidP="009F45A1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Aula D2.29</w:t>
            </w:r>
          </w:p>
          <w:p w14:paraId="7983699E" w14:textId="7AF05804" w:rsidR="00386EA7" w:rsidRPr="009C5E2C" w:rsidRDefault="00386EA7" w:rsidP="00386EA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C5E2C">
              <w:rPr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      </w:t>
            </w:r>
            <w:r w:rsidRPr="009C5E2C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CODICE 1dyeden</w:t>
            </w:r>
          </w:p>
          <w:p w14:paraId="54AD6213" w14:textId="175BF4DB" w:rsidR="009F45A1" w:rsidRPr="009C5E2C" w:rsidRDefault="009F45A1" w:rsidP="00287FD9">
            <w:pPr>
              <w:pStyle w:val="TableParagraph"/>
              <w:spacing w:before="1"/>
              <w:ind w:right="480"/>
              <w:rPr>
                <w:rStyle w:val="Enfasicorsiv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04FE1A8" w14:textId="77777777" w:rsidR="00287FD9" w:rsidRPr="009C5E2C" w:rsidRDefault="00287FD9" w:rsidP="00287FD9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MATEMATICA</w:t>
            </w:r>
          </w:p>
          <w:p w14:paraId="4390CC56" w14:textId="77777777" w:rsidR="00287FD9" w:rsidRPr="009C5E2C" w:rsidRDefault="00287FD9" w:rsidP="00287FD9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Prof.</w:t>
            </w:r>
          </w:p>
          <w:p w14:paraId="24FBE512" w14:textId="65DC328D" w:rsidR="00287FD9" w:rsidRPr="009C5E2C" w:rsidRDefault="00287FD9" w:rsidP="00287FD9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 xml:space="preserve"> Castellani /</w:t>
            </w:r>
            <w:proofErr w:type="spellStart"/>
            <w:r w:rsidRPr="009C5E2C">
              <w:rPr>
                <w:rStyle w:val="Enfasicorsivo"/>
              </w:rPr>
              <w:t>Rubino</w:t>
            </w:r>
            <w:proofErr w:type="spellEnd"/>
          </w:p>
          <w:p w14:paraId="5B17A13E" w14:textId="77777777" w:rsidR="009F45A1" w:rsidRPr="009C5E2C" w:rsidRDefault="009F45A1" w:rsidP="009F45A1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Aula D2.29</w:t>
            </w:r>
          </w:p>
          <w:p w14:paraId="0A62C687" w14:textId="1E086D5F" w:rsidR="009C5E2C" w:rsidRPr="009C5E2C" w:rsidRDefault="009C5E2C" w:rsidP="009C5E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C5E2C">
              <w:rPr>
                <w:rStyle w:val="Enfasicorsivo"/>
                <w:b/>
                <w:bCs/>
                <w:sz w:val="22"/>
                <w:szCs w:val="22"/>
              </w:rPr>
              <w:t xml:space="preserve">    </w:t>
            </w:r>
            <w:r w:rsidRPr="009C5E2C">
              <w:rPr>
                <w:rStyle w:val="Enfasicorsivo"/>
                <w:b/>
                <w:bCs/>
                <w:sz w:val="22"/>
                <w:szCs w:val="22"/>
              </w:rPr>
              <w:t>CODICE</w:t>
            </w:r>
            <w:r w:rsidRPr="009C5E2C">
              <w:rPr>
                <w:rFonts w:ascii="Segoe UI" w:hAnsi="Segoe UI" w:cs="Segoe UI"/>
                <w:b/>
                <w:bCs/>
                <w:i/>
                <w:iCs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C5E2C">
              <w:rPr>
                <w:rFonts w:ascii="Segoe UI" w:hAnsi="Segoe UI" w:cs="Segoe UI"/>
                <w:b/>
                <w:bCs/>
                <w:i/>
                <w:iCs/>
                <w:color w:val="201F1E"/>
                <w:sz w:val="22"/>
                <w:szCs w:val="22"/>
                <w:shd w:val="clear" w:color="auto" w:fill="FFFFFF"/>
              </w:rPr>
              <w:t>anbtxfl</w:t>
            </w:r>
            <w:proofErr w:type="spellEnd"/>
          </w:p>
          <w:p w14:paraId="4B8C2942" w14:textId="77777777" w:rsidR="009F45A1" w:rsidRPr="009C5E2C" w:rsidRDefault="009F45A1" w:rsidP="00287FD9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</w:p>
          <w:p w14:paraId="6E8FB79B" w14:textId="77777777" w:rsidR="00287FD9" w:rsidRPr="009C5E2C" w:rsidRDefault="00287FD9" w:rsidP="00287FD9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</w:p>
          <w:p w14:paraId="155FB441" w14:textId="1F6F43C4" w:rsidR="00287FD9" w:rsidRPr="009C5E2C" w:rsidRDefault="00287FD9" w:rsidP="00287FD9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</w:p>
        </w:tc>
        <w:tc>
          <w:tcPr>
            <w:tcW w:w="2694" w:type="dxa"/>
          </w:tcPr>
          <w:p w14:paraId="6CBB39CC" w14:textId="77777777" w:rsidR="00287FD9" w:rsidRPr="000C7162" w:rsidRDefault="00287FD9" w:rsidP="00287FD9">
            <w:pPr>
              <w:pStyle w:val="TableParagraph"/>
              <w:spacing w:line="252" w:lineRule="exact"/>
              <w:ind w:left="105" w:right="105"/>
              <w:rPr>
                <w:rStyle w:val="Enfasicorsivo"/>
              </w:rPr>
            </w:pPr>
          </w:p>
        </w:tc>
        <w:tc>
          <w:tcPr>
            <w:tcW w:w="2835" w:type="dxa"/>
          </w:tcPr>
          <w:p w14:paraId="7EB3D333" w14:textId="77777777" w:rsidR="00287FD9" w:rsidRPr="009C5E2C" w:rsidRDefault="00287FD9" w:rsidP="00287F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9C5E2C">
              <w:rPr>
                <w:rStyle w:val="Enfasicorsivo"/>
              </w:rPr>
              <w:t>CHIMICA GEN. ed INORGANICA</w:t>
            </w:r>
          </w:p>
          <w:p w14:paraId="53BA4FDA" w14:textId="0F458783" w:rsidR="00287FD9" w:rsidRPr="009C5E2C" w:rsidRDefault="00287FD9" w:rsidP="00287F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9C5E2C">
              <w:rPr>
                <w:rStyle w:val="Enfasicorsivo"/>
              </w:rPr>
              <w:t xml:space="preserve">Prof. </w:t>
            </w:r>
            <w:proofErr w:type="spellStart"/>
            <w:r w:rsidRPr="009C5E2C">
              <w:rPr>
                <w:rStyle w:val="Enfasicorsivo"/>
              </w:rPr>
              <w:t>Crucianelli</w:t>
            </w:r>
            <w:proofErr w:type="spellEnd"/>
          </w:p>
          <w:p w14:paraId="4F352C42" w14:textId="77777777" w:rsidR="00D65090" w:rsidRPr="009C5E2C" w:rsidRDefault="00D65090" w:rsidP="00D65090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Aula D2.29</w:t>
            </w:r>
          </w:p>
          <w:p w14:paraId="4177BFA5" w14:textId="63F6AF3C" w:rsidR="00386EA7" w:rsidRPr="009C5E2C" w:rsidRDefault="00386EA7" w:rsidP="00386EA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C5E2C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    </w:t>
            </w:r>
            <w:r w:rsidRPr="009C5E2C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CODICE 1dyeden</w:t>
            </w:r>
          </w:p>
          <w:p w14:paraId="796C6A41" w14:textId="77777777" w:rsidR="00D65090" w:rsidRPr="009C5E2C" w:rsidRDefault="00D65090" w:rsidP="00287F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  <w:p w14:paraId="5D4570EE" w14:textId="77777777" w:rsidR="00287FD9" w:rsidRPr="009C5E2C" w:rsidRDefault="00287FD9" w:rsidP="00287F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</w:tr>
      <w:tr w:rsidR="00287FD9" w:rsidRPr="000C7162" w14:paraId="3923EDB5" w14:textId="4C0A3606" w:rsidTr="00386EA7">
        <w:trPr>
          <w:trHeight w:hRule="exact" w:val="1570"/>
        </w:trPr>
        <w:tc>
          <w:tcPr>
            <w:tcW w:w="1430" w:type="dxa"/>
          </w:tcPr>
          <w:p w14:paraId="0D43C121" w14:textId="77777777" w:rsidR="00287FD9" w:rsidRPr="000C7162" w:rsidRDefault="00287FD9" w:rsidP="00287FD9">
            <w:pPr>
              <w:pStyle w:val="TableParagraph"/>
              <w:spacing w:line="247" w:lineRule="exact"/>
              <w:ind w:left="130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t>10:10-11:00</w:t>
            </w:r>
          </w:p>
        </w:tc>
        <w:tc>
          <w:tcPr>
            <w:tcW w:w="3099" w:type="dxa"/>
            <w:shd w:val="clear" w:color="auto" w:fill="FFFFFF" w:themeFill="background1"/>
          </w:tcPr>
          <w:p w14:paraId="50DC6F70" w14:textId="77777777" w:rsidR="009F45A1" w:rsidRPr="009C5E2C" w:rsidRDefault="009F45A1" w:rsidP="009F45A1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MATEMATICA</w:t>
            </w:r>
          </w:p>
          <w:p w14:paraId="33ABED36" w14:textId="77777777" w:rsidR="009F45A1" w:rsidRPr="009C5E2C" w:rsidRDefault="009F45A1" w:rsidP="009F45A1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Prof. Castellani /</w:t>
            </w:r>
            <w:proofErr w:type="spellStart"/>
            <w:r w:rsidRPr="009C5E2C">
              <w:rPr>
                <w:rStyle w:val="Enfasicorsivo"/>
              </w:rPr>
              <w:t>Rubino</w:t>
            </w:r>
            <w:proofErr w:type="spellEnd"/>
          </w:p>
          <w:p w14:paraId="65B7FC11" w14:textId="77777777" w:rsidR="009F45A1" w:rsidRPr="009C5E2C" w:rsidRDefault="009F45A1" w:rsidP="009F45A1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Aula D2.29</w:t>
            </w:r>
          </w:p>
          <w:p w14:paraId="1201555B" w14:textId="5499FBD2" w:rsidR="00615DB6" w:rsidRPr="009C5E2C" w:rsidRDefault="00615DB6" w:rsidP="00615DB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C5E2C">
              <w:rPr>
                <w:rStyle w:val="Enfasicorsivo"/>
                <w:b/>
                <w:bCs/>
              </w:rPr>
              <w:t xml:space="preserve">   </w:t>
            </w:r>
            <w:r w:rsidRPr="009C5E2C">
              <w:rPr>
                <w:rStyle w:val="Enfasicorsivo"/>
                <w:b/>
                <w:bCs/>
                <w:sz w:val="22"/>
                <w:szCs w:val="22"/>
              </w:rPr>
              <w:t>CODICE</w:t>
            </w:r>
            <w:r w:rsidRPr="009C5E2C">
              <w:rPr>
                <w:rFonts w:ascii="Segoe UI" w:hAnsi="Segoe UI" w:cs="Segoe UI"/>
                <w:b/>
                <w:bCs/>
                <w:i/>
                <w:iCs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C5E2C">
              <w:rPr>
                <w:rFonts w:ascii="Segoe UI" w:hAnsi="Segoe UI" w:cs="Segoe UI"/>
                <w:b/>
                <w:bCs/>
                <w:i/>
                <w:iCs/>
                <w:color w:val="201F1E"/>
                <w:sz w:val="22"/>
                <w:szCs w:val="22"/>
                <w:shd w:val="clear" w:color="auto" w:fill="FFFFFF"/>
              </w:rPr>
              <w:t>anbtxfl</w:t>
            </w:r>
            <w:proofErr w:type="spellEnd"/>
          </w:p>
          <w:p w14:paraId="3D835CC5" w14:textId="77777777" w:rsidR="00287FD9" w:rsidRPr="009C5E2C" w:rsidRDefault="00287FD9" w:rsidP="00287FD9">
            <w:pPr>
              <w:pStyle w:val="TableParagraph"/>
              <w:ind w:left="496" w:right="480" w:firstLine="312"/>
              <w:jc w:val="left"/>
              <w:rPr>
                <w:rStyle w:val="Enfasicorsivo"/>
              </w:rPr>
            </w:pPr>
          </w:p>
        </w:tc>
        <w:tc>
          <w:tcPr>
            <w:tcW w:w="2835" w:type="dxa"/>
          </w:tcPr>
          <w:p w14:paraId="738AD897" w14:textId="4348A02D" w:rsidR="00287FD9" w:rsidRPr="009C5E2C" w:rsidRDefault="00287FD9" w:rsidP="00287F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9C5E2C">
              <w:rPr>
                <w:rStyle w:val="Enfasicorsivo"/>
              </w:rPr>
              <w:t>CHIMICA GEN. ed INORGANICA</w:t>
            </w:r>
          </w:p>
          <w:p w14:paraId="5ACE4714" w14:textId="77777777" w:rsidR="00287FD9" w:rsidRPr="009C5E2C" w:rsidRDefault="00287FD9" w:rsidP="009F45A1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9C5E2C">
              <w:rPr>
                <w:rStyle w:val="Enfasicorsivo"/>
              </w:rPr>
              <w:t xml:space="preserve">Prof. </w:t>
            </w:r>
            <w:proofErr w:type="spellStart"/>
            <w:r w:rsidRPr="009C5E2C">
              <w:rPr>
                <w:rStyle w:val="Enfasicorsivo"/>
              </w:rPr>
              <w:t>Crucianelli</w:t>
            </w:r>
            <w:proofErr w:type="spellEnd"/>
          </w:p>
          <w:p w14:paraId="3689B0B2" w14:textId="77777777" w:rsidR="009F45A1" w:rsidRPr="009C5E2C" w:rsidRDefault="009F45A1" w:rsidP="009F45A1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Aula D2.29</w:t>
            </w:r>
          </w:p>
          <w:p w14:paraId="38A48A84" w14:textId="23AC48A0" w:rsidR="00386EA7" w:rsidRPr="009C5E2C" w:rsidRDefault="00386EA7" w:rsidP="00386EA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C5E2C">
              <w:rPr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      </w:t>
            </w:r>
            <w:r w:rsidRPr="009C5E2C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CODICE 1dyeden</w:t>
            </w:r>
          </w:p>
          <w:p w14:paraId="20FAD670" w14:textId="5569E6F6" w:rsidR="009F45A1" w:rsidRPr="009C5E2C" w:rsidRDefault="009F45A1" w:rsidP="009F45A1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835" w:type="dxa"/>
          </w:tcPr>
          <w:p w14:paraId="6FF176C0" w14:textId="77777777" w:rsidR="00287FD9" w:rsidRPr="009C5E2C" w:rsidRDefault="00287FD9" w:rsidP="00287FD9">
            <w:pPr>
              <w:jc w:val="center"/>
              <w:rPr>
                <w:rStyle w:val="Enfasicorsivo"/>
                <w:sz w:val="22"/>
                <w:szCs w:val="22"/>
              </w:rPr>
            </w:pPr>
            <w:r w:rsidRPr="009C5E2C">
              <w:rPr>
                <w:rStyle w:val="Enfasicorsivo"/>
                <w:sz w:val="22"/>
                <w:szCs w:val="22"/>
              </w:rPr>
              <w:t>DIRITTO INDUSTRIALE</w:t>
            </w:r>
          </w:p>
          <w:p w14:paraId="1352A81D" w14:textId="77777777" w:rsidR="00287FD9" w:rsidRPr="009C5E2C" w:rsidRDefault="00287FD9" w:rsidP="00287FD9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Prof. Clemente</w:t>
            </w:r>
          </w:p>
          <w:p w14:paraId="650826BE" w14:textId="77777777" w:rsidR="00D65090" w:rsidRPr="009C5E2C" w:rsidRDefault="00D65090" w:rsidP="00D65090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Aula D2.29</w:t>
            </w:r>
          </w:p>
          <w:p w14:paraId="72332F52" w14:textId="445C0BF8" w:rsidR="00D65090" w:rsidRPr="009C5E2C" w:rsidRDefault="004814EE" w:rsidP="00287FD9">
            <w:pPr>
              <w:pStyle w:val="TableParagraph"/>
              <w:spacing w:line="246" w:lineRule="exact"/>
              <w:ind w:right="405"/>
              <w:rPr>
                <w:rStyle w:val="Enfasicorsivo"/>
                <w:b/>
                <w:bCs/>
              </w:rPr>
            </w:pPr>
            <w:r w:rsidRPr="009C5E2C">
              <w:rPr>
                <w:rStyle w:val="Enfasicorsivo"/>
                <w:b/>
                <w:bCs/>
              </w:rPr>
              <w:t xml:space="preserve">CODICE </w:t>
            </w:r>
            <w:r w:rsidRPr="009C5E2C">
              <w:rPr>
                <w:b/>
                <w:bCs/>
                <w:i/>
                <w:iCs/>
                <w:color w:val="201F1E"/>
                <w:shd w:val="clear" w:color="auto" w:fill="FFFFFF"/>
              </w:rPr>
              <w:t>c9wdljx</w:t>
            </w:r>
          </w:p>
        </w:tc>
        <w:tc>
          <w:tcPr>
            <w:tcW w:w="2694" w:type="dxa"/>
          </w:tcPr>
          <w:p w14:paraId="30AB5D38" w14:textId="271CDC94" w:rsidR="00287FD9" w:rsidRPr="000C7162" w:rsidRDefault="00287FD9" w:rsidP="00287FD9">
            <w:pPr>
              <w:pStyle w:val="TableParagraph"/>
              <w:spacing w:line="252" w:lineRule="exact"/>
              <w:ind w:left="105" w:right="105"/>
              <w:rPr>
                <w:rStyle w:val="Enfasicorsivo"/>
              </w:rPr>
            </w:pPr>
          </w:p>
        </w:tc>
        <w:tc>
          <w:tcPr>
            <w:tcW w:w="2835" w:type="dxa"/>
          </w:tcPr>
          <w:p w14:paraId="32AE1ABE" w14:textId="77777777" w:rsidR="00287FD9" w:rsidRPr="000C7162" w:rsidRDefault="00287FD9" w:rsidP="00287FD9">
            <w:pPr>
              <w:pStyle w:val="TableParagraph"/>
              <w:spacing w:line="252" w:lineRule="exact"/>
              <w:ind w:left="105" w:right="105"/>
              <w:rPr>
                <w:rStyle w:val="Enfasicorsivo"/>
              </w:rPr>
            </w:pPr>
          </w:p>
          <w:p w14:paraId="3EC75CAC" w14:textId="77DB3A40" w:rsidR="00B9170D" w:rsidRPr="000C7162" w:rsidRDefault="00B9170D" w:rsidP="00287FD9">
            <w:pPr>
              <w:pStyle w:val="TableParagraph"/>
              <w:spacing w:line="252" w:lineRule="exact"/>
              <w:ind w:left="105" w:right="105"/>
              <w:rPr>
                <w:rStyle w:val="Enfasicorsivo"/>
              </w:rPr>
            </w:pPr>
            <w:r w:rsidRPr="000C7162">
              <w:rPr>
                <w:rStyle w:val="Enfasicorsivo"/>
              </w:rPr>
              <w:t>SANIFICAZIONE</w:t>
            </w:r>
          </w:p>
        </w:tc>
      </w:tr>
      <w:tr w:rsidR="00287FD9" w:rsidRPr="000C7162" w14:paraId="5FAFE614" w14:textId="013AF9D2" w:rsidTr="009C5E2C">
        <w:trPr>
          <w:trHeight w:hRule="exact" w:val="1125"/>
        </w:trPr>
        <w:tc>
          <w:tcPr>
            <w:tcW w:w="1430" w:type="dxa"/>
          </w:tcPr>
          <w:p w14:paraId="326313B8" w14:textId="77777777" w:rsidR="00287FD9" w:rsidRPr="000C7162" w:rsidRDefault="00287FD9" w:rsidP="00287FD9">
            <w:pPr>
              <w:pStyle w:val="TableParagraph"/>
              <w:spacing w:line="247" w:lineRule="exact"/>
              <w:ind w:left="130" w:right="130"/>
              <w:jc w:val="left"/>
              <w:rPr>
                <w:rStyle w:val="Enfasicorsivo"/>
              </w:rPr>
            </w:pPr>
            <w:r w:rsidRPr="000C7162">
              <w:rPr>
                <w:rStyle w:val="Enfasicorsivo"/>
              </w:rPr>
              <w:t>11:00-11:50</w:t>
            </w:r>
          </w:p>
        </w:tc>
        <w:tc>
          <w:tcPr>
            <w:tcW w:w="3099" w:type="dxa"/>
            <w:shd w:val="clear" w:color="auto" w:fill="FFFFFF" w:themeFill="background1"/>
          </w:tcPr>
          <w:p w14:paraId="1DF840F4" w14:textId="77777777" w:rsidR="00287FD9" w:rsidRPr="009C5E2C" w:rsidRDefault="00287FD9" w:rsidP="00287FD9">
            <w:pPr>
              <w:pStyle w:val="TableParagraph"/>
              <w:spacing w:line="246" w:lineRule="exact"/>
              <w:ind w:left="104" w:right="105"/>
              <w:rPr>
                <w:rStyle w:val="Enfasicorsivo"/>
              </w:rPr>
            </w:pPr>
            <w:r w:rsidRPr="009C5E2C">
              <w:rPr>
                <w:rStyle w:val="Enfasicorsivo"/>
              </w:rPr>
              <w:t>ABILITA' INFORMAT.</w:t>
            </w:r>
          </w:p>
          <w:p w14:paraId="57E09294" w14:textId="6E4D069C" w:rsidR="00287FD9" w:rsidRPr="009C5E2C" w:rsidRDefault="00287FD9" w:rsidP="00287FD9">
            <w:pPr>
              <w:pStyle w:val="TableParagraph"/>
              <w:spacing w:line="246" w:lineRule="exact"/>
              <w:ind w:left="104" w:right="105"/>
              <w:rPr>
                <w:rStyle w:val="Enfasicorsivo"/>
              </w:rPr>
            </w:pPr>
            <w:proofErr w:type="spellStart"/>
            <w:r w:rsidRPr="009C5E2C">
              <w:rPr>
                <w:rStyle w:val="Enfasicorsivo"/>
              </w:rPr>
              <w:t>Prof.ssa</w:t>
            </w:r>
            <w:proofErr w:type="spellEnd"/>
            <w:r w:rsidRPr="009C5E2C">
              <w:rPr>
                <w:rStyle w:val="Enfasicorsivo"/>
              </w:rPr>
              <w:t xml:space="preserve"> Di Marco</w:t>
            </w:r>
          </w:p>
          <w:p w14:paraId="4E620692" w14:textId="77777777" w:rsidR="009F45A1" w:rsidRPr="009C5E2C" w:rsidRDefault="009F45A1" w:rsidP="009F45A1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Aula D2.29</w:t>
            </w:r>
          </w:p>
          <w:p w14:paraId="4571A9E5" w14:textId="51C27312" w:rsidR="00386EA7" w:rsidRPr="009C5E2C" w:rsidRDefault="00386EA7" w:rsidP="00386EA7">
            <w:pPr>
              <w:rPr>
                <w:b/>
                <w:bCs/>
                <w:sz w:val="22"/>
                <w:szCs w:val="22"/>
              </w:rPr>
            </w:pPr>
            <w:r w:rsidRPr="009C5E2C">
              <w:rPr>
                <w:rStyle w:val="Enfasicorsivo"/>
                <w:b/>
                <w:bCs/>
                <w:sz w:val="22"/>
                <w:szCs w:val="22"/>
              </w:rPr>
              <w:t xml:space="preserve">    CODICE</w:t>
            </w:r>
            <w:r w:rsidRPr="009C5E2C">
              <w:rPr>
                <w:b/>
                <w:bCs/>
                <w:color w:val="252423"/>
                <w:sz w:val="22"/>
                <w:szCs w:val="22"/>
                <w:shd w:val="clear" w:color="auto" w:fill="FFFFFF"/>
              </w:rPr>
              <w:t xml:space="preserve"> </w:t>
            </w:r>
            <w:r w:rsidRPr="009C5E2C">
              <w:rPr>
                <w:b/>
                <w:bCs/>
                <w:color w:val="252423"/>
                <w:sz w:val="22"/>
                <w:szCs w:val="22"/>
                <w:shd w:val="clear" w:color="auto" w:fill="FFFFFF"/>
              </w:rPr>
              <w:t>dt7anbz</w:t>
            </w:r>
          </w:p>
          <w:p w14:paraId="1C038716" w14:textId="348F84DF" w:rsidR="009F45A1" w:rsidRPr="009C5E2C" w:rsidRDefault="009F45A1" w:rsidP="00287FD9">
            <w:pPr>
              <w:pStyle w:val="TableParagraph"/>
              <w:spacing w:line="246" w:lineRule="exact"/>
              <w:ind w:left="104" w:right="105"/>
              <w:rPr>
                <w:rStyle w:val="Enfasicorsivo"/>
              </w:rPr>
            </w:pPr>
          </w:p>
          <w:p w14:paraId="5D640B9C" w14:textId="77777777" w:rsidR="00287FD9" w:rsidRPr="009C5E2C" w:rsidRDefault="00287FD9" w:rsidP="00287FD9">
            <w:pPr>
              <w:pStyle w:val="TableParagraph"/>
              <w:spacing w:before="1"/>
              <w:ind w:left="105" w:right="105"/>
              <w:rPr>
                <w:rStyle w:val="Enfasicorsivo"/>
              </w:rPr>
            </w:pPr>
          </w:p>
        </w:tc>
        <w:tc>
          <w:tcPr>
            <w:tcW w:w="2835" w:type="dxa"/>
          </w:tcPr>
          <w:p w14:paraId="70A14B46" w14:textId="77777777" w:rsidR="00287FD9" w:rsidRPr="009C5E2C" w:rsidRDefault="00287FD9" w:rsidP="00287FD9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MATEMATICA</w:t>
            </w:r>
          </w:p>
          <w:p w14:paraId="62F735F2" w14:textId="64443907" w:rsidR="00287FD9" w:rsidRPr="009C5E2C" w:rsidRDefault="00287FD9" w:rsidP="009C5E2C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Prof. Castellani /</w:t>
            </w:r>
            <w:proofErr w:type="spellStart"/>
            <w:r w:rsidRPr="009C5E2C">
              <w:rPr>
                <w:rStyle w:val="Enfasicorsivo"/>
              </w:rPr>
              <w:t>Rubino</w:t>
            </w:r>
            <w:proofErr w:type="spellEnd"/>
          </w:p>
          <w:p w14:paraId="1F682A32" w14:textId="77777777" w:rsidR="009F45A1" w:rsidRPr="009C5E2C" w:rsidRDefault="009F45A1" w:rsidP="009F45A1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Aula D2.29</w:t>
            </w:r>
          </w:p>
          <w:p w14:paraId="284CBCA7" w14:textId="25991F8B" w:rsidR="009C5E2C" w:rsidRPr="009C5E2C" w:rsidRDefault="009C5E2C" w:rsidP="009C5E2C">
            <w:pPr>
              <w:rPr>
                <w:b/>
                <w:bCs/>
                <w:sz w:val="22"/>
                <w:szCs w:val="22"/>
              </w:rPr>
            </w:pPr>
            <w:r w:rsidRPr="009C5E2C">
              <w:rPr>
                <w:rStyle w:val="Enfasicorsivo"/>
                <w:b/>
                <w:bCs/>
                <w:sz w:val="22"/>
                <w:szCs w:val="22"/>
              </w:rPr>
              <w:t xml:space="preserve">    </w:t>
            </w:r>
            <w:r w:rsidRPr="009C5E2C">
              <w:rPr>
                <w:rStyle w:val="Enfasicorsivo"/>
                <w:b/>
                <w:bCs/>
                <w:sz w:val="22"/>
                <w:szCs w:val="22"/>
              </w:rPr>
              <w:t>CODICE</w:t>
            </w:r>
            <w:r w:rsidRPr="009C5E2C">
              <w:rPr>
                <w:rFonts w:ascii="Segoe UI" w:hAnsi="Segoe UI" w:cs="Segoe UI"/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C5E2C">
              <w:rPr>
                <w:rFonts w:ascii="Segoe UI" w:hAnsi="Segoe UI" w:cs="Segoe UI"/>
                <w:b/>
                <w:bCs/>
                <w:color w:val="201F1E"/>
                <w:sz w:val="22"/>
                <w:szCs w:val="22"/>
                <w:shd w:val="clear" w:color="auto" w:fill="FFFFFF"/>
              </w:rPr>
              <w:t>anbtxfl</w:t>
            </w:r>
            <w:proofErr w:type="spellEnd"/>
          </w:p>
          <w:p w14:paraId="40DD698B" w14:textId="77777777" w:rsidR="00287FD9" w:rsidRPr="009C5E2C" w:rsidRDefault="00287FD9" w:rsidP="00287FD9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</w:p>
          <w:p w14:paraId="15CA9B69" w14:textId="2830CB9E" w:rsidR="00287FD9" w:rsidRPr="009C5E2C" w:rsidRDefault="00287FD9" w:rsidP="00287FD9">
            <w:pPr>
              <w:pStyle w:val="TableParagraph"/>
              <w:ind w:left="497" w:right="480" w:firstLine="117"/>
              <w:jc w:val="left"/>
              <w:rPr>
                <w:rStyle w:val="Enfasicorsivo"/>
              </w:rPr>
            </w:pPr>
          </w:p>
        </w:tc>
        <w:tc>
          <w:tcPr>
            <w:tcW w:w="2835" w:type="dxa"/>
          </w:tcPr>
          <w:p w14:paraId="68802C9F" w14:textId="77777777" w:rsidR="00287FD9" w:rsidRPr="009C5E2C" w:rsidRDefault="00287FD9" w:rsidP="00287FD9">
            <w:pPr>
              <w:jc w:val="center"/>
              <w:rPr>
                <w:rStyle w:val="Enfasicorsivo"/>
                <w:sz w:val="22"/>
                <w:szCs w:val="22"/>
              </w:rPr>
            </w:pPr>
            <w:r w:rsidRPr="009C5E2C">
              <w:rPr>
                <w:rStyle w:val="Enfasicorsivo"/>
                <w:sz w:val="22"/>
                <w:szCs w:val="22"/>
              </w:rPr>
              <w:t>DIRITTO INDUSTRIALE</w:t>
            </w:r>
          </w:p>
          <w:p w14:paraId="4DF2E2E5" w14:textId="77777777" w:rsidR="00287FD9" w:rsidRPr="009C5E2C" w:rsidRDefault="00287FD9" w:rsidP="00287FD9">
            <w:pPr>
              <w:pStyle w:val="TableParagraph"/>
              <w:spacing w:line="246" w:lineRule="exact"/>
              <w:ind w:left="104" w:right="105"/>
              <w:rPr>
                <w:rStyle w:val="Enfasicorsivo"/>
              </w:rPr>
            </w:pPr>
            <w:r w:rsidRPr="009C5E2C">
              <w:rPr>
                <w:rStyle w:val="Enfasicorsivo"/>
              </w:rPr>
              <w:t>Prof. Clemente</w:t>
            </w:r>
          </w:p>
          <w:p w14:paraId="79F74A59" w14:textId="77777777" w:rsidR="00D65090" w:rsidRPr="009C5E2C" w:rsidRDefault="00D65090" w:rsidP="00D65090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Aula D2.29</w:t>
            </w:r>
          </w:p>
          <w:p w14:paraId="4BF1A406" w14:textId="2FD974A1" w:rsidR="00D65090" w:rsidRPr="009C5E2C" w:rsidRDefault="004814EE" w:rsidP="00287FD9">
            <w:pPr>
              <w:pStyle w:val="TableParagraph"/>
              <w:spacing w:line="246" w:lineRule="exact"/>
              <w:ind w:left="104" w:right="105"/>
              <w:rPr>
                <w:rStyle w:val="Enfasicorsivo"/>
                <w:b/>
                <w:bCs/>
              </w:rPr>
            </w:pPr>
            <w:r w:rsidRPr="009C5E2C">
              <w:rPr>
                <w:rStyle w:val="Enfasicorsivo"/>
                <w:b/>
                <w:bCs/>
              </w:rPr>
              <w:t xml:space="preserve">CODICE </w:t>
            </w:r>
            <w:r w:rsidRPr="009C5E2C">
              <w:rPr>
                <w:b/>
                <w:bCs/>
                <w:color w:val="201F1E"/>
                <w:shd w:val="clear" w:color="auto" w:fill="FFFFFF"/>
              </w:rPr>
              <w:t>c9wdljx</w:t>
            </w:r>
          </w:p>
        </w:tc>
        <w:tc>
          <w:tcPr>
            <w:tcW w:w="2694" w:type="dxa"/>
          </w:tcPr>
          <w:p w14:paraId="102E6A47" w14:textId="1946F2B5" w:rsidR="00287FD9" w:rsidRPr="000C7162" w:rsidRDefault="00287FD9" w:rsidP="00287FD9">
            <w:pPr>
              <w:pStyle w:val="TableParagraph"/>
              <w:ind w:right="436"/>
              <w:rPr>
                <w:rStyle w:val="Enfasicorsivo"/>
              </w:rPr>
            </w:pPr>
          </w:p>
        </w:tc>
        <w:tc>
          <w:tcPr>
            <w:tcW w:w="2835" w:type="dxa"/>
          </w:tcPr>
          <w:p w14:paraId="4E8E9DC4" w14:textId="77777777" w:rsidR="00287FD9" w:rsidRPr="000C7162" w:rsidRDefault="00287FD9" w:rsidP="00287FD9">
            <w:pPr>
              <w:pStyle w:val="TableParagraph"/>
              <w:ind w:right="436"/>
              <w:rPr>
                <w:rStyle w:val="Enfasicorsivo"/>
              </w:rPr>
            </w:pPr>
          </w:p>
        </w:tc>
      </w:tr>
      <w:tr w:rsidR="00287FD9" w:rsidRPr="000C7162" w14:paraId="788AC513" w14:textId="5047560C" w:rsidTr="00B9170D">
        <w:trPr>
          <w:trHeight w:hRule="exact" w:val="1113"/>
        </w:trPr>
        <w:tc>
          <w:tcPr>
            <w:tcW w:w="1430" w:type="dxa"/>
          </w:tcPr>
          <w:p w14:paraId="7A1A879F" w14:textId="77777777" w:rsidR="00287FD9" w:rsidRPr="000C7162" w:rsidRDefault="00287FD9" w:rsidP="00287FD9">
            <w:pPr>
              <w:pStyle w:val="TableParagraph"/>
              <w:spacing w:before="4"/>
              <w:jc w:val="left"/>
              <w:rPr>
                <w:rStyle w:val="Enfasicorsivo"/>
              </w:rPr>
            </w:pPr>
          </w:p>
          <w:p w14:paraId="66D1D05A" w14:textId="77777777" w:rsidR="00287FD9" w:rsidRPr="000C7162" w:rsidRDefault="00287FD9" w:rsidP="00287FD9">
            <w:pPr>
              <w:pStyle w:val="TableParagraph"/>
              <w:ind w:left="130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t>11:50-12:40</w:t>
            </w:r>
          </w:p>
        </w:tc>
        <w:tc>
          <w:tcPr>
            <w:tcW w:w="3099" w:type="dxa"/>
            <w:shd w:val="clear" w:color="auto" w:fill="FFFFFF" w:themeFill="background1"/>
          </w:tcPr>
          <w:p w14:paraId="1A32F4A0" w14:textId="77777777" w:rsidR="00287FD9" w:rsidRPr="009C5E2C" w:rsidRDefault="00287FD9" w:rsidP="00287FD9">
            <w:pPr>
              <w:pStyle w:val="TableParagraph"/>
              <w:spacing w:line="246" w:lineRule="exact"/>
              <w:ind w:left="104" w:right="105"/>
              <w:rPr>
                <w:rStyle w:val="Enfasicorsivo"/>
              </w:rPr>
            </w:pPr>
            <w:r w:rsidRPr="009C5E2C">
              <w:rPr>
                <w:rStyle w:val="Enfasicorsivo"/>
              </w:rPr>
              <w:t>ABILITA' INFORMAT.</w:t>
            </w:r>
          </w:p>
          <w:p w14:paraId="2FDF4F21" w14:textId="77777777" w:rsidR="00287FD9" w:rsidRPr="009C5E2C" w:rsidRDefault="00287FD9" w:rsidP="00287FD9">
            <w:pPr>
              <w:pStyle w:val="TableParagraph"/>
              <w:spacing w:line="246" w:lineRule="exact"/>
              <w:ind w:left="104" w:right="105"/>
              <w:rPr>
                <w:rStyle w:val="Enfasicorsivo"/>
              </w:rPr>
            </w:pPr>
            <w:proofErr w:type="spellStart"/>
            <w:r w:rsidRPr="009C5E2C">
              <w:rPr>
                <w:rStyle w:val="Enfasicorsivo"/>
              </w:rPr>
              <w:t>Prof.ssa</w:t>
            </w:r>
            <w:proofErr w:type="spellEnd"/>
            <w:r w:rsidRPr="009C5E2C">
              <w:rPr>
                <w:rStyle w:val="Enfasicorsivo"/>
              </w:rPr>
              <w:t xml:space="preserve"> Di Marco</w:t>
            </w:r>
          </w:p>
          <w:p w14:paraId="21A2F5FE" w14:textId="77777777" w:rsidR="009F45A1" w:rsidRPr="009C5E2C" w:rsidRDefault="009F45A1" w:rsidP="009F45A1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Aula D2.29</w:t>
            </w:r>
          </w:p>
          <w:p w14:paraId="25ACB9E4" w14:textId="037BB310" w:rsidR="00386EA7" w:rsidRPr="009C5E2C" w:rsidRDefault="00386EA7" w:rsidP="00386EA7">
            <w:pPr>
              <w:rPr>
                <w:b/>
                <w:bCs/>
                <w:sz w:val="22"/>
                <w:szCs w:val="22"/>
              </w:rPr>
            </w:pPr>
            <w:r w:rsidRPr="009C5E2C">
              <w:rPr>
                <w:rStyle w:val="Enfasicorsivo"/>
                <w:b/>
                <w:bCs/>
                <w:sz w:val="22"/>
                <w:szCs w:val="22"/>
              </w:rPr>
              <w:t xml:space="preserve">    </w:t>
            </w:r>
            <w:r w:rsidRPr="009C5E2C">
              <w:rPr>
                <w:rStyle w:val="Enfasicorsivo"/>
                <w:b/>
                <w:bCs/>
                <w:sz w:val="22"/>
                <w:szCs w:val="22"/>
              </w:rPr>
              <w:t>CODICE</w:t>
            </w:r>
            <w:r w:rsidRPr="009C5E2C">
              <w:rPr>
                <w:b/>
                <w:bCs/>
                <w:color w:val="252423"/>
                <w:sz w:val="22"/>
                <w:szCs w:val="22"/>
                <w:shd w:val="clear" w:color="auto" w:fill="FFFFFF"/>
              </w:rPr>
              <w:t xml:space="preserve"> dt7anbz</w:t>
            </w:r>
          </w:p>
          <w:p w14:paraId="24EB76E3" w14:textId="77777777" w:rsidR="00287FD9" w:rsidRPr="009C5E2C" w:rsidRDefault="00287FD9" w:rsidP="00287FD9">
            <w:pPr>
              <w:pStyle w:val="TableParagraph"/>
              <w:spacing w:before="2"/>
              <w:ind w:right="105"/>
              <w:jc w:val="left"/>
              <w:rPr>
                <w:rStyle w:val="Enfasicorsivo"/>
              </w:rPr>
            </w:pPr>
          </w:p>
        </w:tc>
        <w:tc>
          <w:tcPr>
            <w:tcW w:w="2835" w:type="dxa"/>
          </w:tcPr>
          <w:p w14:paraId="0926D12A" w14:textId="77777777" w:rsidR="00287FD9" w:rsidRPr="009C5E2C" w:rsidRDefault="00287FD9" w:rsidP="00287FD9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MATEMATICA</w:t>
            </w:r>
          </w:p>
          <w:p w14:paraId="3132FFAA" w14:textId="77777777" w:rsidR="00287FD9" w:rsidRPr="009C5E2C" w:rsidRDefault="00287FD9" w:rsidP="00287FD9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Prof.</w:t>
            </w:r>
          </w:p>
          <w:p w14:paraId="0C86FA92" w14:textId="77777777" w:rsidR="00287FD9" w:rsidRPr="009C5E2C" w:rsidRDefault="00287FD9" w:rsidP="00287FD9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 xml:space="preserve"> Castellani / </w:t>
            </w:r>
            <w:proofErr w:type="spellStart"/>
            <w:r w:rsidRPr="009C5E2C">
              <w:rPr>
                <w:rStyle w:val="Enfasicorsivo"/>
              </w:rPr>
              <w:t>Rubino</w:t>
            </w:r>
            <w:proofErr w:type="spellEnd"/>
          </w:p>
          <w:p w14:paraId="7A277BBB" w14:textId="77777777" w:rsidR="009F45A1" w:rsidRPr="009C5E2C" w:rsidRDefault="009F45A1" w:rsidP="009F45A1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Aula D2.29</w:t>
            </w:r>
          </w:p>
          <w:p w14:paraId="31477667" w14:textId="77777777" w:rsidR="00287FD9" w:rsidRPr="009C5E2C" w:rsidRDefault="00287FD9" w:rsidP="00287FD9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</w:p>
          <w:p w14:paraId="4A61CCEB" w14:textId="730038D3" w:rsidR="00287FD9" w:rsidRPr="009C5E2C" w:rsidRDefault="00287FD9" w:rsidP="00287FD9">
            <w:pPr>
              <w:jc w:val="center"/>
              <w:rPr>
                <w:rStyle w:val="Enfasicorsivo"/>
              </w:rPr>
            </w:pPr>
          </w:p>
        </w:tc>
        <w:tc>
          <w:tcPr>
            <w:tcW w:w="2835" w:type="dxa"/>
          </w:tcPr>
          <w:p w14:paraId="5CF9B449" w14:textId="77777777" w:rsidR="00287FD9" w:rsidRPr="009C5E2C" w:rsidRDefault="00287FD9" w:rsidP="00287FD9">
            <w:pPr>
              <w:jc w:val="center"/>
              <w:rPr>
                <w:rStyle w:val="Enfasicorsivo"/>
                <w:sz w:val="22"/>
                <w:szCs w:val="22"/>
              </w:rPr>
            </w:pPr>
            <w:r w:rsidRPr="009C5E2C">
              <w:rPr>
                <w:rStyle w:val="Enfasicorsivo"/>
                <w:sz w:val="22"/>
                <w:szCs w:val="22"/>
              </w:rPr>
              <w:t>DIRITTO INDUSTRIALE</w:t>
            </w:r>
          </w:p>
          <w:p w14:paraId="65700677" w14:textId="77777777" w:rsidR="00287FD9" w:rsidRPr="009C5E2C" w:rsidRDefault="00287FD9" w:rsidP="00287FD9">
            <w:pPr>
              <w:pStyle w:val="TableParagraph"/>
              <w:spacing w:line="246" w:lineRule="exact"/>
              <w:ind w:left="104" w:right="105"/>
              <w:rPr>
                <w:rStyle w:val="Enfasicorsivo"/>
              </w:rPr>
            </w:pPr>
            <w:r w:rsidRPr="009C5E2C">
              <w:rPr>
                <w:rStyle w:val="Enfasicorsivo"/>
              </w:rPr>
              <w:t>Prof. Clemente</w:t>
            </w:r>
          </w:p>
          <w:p w14:paraId="15B4F307" w14:textId="0EFFFC56" w:rsidR="00D65090" w:rsidRPr="009C5E2C" w:rsidRDefault="00D65090" w:rsidP="00D65090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9C5E2C">
              <w:rPr>
                <w:rStyle w:val="Enfasicorsivo"/>
              </w:rPr>
              <w:t>Aula D2.29</w:t>
            </w:r>
          </w:p>
          <w:p w14:paraId="1F54B433" w14:textId="7423B0D7" w:rsidR="004814EE" w:rsidRPr="009C5E2C" w:rsidRDefault="004814EE" w:rsidP="004814EE">
            <w:pPr>
              <w:rPr>
                <w:b/>
                <w:bCs/>
                <w:sz w:val="22"/>
                <w:szCs w:val="22"/>
              </w:rPr>
            </w:pPr>
            <w:r w:rsidRPr="009C5E2C">
              <w:rPr>
                <w:rStyle w:val="Enfasicorsivo"/>
                <w:b/>
                <w:bCs/>
                <w:sz w:val="22"/>
                <w:szCs w:val="22"/>
              </w:rPr>
              <w:t xml:space="preserve">     CODICE </w:t>
            </w:r>
            <w:r w:rsidRPr="009C5E2C">
              <w:rPr>
                <w:b/>
                <w:bCs/>
                <w:color w:val="201F1E"/>
                <w:sz w:val="22"/>
                <w:szCs w:val="22"/>
                <w:shd w:val="clear" w:color="auto" w:fill="FFFFFF"/>
              </w:rPr>
              <w:t>c9wdljx</w:t>
            </w:r>
          </w:p>
          <w:p w14:paraId="0D802B0A" w14:textId="0F91BAA8" w:rsidR="004814EE" w:rsidRPr="009C5E2C" w:rsidRDefault="004814EE" w:rsidP="00D65090">
            <w:pPr>
              <w:pStyle w:val="TableParagraph"/>
              <w:spacing w:line="246" w:lineRule="exact"/>
              <w:ind w:right="405"/>
              <w:rPr>
                <w:rStyle w:val="Enfasicorsivo"/>
                <w:b/>
                <w:bCs/>
              </w:rPr>
            </w:pPr>
          </w:p>
          <w:p w14:paraId="24FF2053" w14:textId="1EEC2C66" w:rsidR="00D65090" w:rsidRPr="009C5E2C" w:rsidRDefault="00D65090" w:rsidP="00287FD9">
            <w:pPr>
              <w:pStyle w:val="TableParagraph"/>
              <w:spacing w:line="246" w:lineRule="exact"/>
              <w:ind w:left="104" w:right="105"/>
              <w:rPr>
                <w:rStyle w:val="Enfasicorsivo"/>
              </w:rPr>
            </w:pPr>
          </w:p>
        </w:tc>
        <w:tc>
          <w:tcPr>
            <w:tcW w:w="2694" w:type="dxa"/>
          </w:tcPr>
          <w:p w14:paraId="6A87D888" w14:textId="77777777" w:rsidR="00287FD9" w:rsidRPr="000C7162" w:rsidRDefault="00287FD9" w:rsidP="00287FD9">
            <w:pPr>
              <w:rPr>
                <w:rStyle w:val="Enfasicorsivo"/>
              </w:rPr>
            </w:pPr>
          </w:p>
        </w:tc>
        <w:tc>
          <w:tcPr>
            <w:tcW w:w="2835" w:type="dxa"/>
          </w:tcPr>
          <w:p w14:paraId="5BBCFA9A" w14:textId="77777777" w:rsidR="00287FD9" w:rsidRPr="000C7162" w:rsidRDefault="00287FD9" w:rsidP="00287FD9">
            <w:pPr>
              <w:rPr>
                <w:rStyle w:val="Enfasicorsivo"/>
              </w:rPr>
            </w:pPr>
          </w:p>
        </w:tc>
      </w:tr>
    </w:tbl>
    <w:p w14:paraId="076096D5" w14:textId="3DD30A22" w:rsidR="00404E1A" w:rsidRPr="000C7162" w:rsidRDefault="00404E1A" w:rsidP="00CB2AAB">
      <w:pPr>
        <w:spacing w:line="362" w:lineRule="auto"/>
        <w:rPr>
          <w:rStyle w:val="Enfasicorsivo"/>
        </w:rPr>
      </w:pPr>
    </w:p>
    <w:p w14:paraId="314796DD" w14:textId="77777777" w:rsidR="006F1B6E" w:rsidRPr="000C7162" w:rsidRDefault="006F1B6E" w:rsidP="00404E1A">
      <w:pPr>
        <w:pStyle w:val="TableParagraph"/>
        <w:spacing w:line="246" w:lineRule="exact"/>
        <w:ind w:right="405"/>
        <w:rPr>
          <w:rStyle w:val="Enfasicorsivo"/>
        </w:rPr>
      </w:pPr>
    </w:p>
    <w:p w14:paraId="1522A12B" w14:textId="30F6CE99" w:rsidR="00404E1A" w:rsidRPr="000C7162" w:rsidRDefault="00404E1A" w:rsidP="00CB2AAB">
      <w:pPr>
        <w:spacing w:line="362" w:lineRule="auto"/>
        <w:rPr>
          <w:rStyle w:val="Enfasicorsivo"/>
        </w:rPr>
        <w:sectPr w:rsidR="00404E1A" w:rsidRPr="000C7162">
          <w:type w:val="continuous"/>
          <w:pgSz w:w="16840" w:h="11910" w:orient="landscape"/>
          <w:pgMar w:top="760" w:right="2260" w:bottom="280" w:left="920" w:header="720" w:footer="720" w:gutter="0"/>
          <w:cols w:space="720"/>
        </w:sectPr>
      </w:pPr>
    </w:p>
    <w:p w14:paraId="7D7572FF" w14:textId="59AA1D17" w:rsidR="00E66BA0" w:rsidRPr="000C7162" w:rsidRDefault="00E60FAD" w:rsidP="00E60FAD">
      <w:pPr>
        <w:pStyle w:val="TableParagraph"/>
        <w:spacing w:line="380" w:lineRule="exact"/>
        <w:rPr>
          <w:rStyle w:val="Enfasigrassetto"/>
        </w:rPr>
      </w:pPr>
      <w:r w:rsidRPr="000C7162">
        <w:rPr>
          <w:rStyle w:val="Enfasigrassetto"/>
        </w:rPr>
        <w:lastRenderedPageBreak/>
        <w:t>ORARIO CORSO DI LAUREA IN BIOTECNOLOGIE II ANNO I SEMESTRE AA 2020-2021</w:t>
      </w:r>
      <w:r w:rsidR="00563B7B">
        <w:rPr>
          <w:rStyle w:val="Enfasigrassetto"/>
        </w:rPr>
        <w:t xml:space="preserve"> – Aula D 4.4 </w:t>
      </w:r>
      <w:proofErr w:type="spellStart"/>
      <w:r w:rsidR="00563B7B">
        <w:rPr>
          <w:rStyle w:val="Enfasigrassetto"/>
        </w:rPr>
        <w:t>Blocco</w:t>
      </w:r>
      <w:proofErr w:type="spellEnd"/>
      <w:r w:rsidR="00563B7B">
        <w:rPr>
          <w:rStyle w:val="Enfasigrassetto"/>
        </w:rPr>
        <w:t xml:space="preserve"> 11 A </w:t>
      </w:r>
      <w:proofErr w:type="spellStart"/>
      <w:r w:rsidR="00563B7B">
        <w:rPr>
          <w:rStyle w:val="Enfasigrassetto"/>
        </w:rPr>
        <w:t>Coppito</w:t>
      </w:r>
      <w:proofErr w:type="spellEnd"/>
    </w:p>
    <w:tbl>
      <w:tblPr>
        <w:tblW w:w="1586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2356"/>
        <w:gridCol w:w="2694"/>
        <w:gridCol w:w="2835"/>
        <w:gridCol w:w="3260"/>
        <w:gridCol w:w="3118"/>
      </w:tblGrid>
      <w:tr w:rsidR="00E66BA0" w:rsidRPr="000C7162" w14:paraId="5FF8F963" w14:textId="77777777" w:rsidTr="009A1C0D">
        <w:trPr>
          <w:trHeight w:hRule="exact" w:val="379"/>
        </w:trPr>
        <w:tc>
          <w:tcPr>
            <w:tcW w:w="1606" w:type="dxa"/>
          </w:tcPr>
          <w:p w14:paraId="42D6C4F5" w14:textId="77777777" w:rsidR="00E66BA0" w:rsidRPr="000C7162" w:rsidRDefault="00E66BA0" w:rsidP="00651D6C">
            <w:pPr>
              <w:pStyle w:val="TableParagraph"/>
              <w:spacing w:line="273" w:lineRule="exact"/>
              <w:ind w:left="129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t>ORE</w:t>
            </w:r>
          </w:p>
        </w:tc>
        <w:tc>
          <w:tcPr>
            <w:tcW w:w="2356" w:type="dxa"/>
          </w:tcPr>
          <w:p w14:paraId="444ECFC8" w14:textId="77777777" w:rsidR="00E66BA0" w:rsidRPr="000C7162" w:rsidRDefault="00E66BA0" w:rsidP="00651D6C">
            <w:pPr>
              <w:pStyle w:val="TableParagraph"/>
              <w:spacing w:line="273" w:lineRule="exact"/>
              <w:ind w:left="835" w:right="405"/>
              <w:jc w:val="left"/>
              <w:rPr>
                <w:rStyle w:val="Enfasicorsivo"/>
              </w:rPr>
            </w:pPr>
            <w:r w:rsidRPr="000C7162">
              <w:rPr>
                <w:rStyle w:val="Enfasicorsivo"/>
              </w:rPr>
              <w:t>LUNEDI</w:t>
            </w:r>
          </w:p>
        </w:tc>
        <w:tc>
          <w:tcPr>
            <w:tcW w:w="2694" w:type="dxa"/>
          </w:tcPr>
          <w:p w14:paraId="1E861143" w14:textId="77777777" w:rsidR="00E66BA0" w:rsidRPr="000C7162" w:rsidRDefault="00E66BA0" w:rsidP="00651D6C">
            <w:pPr>
              <w:pStyle w:val="TableParagraph"/>
              <w:spacing w:line="273" w:lineRule="exact"/>
              <w:ind w:left="761" w:right="309"/>
              <w:jc w:val="left"/>
              <w:rPr>
                <w:rStyle w:val="Enfasicorsivo"/>
              </w:rPr>
            </w:pPr>
            <w:r w:rsidRPr="000C7162">
              <w:rPr>
                <w:rStyle w:val="Enfasicorsivo"/>
              </w:rPr>
              <w:t>MARTEDI</w:t>
            </w:r>
          </w:p>
        </w:tc>
        <w:tc>
          <w:tcPr>
            <w:tcW w:w="2835" w:type="dxa"/>
          </w:tcPr>
          <w:p w14:paraId="1850F682" w14:textId="77777777" w:rsidR="00E66BA0" w:rsidRPr="000C7162" w:rsidRDefault="00E66BA0" w:rsidP="00651D6C">
            <w:pPr>
              <w:pStyle w:val="TableParagraph"/>
              <w:spacing w:line="273" w:lineRule="exact"/>
              <w:ind w:left="376"/>
              <w:jc w:val="left"/>
              <w:rPr>
                <w:rStyle w:val="Enfasicorsivo"/>
              </w:rPr>
            </w:pPr>
            <w:r w:rsidRPr="000C7162">
              <w:rPr>
                <w:rStyle w:val="Enfasicorsivo"/>
              </w:rPr>
              <w:t>MERCOLEDI</w:t>
            </w:r>
          </w:p>
        </w:tc>
        <w:tc>
          <w:tcPr>
            <w:tcW w:w="3260" w:type="dxa"/>
          </w:tcPr>
          <w:p w14:paraId="750D916B" w14:textId="77777777" w:rsidR="00E66BA0" w:rsidRPr="000C7162" w:rsidRDefault="00E66BA0" w:rsidP="00651D6C">
            <w:pPr>
              <w:pStyle w:val="TableParagraph"/>
              <w:spacing w:line="273" w:lineRule="exact"/>
              <w:ind w:left="804" w:right="804"/>
              <w:rPr>
                <w:rStyle w:val="Enfasicorsivo"/>
              </w:rPr>
            </w:pPr>
            <w:r w:rsidRPr="000C7162">
              <w:rPr>
                <w:rStyle w:val="Enfasicorsivo"/>
              </w:rPr>
              <w:t>GIOVEDI</w:t>
            </w:r>
          </w:p>
        </w:tc>
        <w:tc>
          <w:tcPr>
            <w:tcW w:w="3118" w:type="dxa"/>
          </w:tcPr>
          <w:p w14:paraId="2490BEEB" w14:textId="0F3B3937" w:rsidR="00E66BA0" w:rsidRPr="000C7162" w:rsidRDefault="00E66BA0" w:rsidP="00651D6C">
            <w:pPr>
              <w:pStyle w:val="TableParagraph"/>
              <w:spacing w:line="273" w:lineRule="exact"/>
              <w:ind w:left="613" w:right="613"/>
              <w:rPr>
                <w:rStyle w:val="Enfasicorsivo"/>
              </w:rPr>
            </w:pPr>
            <w:r w:rsidRPr="000C7162">
              <w:rPr>
                <w:rStyle w:val="Enfasicorsivo"/>
              </w:rPr>
              <w:t>VEN</w:t>
            </w:r>
            <w:r w:rsidR="009A1C0D" w:rsidRPr="000C7162">
              <w:rPr>
                <w:rStyle w:val="Enfasicorsivo"/>
              </w:rPr>
              <w:t>ERDI</w:t>
            </w:r>
          </w:p>
        </w:tc>
      </w:tr>
      <w:tr w:rsidR="00A52478" w:rsidRPr="000C7162" w14:paraId="6B76ACD5" w14:textId="77777777" w:rsidTr="009A1C0D">
        <w:trPr>
          <w:trHeight w:hRule="exact" w:val="1023"/>
        </w:trPr>
        <w:tc>
          <w:tcPr>
            <w:tcW w:w="1606" w:type="dxa"/>
          </w:tcPr>
          <w:p w14:paraId="6D8437C2" w14:textId="77777777" w:rsidR="00A52478" w:rsidRPr="000C7162" w:rsidRDefault="00A52478" w:rsidP="00A52478">
            <w:pPr>
              <w:pStyle w:val="TableParagraph"/>
              <w:spacing w:line="247" w:lineRule="exact"/>
              <w:ind w:left="130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t>9:20-10:10</w:t>
            </w:r>
          </w:p>
        </w:tc>
        <w:tc>
          <w:tcPr>
            <w:tcW w:w="2356" w:type="dxa"/>
          </w:tcPr>
          <w:p w14:paraId="76BB06CB" w14:textId="303BC0BE" w:rsidR="00A52478" w:rsidRPr="000C7162" w:rsidRDefault="00A52478" w:rsidP="00A52478">
            <w:pPr>
              <w:pStyle w:val="TableParagraph"/>
              <w:tabs>
                <w:tab w:val="left" w:pos="2259"/>
              </w:tabs>
              <w:spacing w:before="2"/>
              <w:ind w:left="496" w:right="426" w:hanging="79"/>
              <w:rPr>
                <w:rStyle w:val="Enfasicorsivo"/>
              </w:rPr>
            </w:pPr>
          </w:p>
        </w:tc>
        <w:tc>
          <w:tcPr>
            <w:tcW w:w="2694" w:type="dxa"/>
          </w:tcPr>
          <w:p w14:paraId="66FC100E" w14:textId="77777777" w:rsidR="00A52478" w:rsidRPr="000C7162" w:rsidRDefault="00A52478" w:rsidP="00A52478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CITOL. ISTOL. ed EMBRIOLOGIA</w:t>
            </w:r>
          </w:p>
          <w:p w14:paraId="6F00DF2C" w14:textId="7187BB8B" w:rsidR="00A52478" w:rsidRPr="000C7162" w:rsidRDefault="00A52478" w:rsidP="00A52478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0C7162">
              <w:rPr>
                <w:rStyle w:val="Enfasicorsivo"/>
              </w:rPr>
              <w:t>Prof.ssa</w:t>
            </w:r>
            <w:proofErr w:type="spellEnd"/>
            <w:r w:rsidRPr="000C7162">
              <w:rPr>
                <w:rStyle w:val="Enfasicorsivo"/>
              </w:rPr>
              <w:t xml:space="preserve"> Teti</w:t>
            </w:r>
            <w:r w:rsidR="001476B6" w:rsidRPr="000C7162">
              <w:rPr>
                <w:rStyle w:val="Enfasicorsivo"/>
              </w:rPr>
              <w:t xml:space="preserve"> Aula D4.4</w:t>
            </w:r>
          </w:p>
          <w:p w14:paraId="6B27D994" w14:textId="4D5471F6" w:rsidR="005E0672" w:rsidRDefault="005E0672" w:rsidP="005E0672">
            <w:r>
              <w:rPr>
                <w:rFonts w:ascii="inherit" w:hAnsi="inherit" w:cs="Calibri"/>
                <w:b/>
                <w:bCs/>
                <w:color w:val="25242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      </w:t>
            </w:r>
            <w:r>
              <w:rPr>
                <w:rFonts w:ascii="inherit" w:hAnsi="inherit" w:cs="Calibri"/>
                <w:b/>
                <w:bCs/>
                <w:color w:val="252423"/>
                <w:sz w:val="22"/>
                <w:szCs w:val="22"/>
                <w:bdr w:val="none" w:sz="0" w:space="0" w:color="auto" w:frame="1"/>
                <w:shd w:val="clear" w:color="auto" w:fill="FFFFFF"/>
              </w:rPr>
              <w:t>CODICE 0cmhpyu</w:t>
            </w:r>
          </w:p>
          <w:p w14:paraId="7419B13A" w14:textId="58BB9950" w:rsidR="001476B6" w:rsidRPr="000C7162" w:rsidRDefault="001476B6" w:rsidP="00A52478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  <w:p w14:paraId="2CCD9EAF" w14:textId="77777777" w:rsidR="00A52478" w:rsidRPr="000C7162" w:rsidRDefault="00A52478" w:rsidP="00A52478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835" w:type="dxa"/>
          </w:tcPr>
          <w:p w14:paraId="4C5801B2" w14:textId="77777777" w:rsidR="00F03207" w:rsidRPr="000C7162" w:rsidRDefault="00F03207" w:rsidP="00F03207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CITOL. ISTOL. ed EMBRIOLOGIA</w:t>
            </w:r>
          </w:p>
          <w:p w14:paraId="6745DE1B" w14:textId="77777777" w:rsidR="00F03207" w:rsidRPr="000C7162" w:rsidRDefault="00F03207" w:rsidP="00F03207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0C7162">
              <w:rPr>
                <w:rStyle w:val="Enfasicorsivo"/>
              </w:rPr>
              <w:t>Prof.ssa</w:t>
            </w:r>
            <w:proofErr w:type="spellEnd"/>
            <w:r w:rsidRPr="000C7162">
              <w:rPr>
                <w:rStyle w:val="Enfasicorsivo"/>
              </w:rPr>
              <w:t xml:space="preserve"> Teti Aula D4.4</w:t>
            </w:r>
          </w:p>
          <w:p w14:paraId="5639E48C" w14:textId="5351F600" w:rsidR="005E0672" w:rsidRDefault="008176E6" w:rsidP="005E0672">
            <w:r>
              <w:rPr>
                <w:rFonts w:ascii="inherit" w:hAnsi="inherit" w:cs="Calibri"/>
                <w:b/>
                <w:bCs/>
                <w:color w:val="25242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     </w:t>
            </w:r>
            <w:r w:rsidR="005E0672">
              <w:rPr>
                <w:rFonts w:ascii="inherit" w:hAnsi="inherit" w:cs="Calibri"/>
                <w:b/>
                <w:bCs/>
                <w:color w:val="25242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CODICE </w:t>
            </w:r>
            <w:r w:rsidR="005E0672">
              <w:rPr>
                <w:rFonts w:ascii="inherit" w:hAnsi="inherit" w:cs="Calibri"/>
                <w:b/>
                <w:bCs/>
                <w:color w:val="252423"/>
                <w:sz w:val="22"/>
                <w:szCs w:val="22"/>
                <w:bdr w:val="none" w:sz="0" w:space="0" w:color="auto" w:frame="1"/>
                <w:shd w:val="clear" w:color="auto" w:fill="FFFFFF"/>
              </w:rPr>
              <w:t>0cmhpyu</w:t>
            </w:r>
          </w:p>
          <w:p w14:paraId="5071B1E5" w14:textId="77777777" w:rsidR="00A52478" w:rsidRPr="000C7162" w:rsidRDefault="00A52478" w:rsidP="00A52478">
            <w:pPr>
              <w:jc w:val="center"/>
              <w:rPr>
                <w:rStyle w:val="Enfasicorsivo"/>
              </w:rPr>
            </w:pPr>
          </w:p>
        </w:tc>
        <w:tc>
          <w:tcPr>
            <w:tcW w:w="3260" w:type="dxa"/>
          </w:tcPr>
          <w:p w14:paraId="34C284EB" w14:textId="77777777" w:rsidR="00A52478" w:rsidRPr="000C7162" w:rsidRDefault="00A52478" w:rsidP="00A52478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BIOCHIMICA</w:t>
            </w:r>
          </w:p>
          <w:p w14:paraId="25720656" w14:textId="77777777" w:rsidR="00A52478" w:rsidRPr="000C7162" w:rsidRDefault="00A52478" w:rsidP="00A52478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0C7162">
              <w:rPr>
                <w:rStyle w:val="Enfasicorsivo"/>
              </w:rPr>
              <w:t>Prof.ssa</w:t>
            </w:r>
            <w:proofErr w:type="spellEnd"/>
            <w:r w:rsidRPr="000C7162">
              <w:rPr>
                <w:rStyle w:val="Enfasicorsivo"/>
              </w:rPr>
              <w:t xml:space="preserve"> </w:t>
            </w:r>
            <w:proofErr w:type="spellStart"/>
            <w:r w:rsidRPr="000C7162">
              <w:rPr>
                <w:rStyle w:val="Enfasicorsivo"/>
              </w:rPr>
              <w:t>Pitari</w:t>
            </w:r>
            <w:proofErr w:type="spellEnd"/>
          </w:p>
          <w:p w14:paraId="452E3B7E" w14:textId="34D026A9" w:rsidR="009A1C0D" w:rsidRDefault="00A52478" w:rsidP="009A1C0D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 xml:space="preserve">(mut. </w:t>
            </w:r>
            <w:proofErr w:type="spellStart"/>
            <w:r w:rsidRPr="000C7162">
              <w:rPr>
                <w:rStyle w:val="Enfasicorsivo"/>
              </w:rPr>
              <w:t>Scienze</w:t>
            </w:r>
            <w:proofErr w:type="spellEnd"/>
            <w:r w:rsidRPr="000C7162">
              <w:rPr>
                <w:rStyle w:val="Enfasicorsivo"/>
              </w:rPr>
              <w:t xml:space="preserve"> Biol.)</w:t>
            </w:r>
            <w:r w:rsidR="009A1C0D" w:rsidRPr="000C7162">
              <w:rPr>
                <w:rStyle w:val="Enfasicorsivo"/>
              </w:rPr>
              <w:t xml:space="preserve"> Aula D4.4</w:t>
            </w:r>
          </w:p>
          <w:p w14:paraId="2E1A8B07" w14:textId="77777777" w:rsidR="008176E6" w:rsidRPr="008176E6" w:rsidRDefault="005E0672" w:rsidP="008176E6">
            <w:pPr>
              <w:pStyle w:val="TableParagraph"/>
              <w:spacing w:line="247" w:lineRule="exact"/>
              <w:ind w:right="309"/>
              <w:rPr>
                <w:rStyle w:val="Enfasicorsivo"/>
                <w:b/>
                <w:bCs/>
              </w:rPr>
            </w:pPr>
            <w:r w:rsidRPr="008176E6">
              <w:rPr>
                <w:rFonts w:ascii="inherit" w:hAnsi="inherit" w:cs="Calibri"/>
                <w:b/>
                <w:bCs/>
                <w:color w:val="252423"/>
                <w:bdr w:val="none" w:sz="0" w:space="0" w:color="auto" w:frame="1"/>
                <w:shd w:val="clear" w:color="auto" w:fill="FFFFFF"/>
              </w:rPr>
              <w:t xml:space="preserve">       </w:t>
            </w:r>
            <w:r w:rsidR="008176E6" w:rsidRPr="008176E6">
              <w:rPr>
                <w:rStyle w:val="Enfasicorsivo"/>
                <w:b/>
                <w:bCs/>
              </w:rPr>
              <w:t>CODICE 608k6dt</w:t>
            </w:r>
          </w:p>
          <w:p w14:paraId="1BF0AE95" w14:textId="4B5454E6" w:rsidR="005E0672" w:rsidRDefault="005E0672" w:rsidP="005E0672"/>
          <w:p w14:paraId="3067DF5D" w14:textId="77777777" w:rsidR="005E0672" w:rsidRPr="000C7162" w:rsidRDefault="005E0672" w:rsidP="009A1C0D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  <w:p w14:paraId="38A3985E" w14:textId="77777777" w:rsidR="00BE2F30" w:rsidRDefault="00BE2F30" w:rsidP="00BE2F30">
            <w:pPr>
              <w:pStyle w:val="NormaleWeb"/>
              <w:shd w:val="clear" w:color="auto" w:fill="FFFFFF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CODICE 7xuz4dc </w:t>
            </w:r>
          </w:p>
          <w:p w14:paraId="0AD46050" w14:textId="77777777" w:rsidR="00BE2F30" w:rsidRDefault="00BE2F30" w:rsidP="00BE2F30">
            <w:pPr>
              <w:pStyle w:val="NormaleWeb"/>
              <w:shd w:val="clear" w:color="auto" w:fill="FFFFFF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CODICE 7xuz4dc </w:t>
            </w:r>
          </w:p>
          <w:p w14:paraId="519DB6A2" w14:textId="77777777" w:rsidR="00A52478" w:rsidRPr="000C7162" w:rsidRDefault="00A52478" w:rsidP="00A52478">
            <w:pPr>
              <w:pStyle w:val="TableParagraph"/>
              <w:spacing w:before="1"/>
              <w:ind w:right="572"/>
              <w:rPr>
                <w:rStyle w:val="Enfasicorsivo"/>
              </w:rPr>
            </w:pPr>
          </w:p>
        </w:tc>
        <w:tc>
          <w:tcPr>
            <w:tcW w:w="3118" w:type="dxa"/>
          </w:tcPr>
          <w:p w14:paraId="42705B98" w14:textId="77777777" w:rsidR="00A52478" w:rsidRPr="000C7162" w:rsidRDefault="00A52478" w:rsidP="00A52478">
            <w:pPr>
              <w:jc w:val="center"/>
              <w:rPr>
                <w:rStyle w:val="Enfasicorsivo"/>
              </w:rPr>
            </w:pPr>
          </w:p>
        </w:tc>
      </w:tr>
      <w:tr w:rsidR="0039415C" w:rsidRPr="000C7162" w14:paraId="32358052" w14:textId="77777777" w:rsidTr="009A1C0D">
        <w:trPr>
          <w:trHeight w:hRule="exact" w:val="1009"/>
        </w:trPr>
        <w:tc>
          <w:tcPr>
            <w:tcW w:w="1606" w:type="dxa"/>
          </w:tcPr>
          <w:p w14:paraId="42D166AF" w14:textId="77777777" w:rsidR="0039415C" w:rsidRPr="000C7162" w:rsidRDefault="0039415C" w:rsidP="0039415C">
            <w:pPr>
              <w:pStyle w:val="TableParagraph"/>
              <w:spacing w:line="247" w:lineRule="exact"/>
              <w:ind w:left="130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t>10:10-11:00</w:t>
            </w:r>
          </w:p>
        </w:tc>
        <w:tc>
          <w:tcPr>
            <w:tcW w:w="2356" w:type="dxa"/>
          </w:tcPr>
          <w:p w14:paraId="5FB2511E" w14:textId="7F5DFD6E" w:rsidR="0039415C" w:rsidRPr="000C7162" w:rsidRDefault="0039415C" w:rsidP="0039415C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</w:p>
        </w:tc>
        <w:tc>
          <w:tcPr>
            <w:tcW w:w="2694" w:type="dxa"/>
          </w:tcPr>
          <w:p w14:paraId="05BDB8B1" w14:textId="77777777" w:rsidR="001476B6" w:rsidRPr="000C7162" w:rsidRDefault="001476B6" w:rsidP="001476B6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CITOL. ISTOL. ed EMBRIOLOGIA</w:t>
            </w:r>
          </w:p>
          <w:p w14:paraId="5A630C9C" w14:textId="77777777" w:rsidR="001476B6" w:rsidRPr="000C7162" w:rsidRDefault="001476B6" w:rsidP="001476B6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0C7162">
              <w:rPr>
                <w:rStyle w:val="Enfasicorsivo"/>
              </w:rPr>
              <w:t>Prof.ssa</w:t>
            </w:r>
            <w:proofErr w:type="spellEnd"/>
            <w:r w:rsidRPr="000C7162">
              <w:rPr>
                <w:rStyle w:val="Enfasicorsivo"/>
              </w:rPr>
              <w:t xml:space="preserve"> Teti Aula D4.4</w:t>
            </w:r>
          </w:p>
          <w:p w14:paraId="6B6A1D21" w14:textId="7442A852" w:rsidR="005E0672" w:rsidRDefault="005E0672" w:rsidP="005E0672">
            <w:r>
              <w:rPr>
                <w:rFonts w:ascii="inherit" w:hAnsi="inherit" w:cs="Calibri"/>
                <w:b/>
                <w:bCs/>
                <w:color w:val="25242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     </w:t>
            </w:r>
            <w:r>
              <w:rPr>
                <w:rFonts w:ascii="inherit" w:hAnsi="inherit" w:cs="Calibri"/>
                <w:b/>
                <w:bCs/>
                <w:color w:val="252423"/>
                <w:sz w:val="22"/>
                <w:szCs w:val="22"/>
                <w:bdr w:val="none" w:sz="0" w:space="0" w:color="auto" w:frame="1"/>
                <w:shd w:val="clear" w:color="auto" w:fill="FFFFFF"/>
              </w:rPr>
              <w:t>CODICE 0cmhpyu</w:t>
            </w:r>
          </w:p>
          <w:p w14:paraId="5B248125" w14:textId="77777777" w:rsidR="0039415C" w:rsidRPr="000C7162" w:rsidRDefault="0039415C" w:rsidP="0039415C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835" w:type="dxa"/>
          </w:tcPr>
          <w:p w14:paraId="481A89BE" w14:textId="77777777" w:rsidR="001476B6" w:rsidRPr="000C7162" w:rsidRDefault="001476B6" w:rsidP="001476B6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CITOL. ISTOL. ed EMBRIOLOGIA</w:t>
            </w:r>
          </w:p>
          <w:p w14:paraId="3D231338" w14:textId="77777777" w:rsidR="001476B6" w:rsidRPr="000C7162" w:rsidRDefault="001476B6" w:rsidP="001476B6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0C7162">
              <w:rPr>
                <w:rStyle w:val="Enfasicorsivo"/>
              </w:rPr>
              <w:t>Prof.ssa</w:t>
            </w:r>
            <w:proofErr w:type="spellEnd"/>
            <w:r w:rsidRPr="000C7162">
              <w:rPr>
                <w:rStyle w:val="Enfasicorsivo"/>
              </w:rPr>
              <w:t xml:space="preserve"> Teti Aula D4.4</w:t>
            </w:r>
          </w:p>
          <w:p w14:paraId="0A8C4217" w14:textId="0BEC1D97" w:rsidR="005E0672" w:rsidRDefault="008176E6" w:rsidP="005E0672">
            <w:r>
              <w:rPr>
                <w:rFonts w:ascii="inherit" w:hAnsi="inherit" w:cs="Calibri"/>
                <w:b/>
                <w:bCs/>
                <w:color w:val="25242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    </w:t>
            </w:r>
            <w:r w:rsidR="005E0672">
              <w:rPr>
                <w:rFonts w:ascii="inherit" w:hAnsi="inherit" w:cs="Calibri"/>
                <w:b/>
                <w:bCs/>
                <w:color w:val="252423"/>
                <w:sz w:val="22"/>
                <w:szCs w:val="22"/>
                <w:bdr w:val="none" w:sz="0" w:space="0" w:color="auto" w:frame="1"/>
                <w:shd w:val="clear" w:color="auto" w:fill="FFFFFF"/>
              </w:rPr>
              <w:t>CODICE 0cmhpyu</w:t>
            </w:r>
          </w:p>
          <w:p w14:paraId="6BF8F080" w14:textId="77777777" w:rsidR="0039415C" w:rsidRPr="000C7162" w:rsidRDefault="0039415C" w:rsidP="0039415C">
            <w:pPr>
              <w:jc w:val="center"/>
              <w:rPr>
                <w:rStyle w:val="Enfasicorsivo"/>
              </w:rPr>
            </w:pPr>
          </w:p>
        </w:tc>
        <w:tc>
          <w:tcPr>
            <w:tcW w:w="3260" w:type="dxa"/>
          </w:tcPr>
          <w:p w14:paraId="482F4C58" w14:textId="77777777" w:rsidR="0039415C" w:rsidRPr="000C7162" w:rsidRDefault="0039415C" w:rsidP="0039415C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BIOCHIMICA</w:t>
            </w:r>
          </w:p>
          <w:p w14:paraId="5990B0E5" w14:textId="77777777" w:rsidR="0039415C" w:rsidRPr="000C7162" w:rsidRDefault="0039415C" w:rsidP="0039415C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0C7162">
              <w:rPr>
                <w:rStyle w:val="Enfasicorsivo"/>
              </w:rPr>
              <w:t>Prof.ssa</w:t>
            </w:r>
            <w:proofErr w:type="spellEnd"/>
            <w:r w:rsidRPr="000C7162">
              <w:rPr>
                <w:rStyle w:val="Enfasicorsivo"/>
              </w:rPr>
              <w:t xml:space="preserve"> </w:t>
            </w:r>
            <w:proofErr w:type="spellStart"/>
            <w:r w:rsidRPr="000C7162">
              <w:rPr>
                <w:rStyle w:val="Enfasicorsivo"/>
              </w:rPr>
              <w:t>Pitari</w:t>
            </w:r>
            <w:proofErr w:type="spellEnd"/>
          </w:p>
          <w:p w14:paraId="07B812C8" w14:textId="77777777" w:rsidR="0039415C" w:rsidRDefault="0039415C" w:rsidP="009A1C0D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 xml:space="preserve">(mut. </w:t>
            </w:r>
            <w:proofErr w:type="spellStart"/>
            <w:r w:rsidRPr="000C7162">
              <w:rPr>
                <w:rStyle w:val="Enfasicorsivo"/>
              </w:rPr>
              <w:t>Scienze</w:t>
            </w:r>
            <w:proofErr w:type="spellEnd"/>
            <w:r w:rsidRPr="000C7162">
              <w:rPr>
                <w:rStyle w:val="Enfasicorsivo"/>
              </w:rPr>
              <w:t xml:space="preserve"> Biol.)</w:t>
            </w:r>
            <w:r w:rsidR="009A1C0D" w:rsidRPr="000C7162">
              <w:rPr>
                <w:rStyle w:val="Enfasicorsivo"/>
              </w:rPr>
              <w:t xml:space="preserve"> Aula D4.4</w:t>
            </w:r>
          </w:p>
          <w:p w14:paraId="7D49CEB9" w14:textId="77777777" w:rsidR="008176E6" w:rsidRPr="008176E6" w:rsidRDefault="005E0672" w:rsidP="008176E6">
            <w:pPr>
              <w:pStyle w:val="TableParagraph"/>
              <w:spacing w:line="247" w:lineRule="exact"/>
              <w:ind w:right="309"/>
              <w:rPr>
                <w:rStyle w:val="Enfasicorsivo"/>
                <w:b/>
                <w:bCs/>
              </w:rPr>
            </w:pPr>
            <w:r>
              <w:rPr>
                <w:rFonts w:ascii="inherit" w:hAnsi="inherit" w:cs="Calibri"/>
                <w:b/>
                <w:bCs/>
                <w:color w:val="252423"/>
                <w:bdr w:val="none" w:sz="0" w:space="0" w:color="auto" w:frame="1"/>
                <w:shd w:val="clear" w:color="auto" w:fill="FFFFFF"/>
              </w:rPr>
              <w:t xml:space="preserve">     </w:t>
            </w:r>
            <w:r w:rsidR="008176E6" w:rsidRPr="008176E6">
              <w:rPr>
                <w:rStyle w:val="Enfasicorsivo"/>
                <w:b/>
                <w:bCs/>
              </w:rPr>
              <w:t>CODICE 608k6dt</w:t>
            </w:r>
          </w:p>
          <w:p w14:paraId="3BB54977" w14:textId="138C80E0" w:rsidR="005E0672" w:rsidRDefault="005E0672" w:rsidP="005E0672"/>
          <w:p w14:paraId="73F6C737" w14:textId="70EB2359" w:rsidR="005E0672" w:rsidRPr="000C7162" w:rsidRDefault="005E0672" w:rsidP="009A1C0D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3118" w:type="dxa"/>
          </w:tcPr>
          <w:p w14:paraId="1EDA27CC" w14:textId="63A461E9" w:rsidR="0039415C" w:rsidRPr="000C7162" w:rsidRDefault="0039415C" w:rsidP="0039415C">
            <w:pPr>
              <w:jc w:val="center"/>
              <w:rPr>
                <w:rStyle w:val="Enfasicorsivo"/>
              </w:rPr>
            </w:pPr>
          </w:p>
        </w:tc>
      </w:tr>
      <w:tr w:rsidR="0039415C" w:rsidRPr="000C7162" w14:paraId="7A5A71B2" w14:textId="77777777" w:rsidTr="005E0672">
        <w:trPr>
          <w:trHeight w:hRule="exact" w:val="1189"/>
        </w:trPr>
        <w:tc>
          <w:tcPr>
            <w:tcW w:w="1606" w:type="dxa"/>
          </w:tcPr>
          <w:p w14:paraId="4988A101" w14:textId="320E3DB6" w:rsidR="0039415C" w:rsidRPr="000C7162" w:rsidRDefault="0039415C" w:rsidP="0039415C">
            <w:pPr>
              <w:pStyle w:val="TableParagraph"/>
              <w:spacing w:line="247" w:lineRule="exact"/>
              <w:ind w:left="130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t>11:00-11:50</w:t>
            </w:r>
          </w:p>
        </w:tc>
        <w:tc>
          <w:tcPr>
            <w:tcW w:w="2356" w:type="dxa"/>
          </w:tcPr>
          <w:p w14:paraId="7BF23EA5" w14:textId="77777777" w:rsidR="0039415C" w:rsidRPr="000C7162" w:rsidRDefault="0039415C" w:rsidP="0039415C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694" w:type="dxa"/>
          </w:tcPr>
          <w:p w14:paraId="24E790E2" w14:textId="77777777" w:rsidR="001476B6" w:rsidRPr="005C0461" w:rsidRDefault="001476B6" w:rsidP="001476B6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5C0461">
              <w:rPr>
                <w:rStyle w:val="Enfasicorsivo"/>
              </w:rPr>
              <w:t>CITOL. ISTOL. ed EMBRIOLOGIA</w:t>
            </w:r>
          </w:p>
          <w:p w14:paraId="62ADFEF3" w14:textId="77777777" w:rsidR="001476B6" w:rsidRPr="005C0461" w:rsidRDefault="001476B6" w:rsidP="001476B6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5C0461">
              <w:rPr>
                <w:rStyle w:val="Enfasicorsivo"/>
              </w:rPr>
              <w:t>Prof.ssa</w:t>
            </w:r>
            <w:proofErr w:type="spellEnd"/>
            <w:r w:rsidRPr="005C0461">
              <w:rPr>
                <w:rStyle w:val="Enfasicorsivo"/>
              </w:rPr>
              <w:t xml:space="preserve"> Teti Aula D4.4</w:t>
            </w:r>
          </w:p>
          <w:p w14:paraId="60EC7A97" w14:textId="2E48EC95" w:rsidR="005E0672" w:rsidRPr="005C0461" w:rsidRDefault="005E0672" w:rsidP="005E0672">
            <w:pPr>
              <w:rPr>
                <w:i/>
                <w:iCs/>
                <w:sz w:val="22"/>
                <w:szCs w:val="22"/>
              </w:rPr>
            </w:pPr>
            <w:r w:rsidRPr="005C0461">
              <w:rPr>
                <w:b/>
                <w:bCs/>
                <w:i/>
                <w:iCs/>
                <w:color w:val="25242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    </w:t>
            </w:r>
            <w:r w:rsidRPr="005C0461">
              <w:rPr>
                <w:b/>
                <w:bCs/>
                <w:i/>
                <w:iCs/>
                <w:color w:val="252423"/>
                <w:sz w:val="22"/>
                <w:szCs w:val="22"/>
                <w:bdr w:val="none" w:sz="0" w:space="0" w:color="auto" w:frame="1"/>
                <w:shd w:val="clear" w:color="auto" w:fill="FFFFFF"/>
              </w:rPr>
              <w:t>CODICE 0cmhpyu</w:t>
            </w:r>
          </w:p>
          <w:p w14:paraId="62FFA474" w14:textId="77777777" w:rsidR="0039415C" w:rsidRPr="005C0461" w:rsidRDefault="0039415C" w:rsidP="0039415C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835" w:type="dxa"/>
          </w:tcPr>
          <w:p w14:paraId="05A512FB" w14:textId="77777777" w:rsidR="001476B6" w:rsidRPr="005C0461" w:rsidRDefault="001476B6" w:rsidP="001476B6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5C0461">
              <w:rPr>
                <w:rStyle w:val="Enfasicorsivo"/>
              </w:rPr>
              <w:t>CITOL. ISTOL. ed EMBRIOLOGIA</w:t>
            </w:r>
          </w:p>
          <w:p w14:paraId="28D5CD2D" w14:textId="77777777" w:rsidR="001476B6" w:rsidRPr="005C0461" w:rsidRDefault="001476B6" w:rsidP="001476B6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5C0461">
              <w:rPr>
                <w:rStyle w:val="Enfasicorsivo"/>
              </w:rPr>
              <w:t>Prof.ssa</w:t>
            </w:r>
            <w:proofErr w:type="spellEnd"/>
            <w:r w:rsidRPr="005C0461">
              <w:rPr>
                <w:rStyle w:val="Enfasicorsivo"/>
              </w:rPr>
              <w:t xml:space="preserve"> Teti Aula D4.4</w:t>
            </w:r>
          </w:p>
          <w:p w14:paraId="41D03410" w14:textId="4A47F532" w:rsidR="005E0672" w:rsidRPr="005C0461" w:rsidRDefault="008176E6" w:rsidP="005E0672">
            <w:pPr>
              <w:rPr>
                <w:i/>
                <w:iCs/>
                <w:sz w:val="22"/>
                <w:szCs w:val="22"/>
              </w:rPr>
            </w:pPr>
            <w:r w:rsidRPr="005C0461">
              <w:rPr>
                <w:b/>
                <w:bCs/>
                <w:i/>
                <w:iCs/>
                <w:color w:val="25242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     </w:t>
            </w:r>
            <w:r w:rsidR="005E0672" w:rsidRPr="005C0461">
              <w:rPr>
                <w:b/>
                <w:bCs/>
                <w:i/>
                <w:iCs/>
                <w:color w:val="252423"/>
                <w:sz w:val="22"/>
                <w:szCs w:val="22"/>
                <w:bdr w:val="none" w:sz="0" w:space="0" w:color="auto" w:frame="1"/>
                <w:shd w:val="clear" w:color="auto" w:fill="FFFFFF"/>
              </w:rPr>
              <w:t>CODICE 0cmhpyu</w:t>
            </w:r>
          </w:p>
          <w:p w14:paraId="4628B16E" w14:textId="77777777" w:rsidR="0039415C" w:rsidRPr="005C0461" w:rsidRDefault="0039415C" w:rsidP="0039415C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3260" w:type="dxa"/>
          </w:tcPr>
          <w:p w14:paraId="2D2CEE59" w14:textId="77777777" w:rsidR="001476B6" w:rsidRPr="005C0461" w:rsidRDefault="001476B6" w:rsidP="001476B6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5C0461">
              <w:rPr>
                <w:rStyle w:val="Enfasicorsivo"/>
              </w:rPr>
              <w:t>CITOL. ISTOL. ed EMBRIOLOGIA</w:t>
            </w:r>
          </w:p>
          <w:p w14:paraId="2FC08C3F" w14:textId="77777777" w:rsidR="001476B6" w:rsidRPr="005C0461" w:rsidRDefault="001476B6" w:rsidP="001476B6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5C0461">
              <w:rPr>
                <w:rStyle w:val="Enfasicorsivo"/>
              </w:rPr>
              <w:t>Prof.ssa</w:t>
            </w:r>
            <w:proofErr w:type="spellEnd"/>
            <w:r w:rsidRPr="005C0461">
              <w:rPr>
                <w:rStyle w:val="Enfasicorsivo"/>
              </w:rPr>
              <w:t xml:space="preserve"> Teti Aula D4.4</w:t>
            </w:r>
          </w:p>
          <w:p w14:paraId="3EA8E878" w14:textId="73D24B63" w:rsidR="005E0672" w:rsidRPr="005C0461" w:rsidRDefault="005E0672" w:rsidP="005E0672">
            <w:pPr>
              <w:rPr>
                <w:i/>
                <w:iCs/>
              </w:rPr>
            </w:pPr>
            <w:r w:rsidRPr="005C0461">
              <w:rPr>
                <w:b/>
                <w:bCs/>
                <w:i/>
                <w:iCs/>
                <w:color w:val="25242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  </w:t>
            </w:r>
            <w:r w:rsidR="008176E6" w:rsidRPr="005C0461">
              <w:rPr>
                <w:b/>
                <w:bCs/>
                <w:i/>
                <w:iCs/>
                <w:color w:val="25242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      </w:t>
            </w:r>
            <w:r w:rsidRPr="005C0461">
              <w:rPr>
                <w:b/>
                <w:bCs/>
                <w:i/>
                <w:iCs/>
                <w:color w:val="25242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C0461">
              <w:rPr>
                <w:b/>
                <w:bCs/>
                <w:i/>
                <w:iCs/>
                <w:color w:val="252423"/>
                <w:sz w:val="22"/>
                <w:szCs w:val="22"/>
                <w:bdr w:val="none" w:sz="0" w:space="0" w:color="auto" w:frame="1"/>
                <w:shd w:val="clear" w:color="auto" w:fill="FFFFFF"/>
              </w:rPr>
              <w:t>CODICE 0cmhpyu</w:t>
            </w:r>
          </w:p>
          <w:p w14:paraId="17EAEF7B" w14:textId="77777777" w:rsidR="0039415C" w:rsidRPr="005C0461" w:rsidRDefault="0039415C" w:rsidP="0039415C">
            <w:pPr>
              <w:pStyle w:val="TableParagraph"/>
              <w:rPr>
                <w:rStyle w:val="Enfasicorsivo"/>
              </w:rPr>
            </w:pPr>
          </w:p>
        </w:tc>
        <w:tc>
          <w:tcPr>
            <w:tcW w:w="3118" w:type="dxa"/>
          </w:tcPr>
          <w:p w14:paraId="3E432158" w14:textId="77777777" w:rsidR="0039415C" w:rsidRPr="003D43CA" w:rsidRDefault="0039415C" w:rsidP="0039415C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3D43CA">
              <w:rPr>
                <w:rStyle w:val="Enfasicorsivo"/>
              </w:rPr>
              <w:t>BIOCHIMICA</w:t>
            </w:r>
          </w:p>
          <w:p w14:paraId="306313EC" w14:textId="77777777" w:rsidR="0039415C" w:rsidRPr="003D43CA" w:rsidRDefault="0039415C" w:rsidP="0039415C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3D43CA">
              <w:rPr>
                <w:rStyle w:val="Enfasicorsivo"/>
              </w:rPr>
              <w:t>Prof.ssa</w:t>
            </w:r>
            <w:proofErr w:type="spellEnd"/>
            <w:r w:rsidRPr="003D43CA">
              <w:rPr>
                <w:rStyle w:val="Enfasicorsivo"/>
              </w:rPr>
              <w:t xml:space="preserve"> </w:t>
            </w:r>
            <w:proofErr w:type="spellStart"/>
            <w:r w:rsidRPr="003D43CA">
              <w:rPr>
                <w:rStyle w:val="Enfasicorsivo"/>
              </w:rPr>
              <w:t>Pitari</w:t>
            </w:r>
            <w:proofErr w:type="spellEnd"/>
          </w:p>
          <w:p w14:paraId="274A5501" w14:textId="77777777" w:rsidR="0039415C" w:rsidRPr="003D43CA" w:rsidRDefault="0039415C" w:rsidP="0039415C">
            <w:pPr>
              <w:jc w:val="center"/>
              <w:rPr>
                <w:rStyle w:val="Enfasicorsivo"/>
                <w:sz w:val="22"/>
                <w:szCs w:val="22"/>
              </w:rPr>
            </w:pPr>
            <w:r w:rsidRPr="003D43CA">
              <w:rPr>
                <w:rStyle w:val="Enfasicorsivo"/>
                <w:sz w:val="22"/>
                <w:szCs w:val="22"/>
              </w:rPr>
              <w:t xml:space="preserve">(mut. Scienze </w:t>
            </w:r>
            <w:proofErr w:type="spellStart"/>
            <w:r w:rsidRPr="003D43CA">
              <w:rPr>
                <w:rStyle w:val="Enfasicorsivo"/>
                <w:sz w:val="22"/>
                <w:szCs w:val="22"/>
              </w:rPr>
              <w:t>Biol</w:t>
            </w:r>
            <w:proofErr w:type="spellEnd"/>
            <w:r w:rsidRPr="003D43CA">
              <w:rPr>
                <w:rStyle w:val="Enfasicorsivo"/>
                <w:sz w:val="22"/>
                <w:szCs w:val="22"/>
              </w:rPr>
              <w:t>)</w:t>
            </w:r>
            <w:r w:rsidR="009A1C0D" w:rsidRPr="003D43CA">
              <w:rPr>
                <w:rStyle w:val="Enfasicorsivo"/>
                <w:sz w:val="22"/>
                <w:szCs w:val="22"/>
              </w:rPr>
              <w:t xml:space="preserve"> Aula D4.4</w:t>
            </w:r>
          </w:p>
          <w:p w14:paraId="1442F28A" w14:textId="1477BF30" w:rsidR="00BE2F30" w:rsidRPr="003D43CA" w:rsidRDefault="00BE2F30" w:rsidP="00BE2F3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D43CA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         </w:t>
            </w:r>
            <w:r w:rsidRPr="003D43CA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CODICE 608k6dt</w:t>
            </w:r>
          </w:p>
          <w:p w14:paraId="1F6ED7D3" w14:textId="75A3C85C" w:rsidR="00BE2F30" w:rsidRPr="003D43CA" w:rsidRDefault="00BE2F30" w:rsidP="0039415C">
            <w:pPr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4372D9" w:rsidRPr="000C7162" w14:paraId="3534594F" w14:textId="77777777" w:rsidTr="00E67575">
        <w:trPr>
          <w:trHeight w:hRule="exact" w:val="1419"/>
        </w:trPr>
        <w:tc>
          <w:tcPr>
            <w:tcW w:w="1606" w:type="dxa"/>
          </w:tcPr>
          <w:p w14:paraId="7AC8B4C5" w14:textId="77777777" w:rsidR="004372D9" w:rsidRPr="000C7162" w:rsidRDefault="004372D9" w:rsidP="004372D9">
            <w:pPr>
              <w:pStyle w:val="TableParagraph"/>
              <w:spacing w:line="247" w:lineRule="exact"/>
              <w:ind w:left="130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t>11:50-12:40</w:t>
            </w:r>
          </w:p>
        </w:tc>
        <w:tc>
          <w:tcPr>
            <w:tcW w:w="2356" w:type="dxa"/>
          </w:tcPr>
          <w:p w14:paraId="354C48E9" w14:textId="30EBB9BC" w:rsidR="004372D9" w:rsidRPr="000C7162" w:rsidRDefault="004372D9" w:rsidP="004372D9">
            <w:pPr>
              <w:pStyle w:val="TableParagraph"/>
              <w:ind w:right="480"/>
              <w:rPr>
                <w:rStyle w:val="Enfasicorsivo"/>
              </w:rPr>
            </w:pPr>
          </w:p>
        </w:tc>
        <w:tc>
          <w:tcPr>
            <w:tcW w:w="2694" w:type="dxa"/>
          </w:tcPr>
          <w:p w14:paraId="065412CE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5C0461">
              <w:rPr>
                <w:rStyle w:val="Enfasicorsivo"/>
              </w:rPr>
              <w:t>METODOLOGIE</w:t>
            </w:r>
          </w:p>
          <w:p w14:paraId="62622560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5C0461">
              <w:rPr>
                <w:rStyle w:val="Enfasicorsivo"/>
              </w:rPr>
              <w:t>BIOCHIMICHE</w:t>
            </w:r>
          </w:p>
          <w:p w14:paraId="6A40CB15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5C0461">
              <w:rPr>
                <w:rStyle w:val="Enfasicorsivo"/>
              </w:rPr>
              <w:t>Prof.ssa</w:t>
            </w:r>
            <w:proofErr w:type="spellEnd"/>
            <w:r w:rsidRPr="005C0461">
              <w:rPr>
                <w:rStyle w:val="Enfasicorsivo"/>
              </w:rPr>
              <w:t xml:space="preserve"> D’Alessandro</w:t>
            </w:r>
          </w:p>
          <w:p w14:paraId="52BBE475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5C0461">
              <w:rPr>
                <w:rStyle w:val="Enfasicorsivo"/>
              </w:rPr>
              <w:t>Aula D4.4</w:t>
            </w:r>
          </w:p>
          <w:p w14:paraId="453E1510" w14:textId="45B59B03" w:rsidR="00E67575" w:rsidRPr="005C0461" w:rsidRDefault="00E67575" w:rsidP="00E67575">
            <w:pPr>
              <w:rPr>
                <w:b/>
                <w:bCs/>
                <w:sz w:val="22"/>
                <w:szCs w:val="22"/>
              </w:rPr>
            </w:pPr>
            <w:r w:rsidRPr="005C0461">
              <w:rPr>
                <w:rStyle w:val="Enfasicorsivo"/>
                <w:b/>
                <w:bCs/>
                <w:sz w:val="22"/>
                <w:szCs w:val="22"/>
              </w:rPr>
              <w:t xml:space="preserve">    </w:t>
            </w:r>
            <w:r w:rsidR="006143F4" w:rsidRPr="005C0461">
              <w:rPr>
                <w:rStyle w:val="Enfasicorsivo"/>
                <w:b/>
                <w:bCs/>
                <w:sz w:val="22"/>
                <w:szCs w:val="22"/>
              </w:rPr>
              <w:t>CODICE</w:t>
            </w:r>
            <w:r w:rsidRPr="005C0461">
              <w:rPr>
                <w:rStyle w:val="Enfasicorsivo"/>
                <w:b/>
                <w:bCs/>
                <w:sz w:val="22"/>
                <w:szCs w:val="22"/>
              </w:rPr>
              <w:t xml:space="preserve"> </w:t>
            </w:r>
            <w:r w:rsidRPr="005C0461">
              <w:rPr>
                <w:b/>
                <w:bCs/>
                <w:color w:val="000000"/>
                <w:sz w:val="22"/>
                <w:szCs w:val="22"/>
              </w:rPr>
              <w:t>xqgm28e</w:t>
            </w:r>
          </w:p>
          <w:p w14:paraId="0D3831B3" w14:textId="79BAD9D4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  <w:p w14:paraId="3FD767A9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  <w:p w14:paraId="6854AA18" w14:textId="21BABA96" w:rsidR="004372D9" w:rsidRPr="005C0461" w:rsidRDefault="004372D9" w:rsidP="004372D9">
            <w:pPr>
              <w:pStyle w:val="TableParagraph"/>
              <w:ind w:left="458" w:right="436" w:firstLine="115"/>
              <w:rPr>
                <w:rStyle w:val="Enfasicorsivo"/>
              </w:rPr>
            </w:pPr>
          </w:p>
        </w:tc>
        <w:tc>
          <w:tcPr>
            <w:tcW w:w="2835" w:type="dxa"/>
          </w:tcPr>
          <w:p w14:paraId="0665BD5A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5C0461">
              <w:rPr>
                <w:rStyle w:val="Enfasicorsivo"/>
              </w:rPr>
              <w:t>METODOLOGIE</w:t>
            </w:r>
          </w:p>
          <w:p w14:paraId="081DCB77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5C0461">
              <w:rPr>
                <w:rStyle w:val="Enfasicorsivo"/>
              </w:rPr>
              <w:t>BIOCHIMICHE</w:t>
            </w:r>
          </w:p>
          <w:p w14:paraId="7A133652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5C0461">
              <w:rPr>
                <w:rStyle w:val="Enfasicorsivo"/>
              </w:rPr>
              <w:t>Prof.ssa</w:t>
            </w:r>
            <w:proofErr w:type="spellEnd"/>
            <w:r w:rsidRPr="005C0461">
              <w:rPr>
                <w:rStyle w:val="Enfasicorsivo"/>
              </w:rPr>
              <w:t xml:space="preserve"> D’Alessandro </w:t>
            </w:r>
          </w:p>
          <w:p w14:paraId="4E17DA6E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5C0461">
              <w:rPr>
                <w:rStyle w:val="Enfasicorsivo"/>
              </w:rPr>
              <w:t>Aula D4.4</w:t>
            </w:r>
          </w:p>
          <w:p w14:paraId="2DEBEF03" w14:textId="0DC67B7C" w:rsidR="00E67575" w:rsidRPr="005C0461" w:rsidRDefault="00E67575" w:rsidP="00E67575">
            <w:pPr>
              <w:rPr>
                <w:b/>
                <w:bCs/>
                <w:sz w:val="22"/>
                <w:szCs w:val="22"/>
              </w:rPr>
            </w:pPr>
            <w:r w:rsidRPr="005C0461">
              <w:rPr>
                <w:rStyle w:val="Enfasicorsivo"/>
                <w:b/>
                <w:bCs/>
                <w:sz w:val="22"/>
                <w:szCs w:val="22"/>
              </w:rPr>
              <w:t xml:space="preserve">  </w:t>
            </w:r>
            <w:r w:rsidRPr="005C0461">
              <w:rPr>
                <w:rStyle w:val="Enfasicorsivo"/>
                <w:b/>
                <w:bCs/>
                <w:sz w:val="22"/>
                <w:szCs w:val="22"/>
              </w:rPr>
              <w:t xml:space="preserve">CODICE </w:t>
            </w:r>
            <w:r w:rsidRPr="005C0461">
              <w:rPr>
                <w:b/>
                <w:bCs/>
                <w:color w:val="000000"/>
                <w:sz w:val="22"/>
                <w:szCs w:val="22"/>
              </w:rPr>
              <w:t>xqgm28e</w:t>
            </w:r>
          </w:p>
          <w:p w14:paraId="04238482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  <w:p w14:paraId="59B184A9" w14:textId="67774D19" w:rsidR="004372D9" w:rsidRPr="005C0461" w:rsidRDefault="004372D9" w:rsidP="004372D9">
            <w:pPr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8D12468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5C0461">
              <w:rPr>
                <w:rStyle w:val="Enfasicorsivo"/>
              </w:rPr>
              <w:t>CITOL. ISTOL. ed EMBRIOLOGIA</w:t>
            </w:r>
          </w:p>
          <w:p w14:paraId="5A6E6340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5C0461">
              <w:rPr>
                <w:rStyle w:val="Enfasicorsivo"/>
              </w:rPr>
              <w:t>Prof.ssa</w:t>
            </w:r>
            <w:proofErr w:type="spellEnd"/>
            <w:r w:rsidRPr="005C0461">
              <w:rPr>
                <w:rStyle w:val="Enfasicorsivo"/>
              </w:rPr>
              <w:t xml:space="preserve"> Teti Aula D4.4</w:t>
            </w:r>
          </w:p>
          <w:p w14:paraId="700F4C65" w14:textId="1E778647" w:rsidR="004372D9" w:rsidRPr="005C0461" w:rsidRDefault="004372D9" w:rsidP="004372D9">
            <w:pPr>
              <w:rPr>
                <w:i/>
                <w:iCs/>
              </w:rPr>
            </w:pPr>
            <w:r w:rsidRPr="005C0461">
              <w:rPr>
                <w:b/>
                <w:bCs/>
                <w:i/>
                <w:iCs/>
                <w:color w:val="25242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        </w:t>
            </w:r>
            <w:r w:rsidRPr="005C0461">
              <w:rPr>
                <w:b/>
                <w:bCs/>
                <w:i/>
                <w:iCs/>
                <w:color w:val="252423"/>
                <w:sz w:val="22"/>
                <w:szCs w:val="22"/>
                <w:bdr w:val="none" w:sz="0" w:space="0" w:color="auto" w:frame="1"/>
                <w:shd w:val="clear" w:color="auto" w:fill="FFFFFF"/>
              </w:rPr>
              <w:t>CODICE 0cmhpyu</w:t>
            </w:r>
          </w:p>
          <w:p w14:paraId="1C650AB8" w14:textId="77777777" w:rsidR="004372D9" w:rsidRPr="005C0461" w:rsidRDefault="004372D9" w:rsidP="004372D9">
            <w:pPr>
              <w:pStyle w:val="TableParagraph"/>
              <w:tabs>
                <w:tab w:val="left" w:pos="2385"/>
              </w:tabs>
              <w:ind w:left="458" w:right="436" w:hanging="179"/>
              <w:rPr>
                <w:rStyle w:val="Enfasicorsivo"/>
              </w:rPr>
            </w:pPr>
          </w:p>
        </w:tc>
        <w:tc>
          <w:tcPr>
            <w:tcW w:w="3118" w:type="dxa"/>
          </w:tcPr>
          <w:p w14:paraId="712F1B44" w14:textId="77777777" w:rsidR="004372D9" w:rsidRPr="003D43CA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3D43CA">
              <w:rPr>
                <w:rStyle w:val="Enfasicorsivo"/>
              </w:rPr>
              <w:t>BIOCHIMICA</w:t>
            </w:r>
          </w:p>
          <w:p w14:paraId="3735E921" w14:textId="77777777" w:rsidR="004372D9" w:rsidRPr="003D43CA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3D43CA">
              <w:rPr>
                <w:rStyle w:val="Enfasicorsivo"/>
              </w:rPr>
              <w:t>Prof.ssa</w:t>
            </w:r>
            <w:proofErr w:type="spellEnd"/>
            <w:r w:rsidRPr="003D43CA">
              <w:rPr>
                <w:rStyle w:val="Enfasicorsivo"/>
              </w:rPr>
              <w:t xml:space="preserve"> </w:t>
            </w:r>
            <w:proofErr w:type="spellStart"/>
            <w:r w:rsidRPr="003D43CA">
              <w:rPr>
                <w:rStyle w:val="Enfasicorsivo"/>
              </w:rPr>
              <w:t>Pitari</w:t>
            </w:r>
            <w:proofErr w:type="spellEnd"/>
          </w:p>
          <w:p w14:paraId="4EB927C6" w14:textId="77777777" w:rsidR="004372D9" w:rsidRPr="003D43CA" w:rsidRDefault="004372D9" w:rsidP="004372D9">
            <w:pPr>
              <w:jc w:val="center"/>
              <w:rPr>
                <w:rStyle w:val="Enfasicorsivo"/>
                <w:sz w:val="22"/>
                <w:szCs w:val="22"/>
              </w:rPr>
            </w:pPr>
            <w:r w:rsidRPr="003D43CA">
              <w:rPr>
                <w:rStyle w:val="Enfasicorsivo"/>
                <w:sz w:val="22"/>
                <w:szCs w:val="22"/>
              </w:rPr>
              <w:t xml:space="preserve">(mut. Scienze </w:t>
            </w:r>
            <w:proofErr w:type="spellStart"/>
            <w:r w:rsidRPr="003D43CA">
              <w:rPr>
                <w:rStyle w:val="Enfasicorsivo"/>
                <w:sz w:val="22"/>
                <w:szCs w:val="22"/>
              </w:rPr>
              <w:t>Biol</w:t>
            </w:r>
            <w:proofErr w:type="spellEnd"/>
            <w:r w:rsidRPr="003D43CA">
              <w:rPr>
                <w:rStyle w:val="Enfasicorsivo"/>
                <w:sz w:val="22"/>
                <w:szCs w:val="22"/>
              </w:rPr>
              <w:t>) Aula D4.4</w:t>
            </w:r>
          </w:p>
          <w:p w14:paraId="399E8197" w14:textId="35A988F2" w:rsidR="004372D9" w:rsidRPr="003D43CA" w:rsidRDefault="004372D9" w:rsidP="004372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D43CA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          </w:t>
            </w:r>
            <w:r w:rsidRPr="003D43CA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CODICE 608k6dt</w:t>
            </w:r>
          </w:p>
          <w:p w14:paraId="658EE000" w14:textId="675F5127" w:rsidR="004372D9" w:rsidRPr="003D43CA" w:rsidRDefault="004372D9" w:rsidP="004372D9">
            <w:pPr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4372D9" w:rsidRPr="000C7162" w14:paraId="7DAF15F1" w14:textId="77777777" w:rsidTr="00E67575">
        <w:trPr>
          <w:trHeight w:hRule="exact" w:val="1269"/>
        </w:trPr>
        <w:tc>
          <w:tcPr>
            <w:tcW w:w="1606" w:type="dxa"/>
          </w:tcPr>
          <w:p w14:paraId="34530876" w14:textId="77777777" w:rsidR="004372D9" w:rsidRPr="000C7162" w:rsidRDefault="004372D9" w:rsidP="004372D9">
            <w:pPr>
              <w:pStyle w:val="TableParagraph"/>
              <w:spacing w:line="252" w:lineRule="exact"/>
              <w:ind w:left="130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t>12:40-13:30</w:t>
            </w:r>
          </w:p>
        </w:tc>
        <w:tc>
          <w:tcPr>
            <w:tcW w:w="2356" w:type="dxa"/>
          </w:tcPr>
          <w:p w14:paraId="417E5F34" w14:textId="5E4130DF" w:rsidR="004372D9" w:rsidRPr="000C7162" w:rsidRDefault="004372D9" w:rsidP="004372D9">
            <w:pPr>
              <w:pStyle w:val="TableParagraph"/>
              <w:spacing w:line="252" w:lineRule="exact"/>
              <w:ind w:left="105" w:right="105"/>
              <w:rPr>
                <w:rStyle w:val="Enfasicorsivo"/>
              </w:rPr>
            </w:pPr>
          </w:p>
        </w:tc>
        <w:tc>
          <w:tcPr>
            <w:tcW w:w="2694" w:type="dxa"/>
          </w:tcPr>
          <w:p w14:paraId="45B08ABF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5C0461">
              <w:rPr>
                <w:rStyle w:val="Enfasicorsivo"/>
              </w:rPr>
              <w:t>METODOLOGIE</w:t>
            </w:r>
          </w:p>
          <w:p w14:paraId="20C79EC0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5C0461">
              <w:rPr>
                <w:rStyle w:val="Enfasicorsivo"/>
              </w:rPr>
              <w:t>BIOCHIMICHE</w:t>
            </w:r>
          </w:p>
          <w:p w14:paraId="2521EBAA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5C0461">
              <w:rPr>
                <w:rStyle w:val="Enfasicorsivo"/>
              </w:rPr>
              <w:t>Prof.ssa</w:t>
            </w:r>
            <w:proofErr w:type="spellEnd"/>
            <w:r w:rsidRPr="005C0461">
              <w:rPr>
                <w:rStyle w:val="Enfasicorsivo"/>
              </w:rPr>
              <w:t xml:space="preserve"> D’Alessandro</w:t>
            </w:r>
          </w:p>
          <w:p w14:paraId="215AB047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5C0461">
              <w:rPr>
                <w:rStyle w:val="Enfasicorsivo"/>
              </w:rPr>
              <w:t>Aula D4.4</w:t>
            </w:r>
          </w:p>
          <w:p w14:paraId="769E31DD" w14:textId="78AB07F3" w:rsidR="00E67575" w:rsidRPr="005C0461" w:rsidRDefault="00E67575" w:rsidP="00E67575">
            <w:pPr>
              <w:rPr>
                <w:b/>
                <w:bCs/>
                <w:sz w:val="22"/>
                <w:szCs w:val="22"/>
              </w:rPr>
            </w:pPr>
            <w:r w:rsidRPr="005C0461">
              <w:rPr>
                <w:rStyle w:val="Enfasicorsivo"/>
                <w:b/>
                <w:bCs/>
                <w:sz w:val="22"/>
                <w:szCs w:val="22"/>
              </w:rPr>
              <w:t xml:space="preserve">   </w:t>
            </w:r>
            <w:r w:rsidRPr="005C0461">
              <w:rPr>
                <w:rStyle w:val="Enfasicorsivo"/>
                <w:b/>
                <w:bCs/>
                <w:sz w:val="22"/>
                <w:szCs w:val="22"/>
              </w:rPr>
              <w:t xml:space="preserve">CODICE </w:t>
            </w:r>
            <w:r w:rsidRPr="005C0461">
              <w:rPr>
                <w:b/>
                <w:bCs/>
                <w:color w:val="000000"/>
                <w:sz w:val="22"/>
                <w:szCs w:val="22"/>
              </w:rPr>
              <w:t>xqgm28e</w:t>
            </w:r>
          </w:p>
          <w:p w14:paraId="5549F8BF" w14:textId="1394D5ED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835" w:type="dxa"/>
          </w:tcPr>
          <w:p w14:paraId="619F1AD5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5C0461">
              <w:rPr>
                <w:rStyle w:val="Enfasicorsivo"/>
              </w:rPr>
              <w:t>METODOLOGIE</w:t>
            </w:r>
          </w:p>
          <w:p w14:paraId="2FD552A5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5C0461">
              <w:rPr>
                <w:rStyle w:val="Enfasicorsivo"/>
              </w:rPr>
              <w:t>BIOCHIMICHE</w:t>
            </w:r>
          </w:p>
          <w:p w14:paraId="25D041AF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5C0461">
              <w:rPr>
                <w:rStyle w:val="Enfasicorsivo"/>
              </w:rPr>
              <w:t>Prof.ssa</w:t>
            </w:r>
            <w:proofErr w:type="spellEnd"/>
            <w:r w:rsidRPr="005C0461">
              <w:rPr>
                <w:rStyle w:val="Enfasicorsivo"/>
              </w:rPr>
              <w:t xml:space="preserve"> D’Alessandro</w:t>
            </w:r>
          </w:p>
          <w:p w14:paraId="4174A3D3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5C0461">
              <w:rPr>
                <w:rStyle w:val="Enfasicorsivo"/>
              </w:rPr>
              <w:t>Aula D4.4</w:t>
            </w:r>
          </w:p>
          <w:p w14:paraId="4F3D0627" w14:textId="3A23F239" w:rsidR="00E67575" w:rsidRPr="005C0461" w:rsidRDefault="00E67575" w:rsidP="00E67575">
            <w:pPr>
              <w:rPr>
                <w:b/>
                <w:bCs/>
                <w:sz w:val="22"/>
                <w:szCs w:val="22"/>
              </w:rPr>
            </w:pPr>
            <w:r w:rsidRPr="005C0461">
              <w:rPr>
                <w:rStyle w:val="Enfasicorsivo"/>
                <w:b/>
                <w:bCs/>
                <w:sz w:val="22"/>
                <w:szCs w:val="22"/>
              </w:rPr>
              <w:t xml:space="preserve">  </w:t>
            </w:r>
            <w:r w:rsidRPr="005C0461">
              <w:rPr>
                <w:rStyle w:val="Enfasicorsivo"/>
                <w:b/>
                <w:bCs/>
                <w:sz w:val="22"/>
                <w:szCs w:val="22"/>
              </w:rPr>
              <w:t xml:space="preserve">CODICE </w:t>
            </w:r>
            <w:r w:rsidRPr="005C0461">
              <w:rPr>
                <w:b/>
                <w:bCs/>
                <w:color w:val="000000"/>
                <w:sz w:val="22"/>
                <w:szCs w:val="22"/>
              </w:rPr>
              <w:t>xqgm28e</w:t>
            </w:r>
          </w:p>
          <w:p w14:paraId="32BDB9E8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  <w:p w14:paraId="1ADC1F9A" w14:textId="041106EB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3260" w:type="dxa"/>
          </w:tcPr>
          <w:p w14:paraId="32DF292C" w14:textId="206EB0A7" w:rsidR="004372D9" w:rsidRPr="000C7162" w:rsidRDefault="004372D9" w:rsidP="004372D9">
            <w:pPr>
              <w:jc w:val="center"/>
              <w:rPr>
                <w:rStyle w:val="Enfasicorsivo"/>
              </w:rPr>
            </w:pPr>
          </w:p>
          <w:p w14:paraId="6D7B53D1" w14:textId="13A1CAD3" w:rsidR="004372D9" w:rsidRPr="000C7162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3118" w:type="dxa"/>
          </w:tcPr>
          <w:p w14:paraId="0FA5E324" w14:textId="77777777" w:rsidR="004372D9" w:rsidRPr="003D43CA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3D43CA">
              <w:rPr>
                <w:rStyle w:val="Enfasicorsivo"/>
              </w:rPr>
              <w:t>BIOCHIMICA</w:t>
            </w:r>
          </w:p>
          <w:p w14:paraId="6A07A761" w14:textId="77777777" w:rsidR="004372D9" w:rsidRPr="003D43CA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3D43CA">
              <w:rPr>
                <w:rStyle w:val="Enfasicorsivo"/>
              </w:rPr>
              <w:t>Prof.ssa</w:t>
            </w:r>
            <w:proofErr w:type="spellEnd"/>
            <w:r w:rsidRPr="003D43CA">
              <w:rPr>
                <w:rStyle w:val="Enfasicorsivo"/>
              </w:rPr>
              <w:t xml:space="preserve"> </w:t>
            </w:r>
            <w:proofErr w:type="spellStart"/>
            <w:r w:rsidRPr="003D43CA">
              <w:rPr>
                <w:rStyle w:val="Enfasicorsivo"/>
              </w:rPr>
              <w:t>Pitari</w:t>
            </w:r>
            <w:proofErr w:type="spellEnd"/>
          </w:p>
          <w:p w14:paraId="1A3A33F6" w14:textId="10DE3E72" w:rsidR="004372D9" w:rsidRPr="003D43CA" w:rsidRDefault="004372D9" w:rsidP="004372D9">
            <w:pPr>
              <w:jc w:val="center"/>
              <w:rPr>
                <w:rStyle w:val="Enfasicorsivo"/>
                <w:sz w:val="22"/>
                <w:szCs w:val="22"/>
              </w:rPr>
            </w:pPr>
            <w:r w:rsidRPr="003D43CA">
              <w:rPr>
                <w:rStyle w:val="Enfasicorsivo"/>
                <w:sz w:val="22"/>
                <w:szCs w:val="22"/>
              </w:rPr>
              <w:t xml:space="preserve">(mut. Scienze </w:t>
            </w:r>
            <w:proofErr w:type="spellStart"/>
            <w:r w:rsidRPr="003D43CA">
              <w:rPr>
                <w:rStyle w:val="Enfasicorsivo"/>
                <w:sz w:val="22"/>
                <w:szCs w:val="22"/>
              </w:rPr>
              <w:t>Biol</w:t>
            </w:r>
            <w:proofErr w:type="spellEnd"/>
            <w:r w:rsidRPr="003D43CA">
              <w:rPr>
                <w:rStyle w:val="Enfasicorsivo"/>
                <w:sz w:val="22"/>
                <w:szCs w:val="22"/>
              </w:rPr>
              <w:t>) Aula D4.4</w:t>
            </w:r>
          </w:p>
          <w:p w14:paraId="67E6FA1F" w14:textId="56A9EE69" w:rsidR="004372D9" w:rsidRPr="003D43CA" w:rsidRDefault="004372D9" w:rsidP="004372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D43CA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         </w:t>
            </w:r>
            <w:r w:rsidRPr="003D43CA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CODICE 608k6dt</w:t>
            </w:r>
          </w:p>
          <w:p w14:paraId="390E64EB" w14:textId="77777777" w:rsidR="004372D9" w:rsidRPr="003D43CA" w:rsidRDefault="004372D9" w:rsidP="004372D9">
            <w:pPr>
              <w:jc w:val="center"/>
              <w:rPr>
                <w:rStyle w:val="Enfasicorsivo"/>
                <w:sz w:val="22"/>
                <w:szCs w:val="22"/>
              </w:rPr>
            </w:pPr>
          </w:p>
          <w:p w14:paraId="2F4B7AB4" w14:textId="0BD413EA" w:rsidR="004372D9" w:rsidRPr="003D43CA" w:rsidRDefault="004372D9" w:rsidP="004372D9">
            <w:pPr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4372D9" w:rsidRPr="000C7162" w14:paraId="76549EA0" w14:textId="77777777" w:rsidTr="009A1C0D">
        <w:trPr>
          <w:trHeight w:hRule="exact" w:val="344"/>
        </w:trPr>
        <w:tc>
          <w:tcPr>
            <w:tcW w:w="1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6DAF" w14:textId="2E71065D" w:rsidR="004372D9" w:rsidRPr="003D43CA" w:rsidRDefault="004372D9" w:rsidP="004372D9">
            <w:pPr>
              <w:jc w:val="center"/>
              <w:rPr>
                <w:rStyle w:val="Enfasicorsivo"/>
                <w:sz w:val="22"/>
                <w:szCs w:val="22"/>
              </w:rPr>
            </w:pPr>
            <w:r w:rsidRPr="003D43CA">
              <w:rPr>
                <w:rStyle w:val="Enfasicorsivo"/>
                <w:sz w:val="22"/>
                <w:szCs w:val="22"/>
              </w:rPr>
              <w:t>PAUSA PRANZO</w:t>
            </w:r>
          </w:p>
        </w:tc>
      </w:tr>
      <w:tr w:rsidR="004372D9" w:rsidRPr="000C7162" w14:paraId="29A80D3F" w14:textId="77777777" w:rsidTr="005C0461">
        <w:trPr>
          <w:trHeight w:hRule="exact" w:val="1221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CC0E" w14:textId="00774D90" w:rsidR="004372D9" w:rsidRPr="000C7162" w:rsidRDefault="004372D9" w:rsidP="004372D9">
            <w:pPr>
              <w:pStyle w:val="TableParagraph"/>
              <w:spacing w:line="252" w:lineRule="exact"/>
              <w:ind w:left="130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t>14:30-15:20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4E30" w14:textId="5CFAF41B" w:rsidR="004372D9" w:rsidRPr="000C7162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34A7" w14:textId="39070296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5EA1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5C0461">
              <w:rPr>
                <w:rStyle w:val="Enfasicorsivo"/>
              </w:rPr>
              <w:t>BIOCHIMICA</w:t>
            </w:r>
          </w:p>
          <w:p w14:paraId="2C040D5F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5C0461">
              <w:rPr>
                <w:rStyle w:val="Enfasicorsivo"/>
              </w:rPr>
              <w:t>Prof.ssa</w:t>
            </w:r>
            <w:proofErr w:type="spellEnd"/>
            <w:r w:rsidRPr="005C0461">
              <w:rPr>
                <w:rStyle w:val="Enfasicorsivo"/>
              </w:rPr>
              <w:t xml:space="preserve"> </w:t>
            </w:r>
            <w:proofErr w:type="spellStart"/>
            <w:r w:rsidRPr="005C0461">
              <w:rPr>
                <w:rStyle w:val="Enfasicorsivo"/>
              </w:rPr>
              <w:t>Pitari</w:t>
            </w:r>
            <w:proofErr w:type="spellEnd"/>
          </w:p>
          <w:p w14:paraId="083A759A" w14:textId="7B217BC3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5C0461">
              <w:rPr>
                <w:rStyle w:val="Enfasicorsivo"/>
              </w:rPr>
              <w:t xml:space="preserve">(mut. </w:t>
            </w:r>
            <w:proofErr w:type="spellStart"/>
            <w:r w:rsidRPr="005C0461">
              <w:rPr>
                <w:rStyle w:val="Enfasicorsivo"/>
              </w:rPr>
              <w:t>Scienze</w:t>
            </w:r>
            <w:proofErr w:type="spellEnd"/>
            <w:r w:rsidRPr="005C0461">
              <w:rPr>
                <w:rStyle w:val="Enfasicorsivo"/>
              </w:rPr>
              <w:t xml:space="preserve"> Biol)</w:t>
            </w:r>
          </w:p>
          <w:p w14:paraId="4E95F0A9" w14:textId="1400A166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  <w:b/>
                <w:bCs/>
              </w:rPr>
            </w:pPr>
            <w:r w:rsidRPr="005C0461">
              <w:rPr>
                <w:rStyle w:val="Enfasicorsivo"/>
                <w:b/>
                <w:bCs/>
              </w:rPr>
              <w:t>CODICE 608k6dt</w:t>
            </w:r>
          </w:p>
          <w:p w14:paraId="12952020" w14:textId="0B52F2D4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9811" w14:textId="287DA3A2" w:rsidR="004372D9" w:rsidRPr="000C7162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34B7" w14:textId="77777777" w:rsidR="004372D9" w:rsidRPr="003D43CA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3D43CA">
              <w:rPr>
                <w:rStyle w:val="Enfasicorsivo"/>
              </w:rPr>
              <w:t xml:space="preserve">BIOLOGIA APPLICATA E SPERIMENTALE </w:t>
            </w:r>
          </w:p>
          <w:p w14:paraId="51E6E03C" w14:textId="628CA478" w:rsidR="004372D9" w:rsidRPr="003D43CA" w:rsidRDefault="004372D9" w:rsidP="005C0461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3D43CA">
              <w:rPr>
                <w:rStyle w:val="Enfasicorsivo"/>
              </w:rPr>
              <w:t>Prof.sse</w:t>
            </w:r>
            <w:proofErr w:type="spellEnd"/>
            <w:r w:rsidR="005C0461" w:rsidRPr="003D43CA">
              <w:rPr>
                <w:rStyle w:val="Enfasicorsivo"/>
              </w:rPr>
              <w:t xml:space="preserve"> </w:t>
            </w:r>
            <w:proofErr w:type="spellStart"/>
            <w:r w:rsidRPr="003D43CA">
              <w:rPr>
                <w:rStyle w:val="Enfasicorsivo"/>
              </w:rPr>
              <w:t>Tatone</w:t>
            </w:r>
            <w:proofErr w:type="spellEnd"/>
            <w:r w:rsidRPr="003D43CA">
              <w:rPr>
                <w:rStyle w:val="Enfasicorsivo"/>
              </w:rPr>
              <w:t xml:space="preserve">/Di </w:t>
            </w:r>
            <w:proofErr w:type="spellStart"/>
            <w:r w:rsidRPr="003D43CA">
              <w:rPr>
                <w:rStyle w:val="Enfasicorsivo"/>
              </w:rPr>
              <w:t>Emidio</w:t>
            </w:r>
            <w:proofErr w:type="spellEnd"/>
            <w:r w:rsidRPr="003D43CA">
              <w:rPr>
                <w:rStyle w:val="Enfasicorsivo"/>
              </w:rPr>
              <w:t xml:space="preserve"> </w:t>
            </w:r>
          </w:p>
          <w:p w14:paraId="2AD46400" w14:textId="2B2F7373" w:rsidR="005C0461" w:rsidRPr="003D43CA" w:rsidRDefault="005C0461" w:rsidP="005C0461">
            <w:pPr>
              <w:rPr>
                <w:b/>
                <w:bCs/>
                <w:sz w:val="22"/>
                <w:szCs w:val="22"/>
              </w:rPr>
            </w:pPr>
            <w:r w:rsidRPr="003D43CA">
              <w:rPr>
                <w:rStyle w:val="Enfasicorsivo"/>
                <w:b/>
                <w:bCs/>
                <w:sz w:val="22"/>
                <w:szCs w:val="22"/>
              </w:rPr>
              <w:t xml:space="preserve">    </w:t>
            </w:r>
            <w:r w:rsidR="006143F4" w:rsidRPr="003D43CA">
              <w:rPr>
                <w:rStyle w:val="Enfasicorsivo"/>
                <w:b/>
                <w:bCs/>
                <w:sz w:val="22"/>
                <w:szCs w:val="22"/>
              </w:rPr>
              <w:t>CODICE</w:t>
            </w:r>
            <w:r w:rsidRPr="003D43C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D43C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9hynlxr </w:t>
            </w:r>
          </w:p>
          <w:p w14:paraId="5983A043" w14:textId="310D2E4A" w:rsidR="004372D9" w:rsidRPr="003D43CA" w:rsidRDefault="004372D9" w:rsidP="004372D9">
            <w:pPr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4372D9" w:rsidRPr="000C7162" w14:paraId="66CD3095" w14:textId="77777777" w:rsidTr="005C0461">
        <w:trPr>
          <w:trHeight w:hRule="exact" w:val="1267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FABC" w14:textId="20F1B368" w:rsidR="004372D9" w:rsidRPr="000C7162" w:rsidRDefault="004372D9" w:rsidP="004372D9">
            <w:pPr>
              <w:pStyle w:val="TableParagraph"/>
              <w:spacing w:line="252" w:lineRule="exact"/>
              <w:ind w:left="130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t>15:20-16:10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05E7" w14:textId="227391D1" w:rsidR="004372D9" w:rsidRPr="000C7162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6744" w14:textId="77777777" w:rsidR="004372D9" w:rsidRPr="005C0461" w:rsidRDefault="004372D9" w:rsidP="004372D9">
            <w:pPr>
              <w:pStyle w:val="TableParagraph"/>
              <w:spacing w:line="246" w:lineRule="exact"/>
              <w:ind w:right="105"/>
              <w:rPr>
                <w:rStyle w:val="Enfasicorsivo"/>
              </w:rPr>
            </w:pPr>
            <w:r w:rsidRPr="005C0461">
              <w:rPr>
                <w:rStyle w:val="Enfasicorsivo"/>
              </w:rPr>
              <w:t>BIOLOGIA VEGETALE</w:t>
            </w:r>
          </w:p>
          <w:p w14:paraId="7BA8886C" w14:textId="5850B078" w:rsidR="004372D9" w:rsidRPr="005C0461" w:rsidRDefault="004372D9" w:rsidP="004372D9">
            <w:pPr>
              <w:pStyle w:val="TableParagraph"/>
              <w:spacing w:line="252" w:lineRule="exact"/>
              <w:ind w:left="105" w:right="105"/>
              <w:rPr>
                <w:rStyle w:val="Enfasicorsivo"/>
              </w:rPr>
            </w:pPr>
            <w:r w:rsidRPr="005C0461">
              <w:rPr>
                <w:rStyle w:val="Enfasicorsivo"/>
              </w:rPr>
              <w:t xml:space="preserve">Prof. </w:t>
            </w:r>
            <w:proofErr w:type="spellStart"/>
            <w:r w:rsidRPr="005C0461">
              <w:rPr>
                <w:rStyle w:val="Enfasicorsivo"/>
              </w:rPr>
              <w:t>Chichiriccò</w:t>
            </w:r>
            <w:proofErr w:type="spellEnd"/>
          </w:p>
          <w:p w14:paraId="2A8EC1B0" w14:textId="142D1A52" w:rsidR="004372D9" w:rsidRPr="005C0461" w:rsidRDefault="004372D9" w:rsidP="004372D9">
            <w:pPr>
              <w:pStyle w:val="TableParagraph"/>
              <w:spacing w:line="252" w:lineRule="exact"/>
              <w:ind w:left="105" w:right="105"/>
              <w:rPr>
                <w:rStyle w:val="Enfasicorsivo"/>
                <w:b/>
                <w:bCs/>
              </w:rPr>
            </w:pPr>
            <w:r w:rsidRPr="005C0461">
              <w:rPr>
                <w:rStyle w:val="Enfasicorsivo"/>
                <w:b/>
                <w:bCs/>
              </w:rPr>
              <w:t>CODICE gd1oex1</w:t>
            </w:r>
          </w:p>
          <w:p w14:paraId="0D6B72E1" w14:textId="7AD3866E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4C7D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5C0461">
              <w:rPr>
                <w:rStyle w:val="Enfasicorsivo"/>
              </w:rPr>
              <w:t>BIOCHIMICA</w:t>
            </w:r>
          </w:p>
          <w:p w14:paraId="3E5439F1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5C0461">
              <w:rPr>
                <w:rStyle w:val="Enfasicorsivo"/>
              </w:rPr>
              <w:t>Prof.ssa</w:t>
            </w:r>
            <w:proofErr w:type="spellEnd"/>
            <w:r w:rsidRPr="005C0461">
              <w:rPr>
                <w:rStyle w:val="Enfasicorsivo"/>
              </w:rPr>
              <w:t xml:space="preserve"> </w:t>
            </w:r>
            <w:proofErr w:type="spellStart"/>
            <w:r w:rsidRPr="005C0461">
              <w:rPr>
                <w:rStyle w:val="Enfasicorsivo"/>
              </w:rPr>
              <w:t>Pitari</w:t>
            </w:r>
            <w:proofErr w:type="spellEnd"/>
          </w:p>
          <w:p w14:paraId="5DD05565" w14:textId="77777777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5C0461">
              <w:rPr>
                <w:rStyle w:val="Enfasicorsivo"/>
              </w:rPr>
              <w:t xml:space="preserve">(mut. </w:t>
            </w:r>
            <w:proofErr w:type="spellStart"/>
            <w:r w:rsidRPr="005C0461">
              <w:rPr>
                <w:rStyle w:val="Enfasicorsivo"/>
              </w:rPr>
              <w:t>Scienze</w:t>
            </w:r>
            <w:proofErr w:type="spellEnd"/>
            <w:r w:rsidRPr="005C0461">
              <w:rPr>
                <w:rStyle w:val="Enfasicorsivo"/>
              </w:rPr>
              <w:t xml:space="preserve"> Biol)</w:t>
            </w:r>
          </w:p>
          <w:p w14:paraId="5319BD85" w14:textId="6306973C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  <w:b/>
                <w:bCs/>
              </w:rPr>
            </w:pPr>
            <w:r w:rsidRPr="005C0461">
              <w:rPr>
                <w:rStyle w:val="Enfasicorsivo"/>
                <w:b/>
                <w:bCs/>
              </w:rPr>
              <w:t>CODICE 608k6dt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1D32" w14:textId="79BBA06C" w:rsidR="004372D9" w:rsidRPr="000C7162" w:rsidRDefault="004372D9" w:rsidP="004372D9">
            <w:pPr>
              <w:rPr>
                <w:rStyle w:val="Enfasicorsiv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414E" w14:textId="77777777" w:rsidR="004372D9" w:rsidRPr="003D43CA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3D43CA">
              <w:rPr>
                <w:rStyle w:val="Enfasicorsivo"/>
              </w:rPr>
              <w:t xml:space="preserve">BIOLOGIA APPLICATA E SPERIMENTALE </w:t>
            </w:r>
          </w:p>
          <w:p w14:paraId="75C8EEBF" w14:textId="35B29BC3" w:rsidR="004372D9" w:rsidRPr="003D43CA" w:rsidRDefault="004372D9" w:rsidP="005C0461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3D43CA">
              <w:rPr>
                <w:rStyle w:val="Enfasicorsivo"/>
              </w:rPr>
              <w:t>Prof.sse</w:t>
            </w:r>
            <w:proofErr w:type="spellEnd"/>
            <w:r w:rsidR="005C0461" w:rsidRPr="003D43CA">
              <w:rPr>
                <w:rStyle w:val="Enfasicorsivo"/>
              </w:rPr>
              <w:t xml:space="preserve"> </w:t>
            </w:r>
            <w:proofErr w:type="spellStart"/>
            <w:r w:rsidRPr="003D43CA">
              <w:rPr>
                <w:rStyle w:val="Enfasicorsivo"/>
              </w:rPr>
              <w:t>Tatone</w:t>
            </w:r>
            <w:proofErr w:type="spellEnd"/>
            <w:r w:rsidRPr="003D43CA">
              <w:rPr>
                <w:rStyle w:val="Enfasicorsivo"/>
              </w:rPr>
              <w:t xml:space="preserve">/Di </w:t>
            </w:r>
            <w:proofErr w:type="spellStart"/>
            <w:r w:rsidRPr="003D43CA">
              <w:rPr>
                <w:rStyle w:val="Enfasicorsivo"/>
              </w:rPr>
              <w:t>Emidio</w:t>
            </w:r>
            <w:proofErr w:type="spellEnd"/>
            <w:r w:rsidRPr="003D43CA">
              <w:rPr>
                <w:rStyle w:val="Enfasicorsivo"/>
              </w:rPr>
              <w:t xml:space="preserve"> </w:t>
            </w:r>
          </w:p>
          <w:p w14:paraId="749B6053" w14:textId="4B89FD89" w:rsidR="005C0461" w:rsidRPr="003D43CA" w:rsidRDefault="005C0461" w:rsidP="005C0461">
            <w:pPr>
              <w:rPr>
                <w:b/>
                <w:bCs/>
                <w:sz w:val="22"/>
                <w:szCs w:val="22"/>
              </w:rPr>
            </w:pPr>
            <w:r w:rsidRPr="003D43CA">
              <w:rPr>
                <w:rStyle w:val="Enfasicorsivo"/>
                <w:b/>
                <w:bCs/>
                <w:sz w:val="22"/>
                <w:szCs w:val="22"/>
              </w:rPr>
              <w:t xml:space="preserve">      </w:t>
            </w:r>
            <w:r w:rsidRPr="003D43CA">
              <w:rPr>
                <w:rStyle w:val="Enfasicorsivo"/>
                <w:b/>
                <w:bCs/>
                <w:sz w:val="22"/>
                <w:szCs w:val="22"/>
              </w:rPr>
              <w:t>CODICE</w:t>
            </w:r>
            <w:r w:rsidRPr="003D43C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9hynlxr </w:t>
            </w:r>
          </w:p>
          <w:p w14:paraId="3E97F635" w14:textId="77777777" w:rsidR="004372D9" w:rsidRPr="003D43CA" w:rsidRDefault="004372D9" w:rsidP="004372D9">
            <w:pPr>
              <w:jc w:val="center"/>
              <w:rPr>
                <w:rStyle w:val="Enfasicorsivo"/>
              </w:rPr>
            </w:pPr>
          </w:p>
        </w:tc>
      </w:tr>
      <w:tr w:rsidR="004372D9" w:rsidRPr="000C7162" w14:paraId="1790C90D" w14:textId="77777777" w:rsidTr="004372D9">
        <w:trPr>
          <w:trHeight w:hRule="exact" w:val="1101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C275" w14:textId="34B867F3" w:rsidR="004372D9" w:rsidRPr="000C7162" w:rsidRDefault="004372D9" w:rsidP="004372D9">
            <w:pPr>
              <w:pStyle w:val="TableParagraph"/>
              <w:spacing w:line="252" w:lineRule="exact"/>
              <w:ind w:left="130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t>16:10-17:00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A432" w14:textId="46ADC8E1" w:rsidR="004372D9" w:rsidRPr="000C7162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86A8" w14:textId="77777777" w:rsidR="004372D9" w:rsidRPr="005C0461" w:rsidRDefault="004372D9" w:rsidP="004372D9">
            <w:pPr>
              <w:pStyle w:val="TableParagraph"/>
              <w:spacing w:line="246" w:lineRule="exact"/>
              <w:ind w:right="105"/>
              <w:rPr>
                <w:rStyle w:val="Enfasicorsivo"/>
              </w:rPr>
            </w:pPr>
            <w:r w:rsidRPr="005C0461">
              <w:rPr>
                <w:rStyle w:val="Enfasicorsivo"/>
              </w:rPr>
              <w:t>BIOLOGIA VEGETALE</w:t>
            </w:r>
          </w:p>
          <w:p w14:paraId="42E89267" w14:textId="414EBC5A" w:rsidR="004372D9" w:rsidRPr="005C0461" w:rsidRDefault="004372D9" w:rsidP="004372D9">
            <w:pPr>
              <w:pStyle w:val="TableParagraph"/>
              <w:spacing w:line="252" w:lineRule="exact"/>
              <w:ind w:left="105" w:right="105"/>
              <w:rPr>
                <w:rStyle w:val="Enfasicorsivo"/>
              </w:rPr>
            </w:pPr>
            <w:r w:rsidRPr="005C0461">
              <w:rPr>
                <w:rStyle w:val="Enfasicorsivo"/>
              </w:rPr>
              <w:t xml:space="preserve">Prof. </w:t>
            </w:r>
            <w:proofErr w:type="spellStart"/>
            <w:r w:rsidRPr="005C0461">
              <w:rPr>
                <w:rStyle w:val="Enfasicorsivo"/>
              </w:rPr>
              <w:t>Chichiriccò</w:t>
            </w:r>
            <w:proofErr w:type="spellEnd"/>
          </w:p>
          <w:p w14:paraId="049CB07A" w14:textId="00984964" w:rsidR="004372D9" w:rsidRPr="005C0461" w:rsidRDefault="004372D9" w:rsidP="004372D9">
            <w:pPr>
              <w:pStyle w:val="TableParagraph"/>
              <w:spacing w:line="252" w:lineRule="exact"/>
              <w:ind w:left="105" w:right="105"/>
              <w:rPr>
                <w:rStyle w:val="Enfasicorsivo"/>
                <w:b/>
                <w:bCs/>
              </w:rPr>
            </w:pPr>
            <w:r w:rsidRPr="005C0461">
              <w:rPr>
                <w:rStyle w:val="Enfasicorsivo"/>
                <w:b/>
                <w:bCs/>
              </w:rPr>
              <w:t>CODICE gd1oex1</w:t>
            </w:r>
          </w:p>
          <w:p w14:paraId="4E9280B0" w14:textId="32BB41C8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36F3" w14:textId="77777777" w:rsidR="004372D9" w:rsidRPr="005C0461" w:rsidRDefault="004372D9" w:rsidP="004372D9">
            <w:pPr>
              <w:pStyle w:val="TableParagraph"/>
              <w:spacing w:line="246" w:lineRule="exact"/>
              <w:ind w:right="105"/>
              <w:rPr>
                <w:rStyle w:val="Enfasicorsivo"/>
              </w:rPr>
            </w:pPr>
            <w:r w:rsidRPr="005C0461">
              <w:rPr>
                <w:rStyle w:val="Enfasicorsivo"/>
              </w:rPr>
              <w:t>BIOLOGIA VEGETALE</w:t>
            </w:r>
          </w:p>
          <w:p w14:paraId="5AAED2D4" w14:textId="77777777" w:rsidR="004372D9" w:rsidRPr="005C0461" w:rsidRDefault="004372D9" w:rsidP="004372D9">
            <w:pPr>
              <w:pStyle w:val="TableParagraph"/>
              <w:spacing w:line="252" w:lineRule="exact"/>
              <w:ind w:left="105" w:right="105"/>
              <w:rPr>
                <w:rStyle w:val="Enfasicorsivo"/>
              </w:rPr>
            </w:pPr>
            <w:r w:rsidRPr="005C0461">
              <w:rPr>
                <w:rStyle w:val="Enfasicorsivo"/>
              </w:rPr>
              <w:t xml:space="preserve">Prof. </w:t>
            </w:r>
            <w:proofErr w:type="spellStart"/>
            <w:r w:rsidRPr="005C0461">
              <w:rPr>
                <w:rStyle w:val="Enfasicorsivo"/>
              </w:rPr>
              <w:t>Chichiriccò</w:t>
            </w:r>
            <w:proofErr w:type="spellEnd"/>
          </w:p>
          <w:p w14:paraId="7FDB04F3" w14:textId="6D376E2B" w:rsidR="004372D9" w:rsidRPr="005C0461" w:rsidRDefault="004372D9" w:rsidP="004372D9">
            <w:pPr>
              <w:pStyle w:val="TableParagraph"/>
              <w:spacing w:line="252" w:lineRule="exact"/>
              <w:ind w:left="105" w:right="105"/>
              <w:rPr>
                <w:rStyle w:val="Enfasicorsivo"/>
                <w:b/>
                <w:bCs/>
              </w:rPr>
            </w:pPr>
            <w:r w:rsidRPr="005C0461">
              <w:rPr>
                <w:rStyle w:val="Enfasicorsivo"/>
                <w:b/>
                <w:bCs/>
              </w:rPr>
              <w:t>CODICE gd1oex1</w:t>
            </w:r>
          </w:p>
          <w:p w14:paraId="1059DABD" w14:textId="77777777" w:rsidR="004372D9" w:rsidRPr="005C0461" w:rsidRDefault="004372D9" w:rsidP="004372D9">
            <w:pPr>
              <w:pStyle w:val="TableParagraph"/>
              <w:spacing w:line="252" w:lineRule="exact"/>
              <w:ind w:left="105" w:right="105"/>
              <w:jc w:val="left"/>
              <w:rPr>
                <w:rStyle w:val="Enfasicorsivo"/>
                <w:b/>
                <w:bCs/>
              </w:rPr>
            </w:pPr>
          </w:p>
          <w:p w14:paraId="4FD1189E" w14:textId="2A1BE005" w:rsidR="004372D9" w:rsidRPr="005C0461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D7BD" w14:textId="5276F4C7" w:rsidR="004372D9" w:rsidRPr="000C7162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AC77" w14:textId="77777777" w:rsidR="004372D9" w:rsidRPr="003D43CA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3D43CA">
              <w:rPr>
                <w:rStyle w:val="Enfasicorsivo"/>
              </w:rPr>
              <w:t xml:space="preserve">BIOLOGIA APPLICATA E SPERIMENTALE </w:t>
            </w:r>
          </w:p>
          <w:p w14:paraId="661BF968" w14:textId="77777777" w:rsidR="004372D9" w:rsidRPr="003D43CA" w:rsidRDefault="004372D9" w:rsidP="005C0461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3D43CA">
              <w:rPr>
                <w:rStyle w:val="Enfasicorsivo"/>
              </w:rPr>
              <w:t>Prof.sse</w:t>
            </w:r>
            <w:proofErr w:type="spellEnd"/>
            <w:r w:rsidR="005C0461" w:rsidRPr="003D43CA">
              <w:rPr>
                <w:rStyle w:val="Enfasicorsivo"/>
              </w:rPr>
              <w:t xml:space="preserve"> </w:t>
            </w:r>
            <w:proofErr w:type="spellStart"/>
            <w:r w:rsidRPr="003D43CA">
              <w:rPr>
                <w:rStyle w:val="Enfasicorsivo"/>
              </w:rPr>
              <w:t>Tatone</w:t>
            </w:r>
            <w:proofErr w:type="spellEnd"/>
            <w:r w:rsidRPr="003D43CA">
              <w:rPr>
                <w:rStyle w:val="Enfasicorsivo"/>
              </w:rPr>
              <w:t xml:space="preserve">/Di </w:t>
            </w:r>
            <w:proofErr w:type="spellStart"/>
            <w:r w:rsidRPr="003D43CA">
              <w:rPr>
                <w:rStyle w:val="Enfasicorsivo"/>
              </w:rPr>
              <w:t>Emidio</w:t>
            </w:r>
            <w:proofErr w:type="spellEnd"/>
            <w:r w:rsidRPr="003D43CA">
              <w:rPr>
                <w:rStyle w:val="Enfasicorsivo"/>
              </w:rPr>
              <w:t xml:space="preserve"> </w:t>
            </w:r>
          </w:p>
          <w:p w14:paraId="5A3BE6A4" w14:textId="25C3DB7F" w:rsidR="005C0461" w:rsidRPr="003D43CA" w:rsidRDefault="005C0461" w:rsidP="005C0461">
            <w:pPr>
              <w:rPr>
                <w:b/>
                <w:bCs/>
                <w:sz w:val="22"/>
                <w:szCs w:val="22"/>
              </w:rPr>
            </w:pPr>
            <w:r w:rsidRPr="003D43CA">
              <w:rPr>
                <w:rStyle w:val="Enfasicorsivo"/>
                <w:b/>
                <w:bCs/>
                <w:sz w:val="22"/>
                <w:szCs w:val="22"/>
              </w:rPr>
              <w:t xml:space="preserve">        </w:t>
            </w:r>
            <w:r w:rsidRPr="003D43CA">
              <w:rPr>
                <w:rStyle w:val="Enfasicorsivo"/>
                <w:b/>
                <w:bCs/>
                <w:sz w:val="22"/>
                <w:szCs w:val="22"/>
              </w:rPr>
              <w:t>CODICE</w:t>
            </w:r>
            <w:r w:rsidRPr="003D43C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9hynlxr </w:t>
            </w:r>
          </w:p>
          <w:p w14:paraId="15A93632" w14:textId="537261BA" w:rsidR="005C0461" w:rsidRPr="003D43CA" w:rsidRDefault="005C0461" w:rsidP="005C0461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</w:tr>
      <w:tr w:rsidR="004372D9" w:rsidRPr="000C7162" w14:paraId="1987208D" w14:textId="77777777" w:rsidTr="009A1C0D">
        <w:trPr>
          <w:trHeight w:hRule="exact" w:val="979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48E2" w14:textId="184267EC" w:rsidR="004372D9" w:rsidRPr="000C7162" w:rsidRDefault="004372D9" w:rsidP="004372D9">
            <w:pPr>
              <w:pStyle w:val="TableParagraph"/>
              <w:spacing w:line="252" w:lineRule="exact"/>
              <w:ind w:left="130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lastRenderedPageBreak/>
              <w:t>17:00-17:50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D872" w14:textId="77777777" w:rsidR="004372D9" w:rsidRPr="000C7162" w:rsidRDefault="004372D9" w:rsidP="004372D9">
            <w:pPr>
              <w:pStyle w:val="TableParagraph"/>
              <w:spacing w:line="246" w:lineRule="exact"/>
              <w:ind w:right="105"/>
              <w:rPr>
                <w:rStyle w:val="Enfasicorsiv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7F28" w14:textId="77777777" w:rsidR="004372D9" w:rsidRPr="000C7162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2CE5" w14:textId="77777777" w:rsidR="004372D9" w:rsidRPr="000C7162" w:rsidRDefault="004372D9" w:rsidP="004372D9">
            <w:pPr>
              <w:pStyle w:val="TableParagraph"/>
              <w:spacing w:line="246" w:lineRule="exact"/>
              <w:ind w:right="105"/>
              <w:rPr>
                <w:rStyle w:val="Enfasicorsivo"/>
              </w:rPr>
            </w:pPr>
            <w:r w:rsidRPr="000C7162">
              <w:rPr>
                <w:rStyle w:val="Enfasicorsivo"/>
              </w:rPr>
              <w:t>BIOLOGIA VEGETALE</w:t>
            </w:r>
          </w:p>
          <w:p w14:paraId="60AC3BC9" w14:textId="77777777" w:rsidR="004372D9" w:rsidRPr="000C7162" w:rsidRDefault="004372D9" w:rsidP="004372D9">
            <w:pPr>
              <w:pStyle w:val="TableParagraph"/>
              <w:spacing w:line="252" w:lineRule="exact"/>
              <w:ind w:left="105" w:right="105"/>
              <w:rPr>
                <w:rStyle w:val="Enfasicorsivo"/>
              </w:rPr>
            </w:pPr>
            <w:r w:rsidRPr="000C7162">
              <w:rPr>
                <w:rStyle w:val="Enfasicorsivo"/>
              </w:rPr>
              <w:t xml:space="preserve">Prof. </w:t>
            </w:r>
            <w:proofErr w:type="spellStart"/>
            <w:r w:rsidRPr="000C7162">
              <w:rPr>
                <w:rStyle w:val="Enfasicorsivo"/>
              </w:rPr>
              <w:t>Chichiriccò</w:t>
            </w:r>
            <w:proofErr w:type="spellEnd"/>
          </w:p>
          <w:p w14:paraId="4A7E6BC1" w14:textId="12E61997" w:rsidR="004372D9" w:rsidRPr="008176E6" w:rsidRDefault="004372D9" w:rsidP="004372D9">
            <w:pPr>
              <w:pStyle w:val="TableParagraph"/>
              <w:spacing w:line="252" w:lineRule="exact"/>
              <w:ind w:left="105" w:right="105"/>
              <w:rPr>
                <w:rStyle w:val="Enfasicorsivo"/>
                <w:b/>
                <w:bCs/>
              </w:rPr>
            </w:pPr>
            <w:r w:rsidRPr="008176E6">
              <w:rPr>
                <w:rStyle w:val="Enfasicorsivo"/>
                <w:b/>
                <w:bCs/>
              </w:rPr>
              <w:t>CODICE gd1oex1</w:t>
            </w:r>
          </w:p>
          <w:p w14:paraId="3EF5F108" w14:textId="77777777" w:rsidR="004372D9" w:rsidRPr="000C7162" w:rsidRDefault="004372D9" w:rsidP="004372D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8F07" w14:textId="77777777" w:rsidR="004372D9" w:rsidRPr="000C7162" w:rsidRDefault="004372D9" w:rsidP="004372D9">
            <w:pPr>
              <w:pStyle w:val="TableParagraph"/>
              <w:spacing w:line="252" w:lineRule="exact"/>
              <w:ind w:left="105" w:right="105"/>
              <w:rPr>
                <w:rStyle w:val="Enfasicorsiv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F88D" w14:textId="77777777" w:rsidR="004372D9" w:rsidRPr="000C7162" w:rsidRDefault="004372D9" w:rsidP="004372D9">
            <w:pPr>
              <w:pStyle w:val="TableParagraph"/>
              <w:spacing w:line="246" w:lineRule="exact"/>
              <w:ind w:right="105"/>
              <w:rPr>
                <w:rStyle w:val="Enfasicorsivo"/>
              </w:rPr>
            </w:pPr>
          </w:p>
        </w:tc>
      </w:tr>
    </w:tbl>
    <w:p w14:paraId="1FF9CA09" w14:textId="77777777" w:rsidR="00AC11ED" w:rsidRPr="000C7162" w:rsidRDefault="00AC11ED" w:rsidP="00237492">
      <w:pPr>
        <w:pStyle w:val="Corpotesto"/>
        <w:spacing w:before="3"/>
        <w:ind w:left="0"/>
        <w:rPr>
          <w:rStyle w:val="Enfasicorsivo"/>
        </w:rPr>
      </w:pPr>
    </w:p>
    <w:p w14:paraId="5C8F5557" w14:textId="4F9589DB" w:rsidR="00A52478" w:rsidRPr="000C7162" w:rsidRDefault="00A52478" w:rsidP="00237492">
      <w:pPr>
        <w:pStyle w:val="Corpotesto"/>
        <w:spacing w:before="3"/>
        <w:ind w:left="0"/>
        <w:rPr>
          <w:rStyle w:val="Enfasicorsivo"/>
        </w:rPr>
      </w:pPr>
    </w:p>
    <w:p w14:paraId="388D8A13" w14:textId="77777777" w:rsidR="001476B6" w:rsidRPr="000C7162" w:rsidRDefault="001476B6" w:rsidP="007478CC">
      <w:pPr>
        <w:pStyle w:val="TableParagraph"/>
        <w:spacing w:line="319" w:lineRule="exact"/>
        <w:rPr>
          <w:rStyle w:val="Enfasicorsivo"/>
        </w:rPr>
      </w:pPr>
    </w:p>
    <w:p w14:paraId="117CA2C8" w14:textId="66C942C9" w:rsidR="007478CC" w:rsidRPr="000C7162" w:rsidRDefault="00E60FAD" w:rsidP="00E60FAD">
      <w:pPr>
        <w:pStyle w:val="TableParagraph"/>
        <w:spacing w:line="380" w:lineRule="exact"/>
        <w:rPr>
          <w:rStyle w:val="Enfasigrassetto"/>
        </w:rPr>
      </w:pPr>
      <w:r w:rsidRPr="000C7162">
        <w:rPr>
          <w:rStyle w:val="Enfasigrassetto"/>
        </w:rPr>
        <w:t>ORARIO CORSO DI LAUREA IN BIOTECNOLOGIE III ANNO I SEMESTRE AA 2020-2021</w:t>
      </w:r>
      <w:r w:rsidR="00563B7B">
        <w:rPr>
          <w:rStyle w:val="Enfasigrassetto"/>
        </w:rPr>
        <w:t xml:space="preserve"> </w:t>
      </w:r>
    </w:p>
    <w:tbl>
      <w:tblPr>
        <w:tblW w:w="1470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2358"/>
        <w:gridCol w:w="2700"/>
        <w:gridCol w:w="2700"/>
        <w:gridCol w:w="2701"/>
        <w:gridCol w:w="2700"/>
      </w:tblGrid>
      <w:tr w:rsidR="00DE3D52" w:rsidRPr="000C7162" w14:paraId="0F9338E9" w14:textId="313909A2" w:rsidTr="00DE3D52">
        <w:trPr>
          <w:trHeight w:hRule="exact" w:val="304"/>
        </w:trPr>
        <w:tc>
          <w:tcPr>
            <w:tcW w:w="1549" w:type="dxa"/>
          </w:tcPr>
          <w:p w14:paraId="3220952D" w14:textId="77777777" w:rsidR="00DE3D52" w:rsidRPr="000C7162" w:rsidRDefault="00DE3D52" w:rsidP="00A47A5F">
            <w:pPr>
              <w:pStyle w:val="TableParagraph"/>
              <w:spacing w:line="273" w:lineRule="exact"/>
              <w:ind w:left="129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t>ORE</w:t>
            </w:r>
          </w:p>
        </w:tc>
        <w:tc>
          <w:tcPr>
            <w:tcW w:w="2358" w:type="dxa"/>
          </w:tcPr>
          <w:p w14:paraId="2707BD89" w14:textId="77777777" w:rsidR="00DE3D52" w:rsidRPr="000C7162" w:rsidRDefault="00DE3D52" w:rsidP="00A47A5F">
            <w:pPr>
              <w:pStyle w:val="TableParagraph"/>
              <w:spacing w:line="273" w:lineRule="exact"/>
              <w:ind w:left="835" w:right="405"/>
              <w:jc w:val="left"/>
              <w:rPr>
                <w:rStyle w:val="Enfasicorsivo"/>
              </w:rPr>
            </w:pPr>
            <w:r w:rsidRPr="000C7162">
              <w:rPr>
                <w:rStyle w:val="Enfasicorsivo"/>
              </w:rPr>
              <w:t>LUNEDI</w:t>
            </w:r>
          </w:p>
        </w:tc>
        <w:tc>
          <w:tcPr>
            <w:tcW w:w="2700" w:type="dxa"/>
          </w:tcPr>
          <w:p w14:paraId="6EFEF09B" w14:textId="77777777" w:rsidR="00DE3D52" w:rsidRPr="000C7162" w:rsidRDefault="00DE3D52" w:rsidP="00A47A5F">
            <w:pPr>
              <w:pStyle w:val="TableParagraph"/>
              <w:spacing w:line="273" w:lineRule="exact"/>
              <w:ind w:left="761" w:right="309"/>
              <w:jc w:val="left"/>
              <w:rPr>
                <w:rStyle w:val="Enfasicorsivo"/>
              </w:rPr>
            </w:pPr>
            <w:r w:rsidRPr="000C7162">
              <w:rPr>
                <w:rStyle w:val="Enfasicorsivo"/>
              </w:rPr>
              <w:t>MARTEDI</w:t>
            </w:r>
          </w:p>
        </w:tc>
        <w:tc>
          <w:tcPr>
            <w:tcW w:w="2700" w:type="dxa"/>
          </w:tcPr>
          <w:p w14:paraId="45616138" w14:textId="77777777" w:rsidR="00DE3D52" w:rsidRPr="000C7162" w:rsidRDefault="00DE3D52" w:rsidP="00A47A5F">
            <w:pPr>
              <w:pStyle w:val="TableParagraph"/>
              <w:spacing w:line="273" w:lineRule="exact"/>
              <w:ind w:left="376"/>
              <w:jc w:val="left"/>
              <w:rPr>
                <w:rStyle w:val="Enfasicorsivo"/>
              </w:rPr>
            </w:pPr>
            <w:r w:rsidRPr="000C7162">
              <w:rPr>
                <w:rStyle w:val="Enfasicorsivo"/>
              </w:rPr>
              <w:t>MERCOLEDI</w:t>
            </w:r>
          </w:p>
        </w:tc>
        <w:tc>
          <w:tcPr>
            <w:tcW w:w="2701" w:type="dxa"/>
          </w:tcPr>
          <w:p w14:paraId="43DB8560" w14:textId="77777777" w:rsidR="00DE3D52" w:rsidRPr="000C7162" w:rsidRDefault="00DE3D52" w:rsidP="00A47A5F">
            <w:pPr>
              <w:pStyle w:val="TableParagraph"/>
              <w:spacing w:line="273" w:lineRule="exact"/>
              <w:ind w:right="804"/>
              <w:jc w:val="left"/>
              <w:rPr>
                <w:rStyle w:val="Enfasicorsivo"/>
              </w:rPr>
            </w:pPr>
            <w:r w:rsidRPr="000C7162">
              <w:rPr>
                <w:rStyle w:val="Enfasicorsivo"/>
              </w:rPr>
              <w:t xml:space="preserve">       GIOVEDI</w:t>
            </w:r>
          </w:p>
        </w:tc>
        <w:tc>
          <w:tcPr>
            <w:tcW w:w="2700" w:type="dxa"/>
          </w:tcPr>
          <w:p w14:paraId="4DC969BB" w14:textId="7505720B" w:rsidR="00DE3D52" w:rsidRPr="000C7162" w:rsidRDefault="00DE3D52" w:rsidP="00DE3D52">
            <w:pPr>
              <w:jc w:val="center"/>
              <w:rPr>
                <w:rStyle w:val="Enfasicorsivo"/>
              </w:rPr>
            </w:pPr>
            <w:r w:rsidRPr="000C7162">
              <w:rPr>
                <w:rStyle w:val="Enfasicorsivo"/>
              </w:rPr>
              <w:t>VENERDI</w:t>
            </w:r>
          </w:p>
        </w:tc>
      </w:tr>
      <w:tr w:rsidR="00DE3D52" w:rsidRPr="000C7162" w14:paraId="41C04D0B" w14:textId="73D69D33" w:rsidTr="00CF6EDF">
        <w:trPr>
          <w:trHeight w:hRule="exact" w:val="1187"/>
        </w:trPr>
        <w:tc>
          <w:tcPr>
            <w:tcW w:w="1549" w:type="dxa"/>
          </w:tcPr>
          <w:p w14:paraId="1DFAF719" w14:textId="77777777" w:rsidR="00DE3D52" w:rsidRPr="000C7162" w:rsidRDefault="00DE3D52" w:rsidP="00172523">
            <w:pPr>
              <w:pStyle w:val="TableParagraph"/>
              <w:spacing w:line="273" w:lineRule="exact"/>
              <w:ind w:left="129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t>8:30-9:20</w:t>
            </w:r>
          </w:p>
        </w:tc>
        <w:tc>
          <w:tcPr>
            <w:tcW w:w="2358" w:type="dxa"/>
          </w:tcPr>
          <w:p w14:paraId="247588FD" w14:textId="00FD896A" w:rsidR="00DE3D52" w:rsidRPr="000C7162" w:rsidRDefault="00DE3D52" w:rsidP="00D75081">
            <w:pPr>
              <w:pStyle w:val="TableParagraph"/>
              <w:ind w:right="480"/>
              <w:rPr>
                <w:rStyle w:val="Enfasicorsivo"/>
              </w:rPr>
            </w:pPr>
            <w:r w:rsidRPr="000C7162">
              <w:rPr>
                <w:rStyle w:val="Enfasicorsivo"/>
              </w:rPr>
              <w:t>BIOSTATISTICA</w:t>
            </w:r>
          </w:p>
          <w:p w14:paraId="31573398" w14:textId="19823A9C" w:rsidR="00DE3D52" w:rsidRPr="000C7162" w:rsidRDefault="00DE3D52" w:rsidP="00D75081">
            <w:pPr>
              <w:pStyle w:val="TableParagraph"/>
              <w:ind w:right="480"/>
              <w:rPr>
                <w:rStyle w:val="Enfasicorsivo"/>
              </w:rPr>
            </w:pPr>
            <w:r w:rsidRPr="000C7162">
              <w:rPr>
                <w:rStyle w:val="Enfasicorsivo"/>
              </w:rPr>
              <w:t xml:space="preserve">Prof </w:t>
            </w:r>
            <w:proofErr w:type="spellStart"/>
            <w:r w:rsidRPr="000C7162">
              <w:rPr>
                <w:rStyle w:val="Enfasicorsivo"/>
              </w:rPr>
              <w:t>Mas</w:t>
            </w:r>
            <w:r w:rsidR="00CF6EDF">
              <w:rPr>
                <w:rStyle w:val="Enfasicorsivo"/>
              </w:rPr>
              <w:t>ed</w:t>
            </w:r>
            <w:r w:rsidRPr="000C7162">
              <w:rPr>
                <w:rStyle w:val="Enfasicorsivo"/>
              </w:rPr>
              <w:t>u</w:t>
            </w:r>
            <w:proofErr w:type="spellEnd"/>
          </w:p>
          <w:p w14:paraId="09ACF072" w14:textId="77777777" w:rsidR="00CF6EDF" w:rsidRDefault="00DE3D52" w:rsidP="00D75081">
            <w:pPr>
              <w:pStyle w:val="TableParagraph"/>
              <w:ind w:right="480"/>
              <w:rPr>
                <w:rStyle w:val="Enfasicorsivo"/>
              </w:rPr>
            </w:pPr>
            <w:r w:rsidRPr="000C7162">
              <w:rPr>
                <w:rStyle w:val="Enfasicorsivo"/>
              </w:rPr>
              <w:t>Aula D4.4</w:t>
            </w:r>
            <w:r w:rsidR="00CF6EDF">
              <w:rPr>
                <w:rStyle w:val="Enfasicorsivo"/>
              </w:rPr>
              <w:t xml:space="preserve"> </w:t>
            </w:r>
          </w:p>
          <w:p w14:paraId="3FBA2417" w14:textId="61899EA0" w:rsidR="00DE3D52" w:rsidRDefault="00CF6EDF" w:rsidP="00D75081">
            <w:pPr>
              <w:pStyle w:val="TableParagraph"/>
              <w:ind w:right="480"/>
              <w:rPr>
                <w:rStyle w:val="Enfasicorsivo"/>
              </w:rPr>
            </w:pPr>
            <w:r>
              <w:rPr>
                <w:rStyle w:val="Enfasicorsivo"/>
              </w:rPr>
              <w:t xml:space="preserve">CODICE </w:t>
            </w:r>
            <w:r w:rsidR="00B07D24">
              <w:rPr>
                <w:rStyle w:val="Enfasicorsivo"/>
              </w:rPr>
              <w:t xml:space="preserve"> </w:t>
            </w:r>
            <w:r w:rsidR="00B07D24" w:rsidRPr="004A008F">
              <w:rPr>
                <w:rStyle w:val="Enfasicorsivo"/>
                <w:b/>
                <w:bCs/>
              </w:rPr>
              <w:t>67m05v3</w:t>
            </w:r>
          </w:p>
          <w:p w14:paraId="463F9A12" w14:textId="11066CEC" w:rsidR="00CF6EDF" w:rsidRDefault="00CF6EDF" w:rsidP="00D75081">
            <w:pPr>
              <w:pStyle w:val="TableParagraph"/>
              <w:ind w:right="480"/>
              <w:rPr>
                <w:rStyle w:val="Enfasicorsivo"/>
              </w:rPr>
            </w:pPr>
            <w:r>
              <w:rPr>
                <w:rStyle w:val="Enfasicorsivo"/>
              </w:rPr>
              <w:t xml:space="preserve"> </w:t>
            </w:r>
          </w:p>
          <w:p w14:paraId="06F1CD90" w14:textId="77777777" w:rsidR="00CF6EDF" w:rsidRDefault="00CF6EDF" w:rsidP="00D75081">
            <w:pPr>
              <w:pStyle w:val="TableParagraph"/>
              <w:ind w:right="480"/>
              <w:rPr>
                <w:rStyle w:val="Enfasicorsivo"/>
              </w:rPr>
            </w:pPr>
          </w:p>
          <w:p w14:paraId="2A41EF86" w14:textId="77777777" w:rsidR="00CF6EDF" w:rsidRDefault="00CF6EDF" w:rsidP="00D75081">
            <w:pPr>
              <w:pStyle w:val="TableParagraph"/>
              <w:ind w:right="480"/>
              <w:rPr>
                <w:rStyle w:val="Enfasicorsivo"/>
              </w:rPr>
            </w:pPr>
          </w:p>
          <w:p w14:paraId="01A66AE7" w14:textId="77777777" w:rsidR="00CF6EDF" w:rsidRDefault="00CF6EDF" w:rsidP="00D75081">
            <w:pPr>
              <w:pStyle w:val="TableParagraph"/>
              <w:ind w:right="480"/>
              <w:rPr>
                <w:rStyle w:val="Enfasicorsivo"/>
              </w:rPr>
            </w:pPr>
          </w:p>
          <w:p w14:paraId="3FF2B338" w14:textId="77777777" w:rsidR="00CF6EDF" w:rsidRDefault="00CF6EDF" w:rsidP="00D75081">
            <w:pPr>
              <w:pStyle w:val="TableParagraph"/>
              <w:ind w:right="480"/>
              <w:rPr>
                <w:rStyle w:val="Enfasicorsivo"/>
              </w:rPr>
            </w:pPr>
          </w:p>
          <w:p w14:paraId="3FE63341" w14:textId="685FD81D" w:rsidR="00CF6EDF" w:rsidRPr="000C7162" w:rsidRDefault="00CF6EDF" w:rsidP="00D75081">
            <w:pPr>
              <w:pStyle w:val="TableParagraph"/>
              <w:ind w:right="480"/>
              <w:rPr>
                <w:rStyle w:val="Enfasicorsivo"/>
              </w:rPr>
            </w:pPr>
          </w:p>
        </w:tc>
        <w:tc>
          <w:tcPr>
            <w:tcW w:w="2700" w:type="dxa"/>
          </w:tcPr>
          <w:p w14:paraId="2EED6C2A" w14:textId="702EE00D" w:rsidR="00DE3D52" w:rsidRPr="000C7162" w:rsidRDefault="00DE3D52" w:rsidP="00930EA9">
            <w:pPr>
              <w:pStyle w:val="TableParagraph"/>
              <w:ind w:right="480"/>
              <w:rPr>
                <w:rStyle w:val="Enfasicorsivo"/>
              </w:rPr>
            </w:pPr>
            <w:r w:rsidRPr="000C7162">
              <w:rPr>
                <w:rStyle w:val="Enfasicorsivo"/>
              </w:rPr>
              <w:t>BIOSTATISTICA</w:t>
            </w:r>
          </w:p>
          <w:p w14:paraId="1601ABD8" w14:textId="1F3E2A67" w:rsidR="00DE3D52" w:rsidRPr="000C7162" w:rsidRDefault="00DE3D52" w:rsidP="00930EA9">
            <w:pPr>
              <w:pStyle w:val="TableParagraph"/>
              <w:ind w:right="480"/>
              <w:rPr>
                <w:rStyle w:val="Enfasicorsivo"/>
              </w:rPr>
            </w:pPr>
            <w:r w:rsidRPr="000C7162">
              <w:rPr>
                <w:rStyle w:val="Enfasicorsivo"/>
              </w:rPr>
              <w:t xml:space="preserve">Prof </w:t>
            </w:r>
            <w:proofErr w:type="spellStart"/>
            <w:r w:rsidRPr="000C7162">
              <w:rPr>
                <w:rStyle w:val="Enfasicorsivo"/>
              </w:rPr>
              <w:t>Masedu</w:t>
            </w:r>
            <w:proofErr w:type="spellEnd"/>
          </w:p>
          <w:p w14:paraId="7D490ECA" w14:textId="0B12B207" w:rsidR="00DE3D52" w:rsidRPr="000C7162" w:rsidRDefault="00DE3D52" w:rsidP="00930EA9">
            <w:pPr>
              <w:pStyle w:val="TableParagraph"/>
              <w:spacing w:before="1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 xml:space="preserve">CODICE </w:t>
            </w:r>
            <w:r w:rsidRPr="004A008F">
              <w:rPr>
                <w:rStyle w:val="Enfasicorsivo"/>
                <w:b/>
                <w:bCs/>
              </w:rPr>
              <w:t>67m05v3</w:t>
            </w:r>
          </w:p>
        </w:tc>
        <w:tc>
          <w:tcPr>
            <w:tcW w:w="2700" w:type="dxa"/>
          </w:tcPr>
          <w:p w14:paraId="76C954D7" w14:textId="77777777" w:rsidR="00DE3D52" w:rsidRPr="000C7162" w:rsidRDefault="00DE3D52" w:rsidP="00172523">
            <w:pPr>
              <w:pStyle w:val="TableParagraph"/>
              <w:spacing w:line="273" w:lineRule="exact"/>
              <w:ind w:left="376"/>
              <w:jc w:val="left"/>
              <w:rPr>
                <w:rStyle w:val="Enfasicorsivo"/>
              </w:rPr>
            </w:pPr>
          </w:p>
        </w:tc>
        <w:tc>
          <w:tcPr>
            <w:tcW w:w="2701" w:type="dxa"/>
          </w:tcPr>
          <w:p w14:paraId="1CA0B4EE" w14:textId="77777777" w:rsidR="00DE3D52" w:rsidRPr="000C7162" w:rsidRDefault="00DE3D52" w:rsidP="00172523">
            <w:pPr>
              <w:pStyle w:val="TableParagraph"/>
              <w:ind w:right="480"/>
              <w:rPr>
                <w:rStyle w:val="Enfasicorsivo"/>
              </w:rPr>
            </w:pPr>
            <w:r w:rsidRPr="000C7162">
              <w:rPr>
                <w:rStyle w:val="Enfasicorsivo"/>
              </w:rPr>
              <w:t>IGIENE</w:t>
            </w:r>
          </w:p>
          <w:p w14:paraId="5C49CD06" w14:textId="231DFD4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 xml:space="preserve">Prof </w:t>
            </w:r>
            <w:proofErr w:type="spellStart"/>
            <w:r w:rsidRPr="000C7162">
              <w:rPr>
                <w:rStyle w:val="Enfasicorsivo"/>
              </w:rPr>
              <w:t>Necozione</w:t>
            </w:r>
            <w:proofErr w:type="spellEnd"/>
          </w:p>
          <w:p w14:paraId="1CCA5B44" w14:textId="1A9C6E91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Aula D2.29</w:t>
            </w:r>
          </w:p>
          <w:p w14:paraId="657B4BA6" w14:textId="77777777" w:rsidR="004A008F" w:rsidRDefault="00CF6EDF" w:rsidP="004A008F">
            <w:r>
              <w:rPr>
                <w:rStyle w:val="Enfasicorsivo"/>
              </w:rPr>
              <w:t>CODICE</w:t>
            </w:r>
            <w:r w:rsidR="004A008F">
              <w:rPr>
                <w:rStyle w:val="Enfasicorsivo"/>
              </w:rPr>
              <w:t xml:space="preserve"> </w:t>
            </w:r>
            <w:r w:rsidR="004A008F">
              <w:rPr>
                <w:rFonts w:ascii="Calibri" w:hAnsi="Calibri" w:cs="Calibri"/>
                <w:b/>
                <w:bCs/>
                <w:color w:val="000099"/>
                <w:sz w:val="28"/>
                <w:szCs w:val="28"/>
                <w:shd w:val="clear" w:color="auto" w:fill="FFFFFF"/>
              </w:rPr>
              <w:t>ga3p80o</w:t>
            </w:r>
          </w:p>
          <w:p w14:paraId="24C8A6E1" w14:textId="4611F9DB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700" w:type="dxa"/>
          </w:tcPr>
          <w:p w14:paraId="560A27C0" w14:textId="77777777" w:rsidR="00DE3D52" w:rsidRPr="000C7162" w:rsidRDefault="00DE3D52" w:rsidP="00172523">
            <w:pPr>
              <w:rPr>
                <w:rStyle w:val="Enfasicorsivo"/>
              </w:rPr>
            </w:pPr>
          </w:p>
        </w:tc>
      </w:tr>
      <w:tr w:rsidR="00DE3D52" w:rsidRPr="000C7162" w14:paraId="466784F3" w14:textId="0BA6E275" w:rsidTr="00CF6EDF">
        <w:trPr>
          <w:trHeight w:hRule="exact" w:val="1119"/>
        </w:trPr>
        <w:tc>
          <w:tcPr>
            <w:tcW w:w="1549" w:type="dxa"/>
          </w:tcPr>
          <w:p w14:paraId="0958710C" w14:textId="77777777" w:rsidR="00DE3D52" w:rsidRPr="000C7162" w:rsidRDefault="00DE3D52" w:rsidP="00172523">
            <w:pPr>
              <w:pStyle w:val="TableParagraph"/>
              <w:spacing w:line="247" w:lineRule="exact"/>
              <w:ind w:left="130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t>9:20-10:10</w:t>
            </w:r>
          </w:p>
        </w:tc>
        <w:tc>
          <w:tcPr>
            <w:tcW w:w="2358" w:type="dxa"/>
          </w:tcPr>
          <w:p w14:paraId="5D86B720" w14:textId="0C2C6C29" w:rsidR="00DE3D52" w:rsidRPr="000C7162" w:rsidRDefault="00DE3D52" w:rsidP="00D75081">
            <w:pPr>
              <w:pStyle w:val="TableParagraph"/>
              <w:ind w:right="480"/>
              <w:rPr>
                <w:rStyle w:val="Enfasicorsivo"/>
              </w:rPr>
            </w:pPr>
            <w:r w:rsidRPr="000C7162">
              <w:rPr>
                <w:rStyle w:val="Enfasicorsivo"/>
              </w:rPr>
              <w:t>BIOSTATISTICA</w:t>
            </w:r>
          </w:p>
          <w:p w14:paraId="228F9921" w14:textId="198D51C5" w:rsidR="00DE3D52" w:rsidRPr="000C7162" w:rsidRDefault="00DE3D52" w:rsidP="00D75081">
            <w:pPr>
              <w:pStyle w:val="TableParagraph"/>
              <w:ind w:right="480"/>
              <w:rPr>
                <w:rStyle w:val="Enfasicorsivo"/>
              </w:rPr>
            </w:pPr>
            <w:r w:rsidRPr="000C7162">
              <w:rPr>
                <w:rStyle w:val="Enfasicorsivo"/>
              </w:rPr>
              <w:t xml:space="preserve">Prof </w:t>
            </w:r>
            <w:proofErr w:type="spellStart"/>
            <w:r w:rsidRPr="000C7162">
              <w:rPr>
                <w:rStyle w:val="Enfasicorsivo"/>
              </w:rPr>
              <w:t>Masedu</w:t>
            </w:r>
            <w:proofErr w:type="spellEnd"/>
          </w:p>
          <w:p w14:paraId="389D3DFF" w14:textId="77777777" w:rsidR="00CF6EDF" w:rsidRDefault="00DE3D52" w:rsidP="00D75081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Aula D4.4</w:t>
            </w:r>
            <w:r w:rsidR="00CF6EDF">
              <w:rPr>
                <w:rStyle w:val="Enfasicorsivo"/>
              </w:rPr>
              <w:t xml:space="preserve"> </w:t>
            </w:r>
          </w:p>
          <w:p w14:paraId="20F588DE" w14:textId="02BF4611" w:rsidR="00DE3D52" w:rsidRPr="000C7162" w:rsidRDefault="00CF6EDF" w:rsidP="00D75081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>
              <w:rPr>
                <w:rStyle w:val="Enfasicorsivo"/>
              </w:rPr>
              <w:t>CODICE</w:t>
            </w:r>
            <w:r w:rsidR="00B07D24">
              <w:rPr>
                <w:rStyle w:val="Enfasicorsivo"/>
              </w:rPr>
              <w:t xml:space="preserve"> </w:t>
            </w:r>
            <w:r w:rsidR="00B07D24" w:rsidRPr="004A008F">
              <w:rPr>
                <w:rStyle w:val="Enfasicorsivo"/>
                <w:b/>
                <w:bCs/>
              </w:rPr>
              <w:t>67m05v3</w:t>
            </w:r>
          </w:p>
        </w:tc>
        <w:tc>
          <w:tcPr>
            <w:tcW w:w="2700" w:type="dxa"/>
          </w:tcPr>
          <w:p w14:paraId="770E9E79" w14:textId="300FA7F6" w:rsidR="00DE3D52" w:rsidRPr="000C7162" w:rsidRDefault="00DE3D52" w:rsidP="00930EA9">
            <w:pPr>
              <w:pStyle w:val="TableParagraph"/>
              <w:ind w:right="480"/>
              <w:rPr>
                <w:rStyle w:val="Enfasicorsivo"/>
              </w:rPr>
            </w:pPr>
            <w:r w:rsidRPr="000C7162">
              <w:rPr>
                <w:rStyle w:val="Enfasicorsivo"/>
              </w:rPr>
              <w:t>BIOSTATISTICA</w:t>
            </w:r>
          </w:p>
          <w:p w14:paraId="42797307" w14:textId="51564E81" w:rsidR="00DE3D52" w:rsidRPr="000C7162" w:rsidRDefault="00DE3D52" w:rsidP="00930EA9">
            <w:pPr>
              <w:pStyle w:val="TableParagraph"/>
              <w:ind w:right="480"/>
              <w:rPr>
                <w:rStyle w:val="Enfasicorsivo"/>
              </w:rPr>
            </w:pPr>
            <w:r w:rsidRPr="000C7162">
              <w:rPr>
                <w:rStyle w:val="Enfasicorsivo"/>
              </w:rPr>
              <w:t xml:space="preserve">Prof </w:t>
            </w:r>
            <w:proofErr w:type="spellStart"/>
            <w:r w:rsidRPr="000C7162">
              <w:rPr>
                <w:rStyle w:val="Enfasicorsivo"/>
              </w:rPr>
              <w:t>Masedu</w:t>
            </w:r>
            <w:proofErr w:type="spellEnd"/>
          </w:p>
          <w:p w14:paraId="06906646" w14:textId="70D2E496" w:rsidR="00DE3D52" w:rsidRPr="000C7162" w:rsidRDefault="00DE3D52" w:rsidP="00930EA9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 xml:space="preserve">CODICE </w:t>
            </w:r>
            <w:r w:rsidRPr="004A008F">
              <w:rPr>
                <w:rStyle w:val="Enfasicorsivo"/>
                <w:b/>
                <w:bCs/>
              </w:rPr>
              <w:t>67m05v3</w:t>
            </w:r>
          </w:p>
        </w:tc>
        <w:tc>
          <w:tcPr>
            <w:tcW w:w="2700" w:type="dxa"/>
          </w:tcPr>
          <w:p w14:paraId="6CB032B1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701" w:type="dxa"/>
          </w:tcPr>
          <w:p w14:paraId="62B13A21" w14:textId="77777777" w:rsidR="00DE3D52" w:rsidRPr="000C7162" w:rsidRDefault="00DE3D52" w:rsidP="00172523">
            <w:pPr>
              <w:pStyle w:val="TableParagraph"/>
              <w:ind w:right="480"/>
              <w:rPr>
                <w:rStyle w:val="Enfasicorsivo"/>
              </w:rPr>
            </w:pPr>
            <w:r w:rsidRPr="000C7162">
              <w:rPr>
                <w:rStyle w:val="Enfasicorsivo"/>
              </w:rPr>
              <w:t>IGIENE</w:t>
            </w:r>
          </w:p>
          <w:p w14:paraId="440FE34C" w14:textId="28D7F8FD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 xml:space="preserve">Prof </w:t>
            </w:r>
            <w:proofErr w:type="spellStart"/>
            <w:r w:rsidRPr="000C7162">
              <w:rPr>
                <w:rStyle w:val="Enfasicorsivo"/>
              </w:rPr>
              <w:t>Necozione</w:t>
            </w:r>
            <w:proofErr w:type="spellEnd"/>
          </w:p>
          <w:p w14:paraId="06362640" w14:textId="78D8B706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Aula D2.29</w:t>
            </w:r>
          </w:p>
          <w:p w14:paraId="3FB68FA7" w14:textId="12B35A71" w:rsidR="004A008F" w:rsidRDefault="00CF6EDF" w:rsidP="004A008F">
            <w:r>
              <w:rPr>
                <w:rStyle w:val="Enfasicorsivo"/>
              </w:rPr>
              <w:t>CODICE</w:t>
            </w:r>
            <w:r w:rsidR="004A008F">
              <w:rPr>
                <w:rFonts w:ascii="Calibri" w:hAnsi="Calibri" w:cs="Calibri"/>
                <w:b/>
                <w:bCs/>
                <w:color w:val="000099"/>
                <w:sz w:val="28"/>
                <w:szCs w:val="28"/>
                <w:shd w:val="clear" w:color="auto" w:fill="FFFFFF"/>
              </w:rPr>
              <w:t xml:space="preserve"> ga3p80o</w:t>
            </w:r>
          </w:p>
          <w:p w14:paraId="3E959109" w14:textId="59B1BD2D" w:rsidR="00DE3D52" w:rsidRPr="000C7162" w:rsidRDefault="00DE3D52" w:rsidP="00172523">
            <w:pPr>
              <w:pStyle w:val="TableParagraph"/>
              <w:spacing w:before="1"/>
              <w:ind w:left="578" w:right="572" w:hanging="3"/>
              <w:rPr>
                <w:rStyle w:val="Enfasicorsivo"/>
              </w:rPr>
            </w:pPr>
          </w:p>
        </w:tc>
        <w:tc>
          <w:tcPr>
            <w:tcW w:w="2700" w:type="dxa"/>
          </w:tcPr>
          <w:p w14:paraId="50FE89CD" w14:textId="77777777" w:rsidR="00DE3D52" w:rsidRPr="000C7162" w:rsidRDefault="00DE3D52" w:rsidP="00172523">
            <w:pPr>
              <w:rPr>
                <w:rStyle w:val="Enfasicorsivo"/>
              </w:rPr>
            </w:pPr>
          </w:p>
        </w:tc>
      </w:tr>
      <w:tr w:rsidR="00DE3D52" w:rsidRPr="000C7162" w14:paraId="145ADA12" w14:textId="6CD99872" w:rsidTr="00CF6EDF">
        <w:trPr>
          <w:trHeight w:hRule="exact" w:val="1135"/>
        </w:trPr>
        <w:tc>
          <w:tcPr>
            <w:tcW w:w="1549" w:type="dxa"/>
          </w:tcPr>
          <w:p w14:paraId="0C644ADA" w14:textId="77777777" w:rsidR="00DE3D52" w:rsidRPr="000C7162" w:rsidRDefault="00DE3D52" w:rsidP="00172523">
            <w:pPr>
              <w:pStyle w:val="TableParagraph"/>
              <w:spacing w:line="247" w:lineRule="exact"/>
              <w:ind w:left="130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t>10:10-11:00</w:t>
            </w:r>
          </w:p>
        </w:tc>
        <w:tc>
          <w:tcPr>
            <w:tcW w:w="2358" w:type="dxa"/>
          </w:tcPr>
          <w:p w14:paraId="69A78555" w14:textId="77777777" w:rsidR="00DE3D52" w:rsidRPr="000C7162" w:rsidRDefault="00DE3D52" w:rsidP="00172523">
            <w:pPr>
              <w:pStyle w:val="TableParagraph"/>
              <w:ind w:right="480"/>
              <w:rPr>
                <w:rStyle w:val="Enfasicorsivo"/>
              </w:rPr>
            </w:pPr>
            <w:r w:rsidRPr="000C7162">
              <w:rPr>
                <w:rStyle w:val="Enfasicorsivo"/>
              </w:rPr>
              <w:t>IGIENE</w:t>
            </w:r>
          </w:p>
          <w:p w14:paraId="5AB2F009" w14:textId="77777777" w:rsidR="00DE3D52" w:rsidRPr="000C7162" w:rsidRDefault="00DE3D52" w:rsidP="00172523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proofErr w:type="spellStart"/>
            <w:r w:rsidRPr="000C7162">
              <w:rPr>
                <w:rStyle w:val="Enfasicorsivo"/>
              </w:rPr>
              <w:t>Prof.ssa</w:t>
            </w:r>
            <w:proofErr w:type="spellEnd"/>
            <w:r w:rsidRPr="000C7162">
              <w:rPr>
                <w:rStyle w:val="Enfasicorsivo"/>
              </w:rPr>
              <w:t xml:space="preserve"> Giuliani</w:t>
            </w:r>
          </w:p>
          <w:p w14:paraId="1F3EBB56" w14:textId="77777777" w:rsidR="00CF6EDF" w:rsidRDefault="00DE3D52" w:rsidP="00172523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  <w:r w:rsidRPr="000C7162">
              <w:rPr>
                <w:rStyle w:val="Enfasicorsivo"/>
              </w:rPr>
              <w:t>Aula D4.4</w:t>
            </w:r>
            <w:r w:rsidR="00CF6EDF">
              <w:rPr>
                <w:rStyle w:val="Enfasicorsivo"/>
              </w:rPr>
              <w:t xml:space="preserve"> </w:t>
            </w:r>
          </w:p>
          <w:p w14:paraId="0AFC9F6C" w14:textId="77777777" w:rsidR="00B07D24" w:rsidRPr="00B07D24" w:rsidRDefault="00CF6EDF" w:rsidP="00B07D24">
            <w:r w:rsidRPr="00B07D24">
              <w:rPr>
                <w:rStyle w:val="Enfasicorsivo"/>
              </w:rPr>
              <w:t>CODICE</w:t>
            </w:r>
            <w:r w:rsidR="00B07D24" w:rsidRPr="00B07D24">
              <w:rPr>
                <w:rStyle w:val="Enfasicorsivo"/>
              </w:rPr>
              <w:t xml:space="preserve"> </w:t>
            </w:r>
            <w:r w:rsidR="00B07D24" w:rsidRPr="00B07D24">
              <w:rPr>
                <w:b/>
                <w:bCs/>
                <w:color w:val="252423"/>
                <w:shd w:val="clear" w:color="auto" w:fill="FFFFFF"/>
              </w:rPr>
              <w:t>z4tt239</w:t>
            </w:r>
          </w:p>
          <w:p w14:paraId="7E98483C" w14:textId="187CA929" w:rsidR="00DE3D52" w:rsidRPr="000C7162" w:rsidRDefault="00DE3D52" w:rsidP="00172523">
            <w:pPr>
              <w:pStyle w:val="TableParagraph"/>
              <w:spacing w:line="246" w:lineRule="exact"/>
              <w:ind w:right="405"/>
              <w:rPr>
                <w:rStyle w:val="Enfasicorsivo"/>
              </w:rPr>
            </w:pPr>
          </w:p>
        </w:tc>
        <w:tc>
          <w:tcPr>
            <w:tcW w:w="2700" w:type="dxa"/>
          </w:tcPr>
          <w:p w14:paraId="33182B18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700" w:type="dxa"/>
          </w:tcPr>
          <w:p w14:paraId="413A16F4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701" w:type="dxa"/>
          </w:tcPr>
          <w:p w14:paraId="144F6E59" w14:textId="77777777" w:rsidR="00DE3D52" w:rsidRPr="000C7162" w:rsidRDefault="00DE3D52" w:rsidP="00172523">
            <w:pPr>
              <w:pStyle w:val="TableParagraph"/>
              <w:ind w:right="480"/>
              <w:rPr>
                <w:rStyle w:val="Enfasicorsivo"/>
              </w:rPr>
            </w:pPr>
            <w:r w:rsidRPr="000C7162">
              <w:rPr>
                <w:rStyle w:val="Enfasicorsivo"/>
              </w:rPr>
              <w:t>IGIENE</w:t>
            </w:r>
          </w:p>
          <w:p w14:paraId="46490F8B" w14:textId="3CF39D7E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 xml:space="preserve">Prof </w:t>
            </w:r>
            <w:proofErr w:type="spellStart"/>
            <w:r w:rsidRPr="000C7162">
              <w:rPr>
                <w:rStyle w:val="Enfasicorsivo"/>
              </w:rPr>
              <w:t>Necozione</w:t>
            </w:r>
            <w:proofErr w:type="spellEnd"/>
          </w:p>
          <w:p w14:paraId="75A72B0D" w14:textId="44E67DB0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Aula D2.29</w:t>
            </w:r>
          </w:p>
          <w:p w14:paraId="488C5A0F" w14:textId="6A082F5E" w:rsidR="004A008F" w:rsidRDefault="00CF6EDF" w:rsidP="004A008F">
            <w:r>
              <w:rPr>
                <w:rStyle w:val="Enfasicorsivo"/>
              </w:rPr>
              <w:t>CODICE</w:t>
            </w:r>
            <w:r w:rsidR="004A008F">
              <w:rPr>
                <w:rFonts w:ascii="Calibri" w:hAnsi="Calibri" w:cs="Calibri"/>
                <w:b/>
                <w:bCs/>
                <w:color w:val="000099"/>
                <w:sz w:val="28"/>
                <w:szCs w:val="28"/>
                <w:shd w:val="clear" w:color="auto" w:fill="FFFFFF"/>
              </w:rPr>
              <w:t xml:space="preserve"> ga3p80o</w:t>
            </w:r>
          </w:p>
          <w:p w14:paraId="6C8F634F" w14:textId="4B67D94D" w:rsidR="00DE3D52" w:rsidRPr="000C7162" w:rsidRDefault="00DE3D52" w:rsidP="00172523">
            <w:pPr>
              <w:pStyle w:val="TableParagraph"/>
              <w:spacing w:before="1"/>
              <w:ind w:left="458" w:right="451" w:hanging="4"/>
              <w:rPr>
                <w:rStyle w:val="Enfasicorsivo"/>
              </w:rPr>
            </w:pPr>
          </w:p>
        </w:tc>
        <w:tc>
          <w:tcPr>
            <w:tcW w:w="2700" w:type="dxa"/>
          </w:tcPr>
          <w:p w14:paraId="396F2C2F" w14:textId="156FCA4B" w:rsidR="00DE3D52" w:rsidRPr="000C7162" w:rsidRDefault="00DE3D52" w:rsidP="00DE3D52">
            <w:pPr>
              <w:jc w:val="center"/>
              <w:rPr>
                <w:rStyle w:val="Enfasicorsivo"/>
              </w:rPr>
            </w:pPr>
            <w:r>
              <w:rPr>
                <w:rStyle w:val="Enfasicorsivo"/>
              </w:rPr>
              <w:t>SANIFICAZIONE</w:t>
            </w:r>
          </w:p>
        </w:tc>
      </w:tr>
      <w:tr w:rsidR="00DE3D52" w:rsidRPr="000C7162" w14:paraId="59715F46" w14:textId="6DA2B65A" w:rsidTr="00CF6EDF">
        <w:trPr>
          <w:trHeight w:hRule="exact" w:val="1279"/>
        </w:trPr>
        <w:tc>
          <w:tcPr>
            <w:tcW w:w="1549" w:type="dxa"/>
          </w:tcPr>
          <w:p w14:paraId="7C6C9FE1" w14:textId="77777777" w:rsidR="00DE3D52" w:rsidRPr="000C7162" w:rsidRDefault="00DE3D52" w:rsidP="00172523">
            <w:pPr>
              <w:pStyle w:val="TableParagraph"/>
              <w:spacing w:line="247" w:lineRule="exact"/>
              <w:ind w:left="130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t>11:00-11:50</w:t>
            </w:r>
          </w:p>
        </w:tc>
        <w:tc>
          <w:tcPr>
            <w:tcW w:w="2358" w:type="dxa"/>
          </w:tcPr>
          <w:p w14:paraId="6C2F3E34" w14:textId="77777777" w:rsidR="00DE3D52" w:rsidRPr="000C7162" w:rsidRDefault="00DE3D52" w:rsidP="00172523">
            <w:pPr>
              <w:pStyle w:val="TableParagraph"/>
              <w:ind w:right="480"/>
              <w:rPr>
                <w:rStyle w:val="Enfasicorsivo"/>
              </w:rPr>
            </w:pPr>
            <w:r w:rsidRPr="000C7162">
              <w:rPr>
                <w:rStyle w:val="Enfasicorsivo"/>
              </w:rPr>
              <w:t>IGIENE</w:t>
            </w:r>
          </w:p>
          <w:p w14:paraId="7AC365C3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0C7162">
              <w:rPr>
                <w:rStyle w:val="Enfasicorsivo"/>
              </w:rPr>
              <w:t>Prof.ssa</w:t>
            </w:r>
            <w:proofErr w:type="spellEnd"/>
            <w:r w:rsidRPr="000C7162">
              <w:rPr>
                <w:rStyle w:val="Enfasicorsivo"/>
              </w:rPr>
              <w:t xml:space="preserve"> Giuliani</w:t>
            </w:r>
          </w:p>
          <w:p w14:paraId="20D349CE" w14:textId="77777777" w:rsidR="00CF6EDF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Aula D4.4</w:t>
            </w:r>
            <w:r w:rsidR="00CF6EDF">
              <w:rPr>
                <w:rStyle w:val="Enfasicorsivo"/>
              </w:rPr>
              <w:t xml:space="preserve"> </w:t>
            </w:r>
          </w:p>
          <w:p w14:paraId="176A90C3" w14:textId="77777777" w:rsidR="00B07D24" w:rsidRPr="00B07D24" w:rsidRDefault="00CF6EDF" w:rsidP="00B07D24">
            <w:r>
              <w:rPr>
                <w:rStyle w:val="Enfasicorsivo"/>
              </w:rPr>
              <w:t>CODICE</w:t>
            </w:r>
            <w:r w:rsidR="00B07D24">
              <w:rPr>
                <w:rStyle w:val="Enfasicorsivo"/>
              </w:rPr>
              <w:t xml:space="preserve"> </w:t>
            </w:r>
            <w:r w:rsidR="00B07D24" w:rsidRPr="00B07D24">
              <w:rPr>
                <w:b/>
                <w:bCs/>
                <w:color w:val="252423"/>
                <w:shd w:val="clear" w:color="auto" w:fill="FFFFFF"/>
              </w:rPr>
              <w:t>z4tt239</w:t>
            </w:r>
          </w:p>
          <w:p w14:paraId="6E3E758B" w14:textId="6E404860" w:rsidR="00DE3D52" w:rsidRPr="000C7162" w:rsidRDefault="00B07D24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>
              <w:rPr>
                <w:rStyle w:val="Enfasicorsivo"/>
              </w:rPr>
              <w:t xml:space="preserve"> </w:t>
            </w:r>
          </w:p>
        </w:tc>
        <w:tc>
          <w:tcPr>
            <w:tcW w:w="2700" w:type="dxa"/>
          </w:tcPr>
          <w:p w14:paraId="6D304A9B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700" w:type="dxa"/>
          </w:tcPr>
          <w:p w14:paraId="70AB18E9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701" w:type="dxa"/>
          </w:tcPr>
          <w:p w14:paraId="6EE7A58B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GENETICA</w:t>
            </w:r>
          </w:p>
          <w:p w14:paraId="47C6ABEC" w14:textId="387F3E09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0C7162">
              <w:rPr>
                <w:rStyle w:val="Enfasicorsivo"/>
              </w:rPr>
              <w:t>Prof.ssa</w:t>
            </w:r>
            <w:proofErr w:type="spellEnd"/>
            <w:r w:rsidRPr="000C7162">
              <w:rPr>
                <w:rStyle w:val="Enfasicorsivo"/>
              </w:rPr>
              <w:t xml:space="preserve"> </w:t>
            </w:r>
            <w:proofErr w:type="spellStart"/>
            <w:r w:rsidRPr="000C7162">
              <w:rPr>
                <w:rStyle w:val="Enfasicorsivo"/>
              </w:rPr>
              <w:t>Grifoni</w:t>
            </w:r>
            <w:proofErr w:type="spellEnd"/>
          </w:p>
          <w:p w14:paraId="62594DBB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Aula D2.29</w:t>
            </w:r>
          </w:p>
          <w:p w14:paraId="4FEA97D8" w14:textId="16E7F371" w:rsidR="00672E11" w:rsidRPr="004A008F" w:rsidRDefault="00CF6EDF" w:rsidP="00672E11">
            <w:pPr>
              <w:rPr>
                <w:b/>
                <w:bCs/>
              </w:rPr>
            </w:pPr>
            <w:r>
              <w:rPr>
                <w:rStyle w:val="Enfasicorsivo"/>
              </w:rPr>
              <w:t xml:space="preserve">     CODICE</w:t>
            </w:r>
            <w:r w:rsidR="00672E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672E11" w:rsidRPr="004A008F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x83b9i6</w:t>
            </w:r>
          </w:p>
          <w:p w14:paraId="52DF09EB" w14:textId="75D00F69" w:rsidR="00DE3D52" w:rsidRPr="000C7162" w:rsidRDefault="00DE3D52" w:rsidP="00CF6EDF">
            <w:pPr>
              <w:pStyle w:val="TableParagraph"/>
              <w:spacing w:line="247" w:lineRule="exact"/>
              <w:ind w:right="309"/>
              <w:jc w:val="left"/>
              <w:rPr>
                <w:rStyle w:val="Enfasicorsivo"/>
              </w:rPr>
            </w:pPr>
          </w:p>
          <w:p w14:paraId="2BBE6244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700" w:type="dxa"/>
          </w:tcPr>
          <w:p w14:paraId="2E4CB5D4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GENETICA</w:t>
            </w:r>
          </w:p>
          <w:p w14:paraId="4FE8439B" w14:textId="4F9D6880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0C7162">
              <w:rPr>
                <w:rStyle w:val="Enfasicorsivo"/>
              </w:rPr>
              <w:t>Prof.ssa</w:t>
            </w:r>
            <w:proofErr w:type="spellEnd"/>
            <w:r w:rsidRPr="000C7162">
              <w:rPr>
                <w:rStyle w:val="Enfasicorsivo"/>
              </w:rPr>
              <w:t xml:space="preserve"> </w:t>
            </w:r>
            <w:proofErr w:type="spellStart"/>
            <w:r w:rsidRPr="000C7162">
              <w:rPr>
                <w:rStyle w:val="Enfasicorsivo"/>
              </w:rPr>
              <w:t>Grifoni</w:t>
            </w:r>
            <w:proofErr w:type="spellEnd"/>
          </w:p>
          <w:p w14:paraId="6414E11C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Aula D2.29</w:t>
            </w:r>
          </w:p>
          <w:p w14:paraId="4D2DBDA9" w14:textId="01991E8B" w:rsidR="00672E11" w:rsidRDefault="00CF6EDF" w:rsidP="00672E11">
            <w:r>
              <w:rPr>
                <w:rStyle w:val="Enfasicorsivo"/>
              </w:rPr>
              <w:t xml:space="preserve">         CODICE</w:t>
            </w:r>
            <w:r w:rsidR="00672E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x83b9i6</w:t>
            </w:r>
          </w:p>
          <w:p w14:paraId="1D7BB7F3" w14:textId="6ED1CC57" w:rsidR="00DE3D52" w:rsidRPr="000C7162" w:rsidRDefault="00DE3D52" w:rsidP="00172523">
            <w:pPr>
              <w:rPr>
                <w:rStyle w:val="Enfasicorsivo"/>
              </w:rPr>
            </w:pPr>
          </w:p>
        </w:tc>
      </w:tr>
      <w:tr w:rsidR="00DE3D52" w:rsidRPr="000C7162" w14:paraId="542D8A2B" w14:textId="5DC8E42B" w:rsidTr="00CF6EDF">
        <w:trPr>
          <w:trHeight w:hRule="exact" w:val="1283"/>
        </w:trPr>
        <w:tc>
          <w:tcPr>
            <w:tcW w:w="1549" w:type="dxa"/>
          </w:tcPr>
          <w:p w14:paraId="6FE0D4F7" w14:textId="77777777" w:rsidR="00DE3D52" w:rsidRPr="000C7162" w:rsidRDefault="00DE3D52" w:rsidP="00172523">
            <w:pPr>
              <w:pStyle w:val="TableParagraph"/>
              <w:spacing w:line="247" w:lineRule="exact"/>
              <w:ind w:left="130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t>11:50-12:40</w:t>
            </w:r>
          </w:p>
        </w:tc>
        <w:tc>
          <w:tcPr>
            <w:tcW w:w="2358" w:type="dxa"/>
          </w:tcPr>
          <w:p w14:paraId="1A5BE5F4" w14:textId="77777777" w:rsidR="00DE3D52" w:rsidRPr="000C7162" w:rsidRDefault="00DE3D52" w:rsidP="00172523">
            <w:pPr>
              <w:pStyle w:val="TableParagraph"/>
              <w:ind w:right="480"/>
              <w:rPr>
                <w:rStyle w:val="Enfasicorsivo"/>
              </w:rPr>
            </w:pPr>
            <w:r w:rsidRPr="000C7162">
              <w:rPr>
                <w:rStyle w:val="Enfasicorsivo"/>
              </w:rPr>
              <w:t>IGIENE</w:t>
            </w:r>
          </w:p>
          <w:p w14:paraId="22CB9FCC" w14:textId="77777777" w:rsidR="00DE3D52" w:rsidRPr="000C7162" w:rsidRDefault="00DE3D52" w:rsidP="00172523">
            <w:pPr>
              <w:pStyle w:val="TableParagraph"/>
              <w:ind w:right="480"/>
              <w:rPr>
                <w:rStyle w:val="Enfasicorsivo"/>
              </w:rPr>
            </w:pPr>
            <w:proofErr w:type="spellStart"/>
            <w:r w:rsidRPr="000C7162">
              <w:rPr>
                <w:rStyle w:val="Enfasicorsivo"/>
              </w:rPr>
              <w:t>Prof.ssa</w:t>
            </w:r>
            <w:proofErr w:type="spellEnd"/>
            <w:r w:rsidRPr="000C7162">
              <w:rPr>
                <w:rStyle w:val="Enfasicorsivo"/>
              </w:rPr>
              <w:t xml:space="preserve"> Giuliani</w:t>
            </w:r>
          </w:p>
          <w:p w14:paraId="2F4A7CBB" w14:textId="77777777" w:rsidR="00CF6EDF" w:rsidRDefault="00DE3D52" w:rsidP="00172523">
            <w:pPr>
              <w:pStyle w:val="TableParagraph"/>
              <w:ind w:right="480"/>
              <w:rPr>
                <w:rStyle w:val="Enfasicorsivo"/>
              </w:rPr>
            </w:pPr>
            <w:r w:rsidRPr="000C7162">
              <w:rPr>
                <w:rStyle w:val="Enfasicorsivo"/>
              </w:rPr>
              <w:t>Aula D4.4</w:t>
            </w:r>
            <w:r w:rsidR="00CF6EDF">
              <w:rPr>
                <w:rStyle w:val="Enfasicorsivo"/>
              </w:rPr>
              <w:t xml:space="preserve"> </w:t>
            </w:r>
          </w:p>
          <w:p w14:paraId="42834DF1" w14:textId="77777777" w:rsidR="00B07D24" w:rsidRPr="00B07D24" w:rsidRDefault="00CF6EDF" w:rsidP="00B07D24">
            <w:r>
              <w:rPr>
                <w:rStyle w:val="Enfasicorsivo"/>
              </w:rPr>
              <w:t>CODICE</w:t>
            </w:r>
            <w:r w:rsidR="00B07D24">
              <w:rPr>
                <w:rStyle w:val="Enfasicorsivo"/>
              </w:rPr>
              <w:t xml:space="preserve"> </w:t>
            </w:r>
            <w:r w:rsidR="00B07D24" w:rsidRPr="00B07D24">
              <w:rPr>
                <w:b/>
                <w:bCs/>
                <w:color w:val="252423"/>
                <w:shd w:val="clear" w:color="auto" w:fill="FFFFFF"/>
              </w:rPr>
              <w:t>z4tt239</w:t>
            </w:r>
          </w:p>
          <w:p w14:paraId="1F56EBB0" w14:textId="425201B3" w:rsidR="00DE3D52" w:rsidRPr="000C7162" w:rsidRDefault="00DE3D52" w:rsidP="00172523">
            <w:pPr>
              <w:pStyle w:val="TableParagraph"/>
              <w:ind w:right="480"/>
              <w:rPr>
                <w:rStyle w:val="Enfasicorsivo"/>
              </w:rPr>
            </w:pPr>
          </w:p>
        </w:tc>
        <w:tc>
          <w:tcPr>
            <w:tcW w:w="2700" w:type="dxa"/>
          </w:tcPr>
          <w:p w14:paraId="649C7E66" w14:textId="5283B72C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700" w:type="dxa"/>
          </w:tcPr>
          <w:p w14:paraId="62AA097C" w14:textId="77777777" w:rsidR="00DE3D52" w:rsidRPr="000C7162" w:rsidRDefault="00DE3D52" w:rsidP="00172523">
            <w:pPr>
              <w:jc w:val="center"/>
              <w:rPr>
                <w:rStyle w:val="Enfasicorsivo"/>
              </w:rPr>
            </w:pPr>
          </w:p>
        </w:tc>
        <w:tc>
          <w:tcPr>
            <w:tcW w:w="2701" w:type="dxa"/>
          </w:tcPr>
          <w:p w14:paraId="303AD29C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GENETICA</w:t>
            </w:r>
          </w:p>
          <w:p w14:paraId="428CF56A" w14:textId="2CBBF350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0C7162">
              <w:rPr>
                <w:rStyle w:val="Enfasicorsivo"/>
              </w:rPr>
              <w:t>Prof.ssa</w:t>
            </w:r>
            <w:proofErr w:type="spellEnd"/>
            <w:r w:rsidRPr="000C7162">
              <w:rPr>
                <w:rStyle w:val="Enfasicorsivo"/>
              </w:rPr>
              <w:t xml:space="preserve"> </w:t>
            </w:r>
            <w:proofErr w:type="spellStart"/>
            <w:r w:rsidRPr="000C7162">
              <w:rPr>
                <w:rStyle w:val="Enfasicorsivo"/>
              </w:rPr>
              <w:t>Grifoni</w:t>
            </w:r>
            <w:proofErr w:type="spellEnd"/>
          </w:p>
          <w:p w14:paraId="27A72E3E" w14:textId="58CCC420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Aula D2.29</w:t>
            </w:r>
          </w:p>
          <w:p w14:paraId="7B9D261F" w14:textId="48995E1D" w:rsidR="00672E11" w:rsidRPr="004A008F" w:rsidRDefault="004A008F" w:rsidP="00672E11">
            <w:pPr>
              <w:rPr>
                <w:b/>
                <w:bCs/>
              </w:rPr>
            </w:pPr>
            <w:r>
              <w:rPr>
                <w:rStyle w:val="Enfasicorsivo"/>
              </w:rPr>
              <w:t xml:space="preserve">   </w:t>
            </w:r>
            <w:r w:rsidR="00CF6EDF">
              <w:rPr>
                <w:rStyle w:val="Enfasicorsivo"/>
              </w:rPr>
              <w:t>CODICE</w:t>
            </w:r>
            <w:r w:rsidR="00672E11">
              <w:rPr>
                <w:rStyle w:val="Enfasicorsivo"/>
              </w:rPr>
              <w:t xml:space="preserve"> </w:t>
            </w:r>
            <w:r w:rsidR="00672E11" w:rsidRPr="004A008F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x83b9i6</w:t>
            </w:r>
          </w:p>
          <w:p w14:paraId="5BAE681D" w14:textId="56CC6FDE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  <w:p w14:paraId="2766A3D0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  <w:p w14:paraId="4CDCF847" w14:textId="1707F59F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700" w:type="dxa"/>
          </w:tcPr>
          <w:p w14:paraId="5AB9166F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GENETICA</w:t>
            </w:r>
          </w:p>
          <w:p w14:paraId="099E8362" w14:textId="5AE86858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0C7162">
              <w:rPr>
                <w:rStyle w:val="Enfasicorsivo"/>
              </w:rPr>
              <w:t>Prof.ssa</w:t>
            </w:r>
            <w:proofErr w:type="spellEnd"/>
            <w:r w:rsidRPr="000C7162">
              <w:rPr>
                <w:rStyle w:val="Enfasicorsivo"/>
              </w:rPr>
              <w:t xml:space="preserve"> </w:t>
            </w:r>
            <w:proofErr w:type="spellStart"/>
            <w:r w:rsidRPr="000C7162">
              <w:rPr>
                <w:rStyle w:val="Enfasicorsivo"/>
              </w:rPr>
              <w:t>Grifoni</w:t>
            </w:r>
            <w:proofErr w:type="spellEnd"/>
          </w:p>
          <w:p w14:paraId="100CDED1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Aula D2.29</w:t>
            </w:r>
          </w:p>
          <w:p w14:paraId="503D61C0" w14:textId="47A3FDD1" w:rsidR="00672E11" w:rsidRDefault="00CF6EDF" w:rsidP="00672E11">
            <w:r>
              <w:rPr>
                <w:rStyle w:val="Enfasicorsivo"/>
              </w:rPr>
              <w:t xml:space="preserve">        CODICE</w:t>
            </w:r>
            <w:r w:rsidR="00672E11">
              <w:rPr>
                <w:rStyle w:val="Enfasicorsivo"/>
              </w:rPr>
              <w:t xml:space="preserve"> </w:t>
            </w:r>
            <w:r w:rsidR="00672E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x83b9i6</w:t>
            </w:r>
          </w:p>
          <w:p w14:paraId="07BF8E0C" w14:textId="5DDBE6B4" w:rsidR="00DE3D52" w:rsidRPr="000C7162" w:rsidRDefault="00DE3D52" w:rsidP="00172523">
            <w:pPr>
              <w:rPr>
                <w:rStyle w:val="Enfasicorsivo"/>
              </w:rPr>
            </w:pPr>
          </w:p>
        </w:tc>
      </w:tr>
      <w:tr w:rsidR="00DE3D52" w:rsidRPr="000C7162" w14:paraId="626F7076" w14:textId="5DFB5BE8" w:rsidTr="00DE3D52">
        <w:trPr>
          <w:trHeight w:hRule="exact" w:val="431"/>
        </w:trPr>
        <w:tc>
          <w:tcPr>
            <w:tcW w:w="12008" w:type="dxa"/>
            <w:gridSpan w:val="5"/>
          </w:tcPr>
          <w:p w14:paraId="6EDC7475" w14:textId="3E69CBFC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PAUSA PRANZO</w:t>
            </w:r>
          </w:p>
        </w:tc>
        <w:tc>
          <w:tcPr>
            <w:tcW w:w="2700" w:type="dxa"/>
          </w:tcPr>
          <w:p w14:paraId="0F01C626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</w:tr>
      <w:tr w:rsidR="00DE3D52" w:rsidRPr="000C7162" w14:paraId="55F8DA04" w14:textId="521B64BD" w:rsidTr="00CF6EDF">
        <w:trPr>
          <w:trHeight w:hRule="exact" w:val="1846"/>
        </w:trPr>
        <w:tc>
          <w:tcPr>
            <w:tcW w:w="1549" w:type="dxa"/>
          </w:tcPr>
          <w:p w14:paraId="4312B721" w14:textId="77777777" w:rsidR="00DE3D52" w:rsidRPr="000C7162" w:rsidRDefault="00DE3D52" w:rsidP="00172523">
            <w:pPr>
              <w:pStyle w:val="TableParagraph"/>
              <w:spacing w:line="252" w:lineRule="exact"/>
              <w:ind w:left="130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t>13:40-14:30</w:t>
            </w:r>
          </w:p>
        </w:tc>
        <w:tc>
          <w:tcPr>
            <w:tcW w:w="2358" w:type="dxa"/>
          </w:tcPr>
          <w:p w14:paraId="400843FB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IMPIANTI BIOCHIMICI</w:t>
            </w:r>
          </w:p>
          <w:p w14:paraId="1824C99B" w14:textId="77777777" w:rsidR="00DE3D52" w:rsidRPr="000C7162" w:rsidRDefault="00DE3D52" w:rsidP="00172523">
            <w:pPr>
              <w:pStyle w:val="TableParagraph"/>
              <w:spacing w:before="1"/>
              <w:ind w:right="341"/>
              <w:rPr>
                <w:rStyle w:val="Enfasicorsivo"/>
              </w:rPr>
            </w:pPr>
            <w:proofErr w:type="spellStart"/>
            <w:r w:rsidRPr="000C7162">
              <w:rPr>
                <w:rStyle w:val="Enfasicorsivo"/>
              </w:rPr>
              <w:t>Prof.ssa</w:t>
            </w:r>
            <w:proofErr w:type="spellEnd"/>
            <w:r w:rsidRPr="000C7162">
              <w:rPr>
                <w:rStyle w:val="Enfasicorsivo"/>
              </w:rPr>
              <w:t xml:space="preserve"> De </w:t>
            </w:r>
            <w:proofErr w:type="spellStart"/>
            <w:r w:rsidRPr="000C7162">
              <w:rPr>
                <w:rStyle w:val="Enfasicorsivo"/>
              </w:rPr>
              <w:t>Michelis</w:t>
            </w:r>
            <w:proofErr w:type="spellEnd"/>
          </w:p>
          <w:p w14:paraId="53779806" w14:textId="77777777" w:rsidR="00CF6EDF" w:rsidRDefault="00DE3D52" w:rsidP="00EA1C4D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 xml:space="preserve">Aula D2.29 </w:t>
            </w:r>
            <w:proofErr w:type="spellStart"/>
            <w:r w:rsidRPr="000C7162">
              <w:rPr>
                <w:rStyle w:val="Enfasicorsivo"/>
              </w:rPr>
              <w:t>fino</w:t>
            </w:r>
            <w:proofErr w:type="spellEnd"/>
            <w:r w:rsidRPr="000C7162">
              <w:rPr>
                <w:rStyle w:val="Enfasicorsivo"/>
              </w:rPr>
              <w:t xml:space="preserve"> al 30 </w:t>
            </w:r>
            <w:proofErr w:type="spellStart"/>
            <w:r w:rsidRPr="000C7162">
              <w:rPr>
                <w:rStyle w:val="Enfasicorsivo"/>
              </w:rPr>
              <w:t>ottobre</w:t>
            </w:r>
            <w:proofErr w:type="spellEnd"/>
            <w:r w:rsidR="00CF6EDF">
              <w:rPr>
                <w:rStyle w:val="Enfasicorsivo"/>
              </w:rPr>
              <w:t xml:space="preserve"> </w:t>
            </w:r>
          </w:p>
          <w:p w14:paraId="53CE96BE" w14:textId="5A1A3FC1" w:rsidR="004A008F" w:rsidRPr="00B07D24" w:rsidRDefault="00CF6EDF" w:rsidP="004A008F">
            <w:pPr>
              <w:rPr>
                <w:b/>
                <w:bCs/>
              </w:rPr>
            </w:pPr>
            <w:r>
              <w:rPr>
                <w:rStyle w:val="Enfasicorsivo"/>
              </w:rPr>
              <w:t>CODICE</w:t>
            </w:r>
            <w:r w:rsidR="004A008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A008F" w:rsidRPr="00B07D24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mobpnro</w:t>
            </w:r>
            <w:proofErr w:type="spellEnd"/>
          </w:p>
          <w:p w14:paraId="5656F57B" w14:textId="3779E385" w:rsidR="00DE3D52" w:rsidRPr="000C7162" w:rsidRDefault="00DE3D52" w:rsidP="00CF6EDF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700" w:type="dxa"/>
          </w:tcPr>
          <w:p w14:paraId="61145609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700" w:type="dxa"/>
          </w:tcPr>
          <w:p w14:paraId="643575C1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GENETICA</w:t>
            </w:r>
          </w:p>
          <w:p w14:paraId="2F4DECFA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0C7162">
              <w:rPr>
                <w:rStyle w:val="Enfasicorsivo"/>
              </w:rPr>
              <w:t>Prof.ssa</w:t>
            </w:r>
            <w:proofErr w:type="spellEnd"/>
            <w:r w:rsidRPr="000C7162">
              <w:rPr>
                <w:rStyle w:val="Enfasicorsivo"/>
              </w:rPr>
              <w:t xml:space="preserve"> </w:t>
            </w:r>
            <w:proofErr w:type="spellStart"/>
            <w:r w:rsidRPr="000C7162">
              <w:rPr>
                <w:rStyle w:val="Enfasicorsivo"/>
              </w:rPr>
              <w:t>Grifoni</w:t>
            </w:r>
            <w:proofErr w:type="spellEnd"/>
          </w:p>
          <w:p w14:paraId="34AFABAA" w14:textId="4012E0FC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Aula D2.29</w:t>
            </w:r>
          </w:p>
          <w:p w14:paraId="2BC7B751" w14:textId="77777777" w:rsidR="00672E11" w:rsidRDefault="00CF6EDF" w:rsidP="00672E11">
            <w:r>
              <w:rPr>
                <w:rStyle w:val="Enfasicorsivo"/>
              </w:rPr>
              <w:t xml:space="preserve">             CODICE</w:t>
            </w:r>
            <w:r w:rsidR="00672E11">
              <w:rPr>
                <w:rStyle w:val="Enfasicorsivo"/>
              </w:rPr>
              <w:t xml:space="preserve"> </w:t>
            </w:r>
            <w:r w:rsidR="00672E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x83b9i6</w:t>
            </w:r>
          </w:p>
          <w:p w14:paraId="1D3DAD15" w14:textId="27D056EC" w:rsidR="00DE3D52" w:rsidRPr="000C7162" w:rsidRDefault="00DE3D52" w:rsidP="00172523">
            <w:pPr>
              <w:pStyle w:val="TableParagraph"/>
              <w:spacing w:line="247" w:lineRule="exact"/>
              <w:ind w:right="309"/>
              <w:jc w:val="left"/>
              <w:rPr>
                <w:rStyle w:val="Enfasicorsivo"/>
              </w:rPr>
            </w:pPr>
          </w:p>
        </w:tc>
        <w:tc>
          <w:tcPr>
            <w:tcW w:w="2701" w:type="dxa"/>
          </w:tcPr>
          <w:p w14:paraId="6225BDCB" w14:textId="684636EC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700" w:type="dxa"/>
          </w:tcPr>
          <w:p w14:paraId="22075469" w14:textId="77777777" w:rsidR="00DE3D5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  <w:p w14:paraId="7FF484B1" w14:textId="3AD89635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</w:tr>
      <w:tr w:rsidR="00DE3D52" w:rsidRPr="000C7162" w14:paraId="2CA2DECB" w14:textId="629378EE" w:rsidTr="00CF6EDF">
        <w:trPr>
          <w:trHeight w:hRule="exact" w:val="1844"/>
        </w:trPr>
        <w:tc>
          <w:tcPr>
            <w:tcW w:w="1549" w:type="dxa"/>
          </w:tcPr>
          <w:p w14:paraId="46D0ADC2" w14:textId="77777777" w:rsidR="00DE3D52" w:rsidRPr="000C7162" w:rsidRDefault="00DE3D52" w:rsidP="00172523">
            <w:pPr>
              <w:pStyle w:val="TableParagraph"/>
              <w:spacing w:line="247" w:lineRule="exact"/>
              <w:ind w:left="130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lastRenderedPageBreak/>
              <w:t>14:30-15:20</w:t>
            </w:r>
          </w:p>
        </w:tc>
        <w:tc>
          <w:tcPr>
            <w:tcW w:w="2358" w:type="dxa"/>
          </w:tcPr>
          <w:p w14:paraId="4EA6D14E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IMPIANTI BIOCHIMICI</w:t>
            </w:r>
          </w:p>
          <w:p w14:paraId="70B87167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0C7162">
              <w:rPr>
                <w:rStyle w:val="Enfasicorsivo"/>
              </w:rPr>
              <w:t>Prof.ssa</w:t>
            </w:r>
            <w:proofErr w:type="spellEnd"/>
            <w:r w:rsidRPr="000C7162">
              <w:rPr>
                <w:rStyle w:val="Enfasicorsivo"/>
              </w:rPr>
              <w:t xml:space="preserve"> De </w:t>
            </w:r>
            <w:proofErr w:type="spellStart"/>
            <w:r w:rsidRPr="000C7162">
              <w:rPr>
                <w:rStyle w:val="Enfasicorsivo"/>
              </w:rPr>
              <w:t>Michelis</w:t>
            </w:r>
            <w:proofErr w:type="spellEnd"/>
          </w:p>
          <w:p w14:paraId="49C51B34" w14:textId="77777777" w:rsidR="00CF6EDF" w:rsidRDefault="00DE3D52" w:rsidP="00EA1C4D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 xml:space="preserve">Aula D2.29 </w:t>
            </w:r>
            <w:proofErr w:type="spellStart"/>
            <w:r w:rsidRPr="000C7162">
              <w:rPr>
                <w:rStyle w:val="Enfasicorsivo"/>
              </w:rPr>
              <w:t>fino</w:t>
            </w:r>
            <w:proofErr w:type="spellEnd"/>
            <w:r w:rsidRPr="000C7162">
              <w:rPr>
                <w:rStyle w:val="Enfasicorsivo"/>
              </w:rPr>
              <w:t xml:space="preserve"> al 30 </w:t>
            </w:r>
            <w:proofErr w:type="spellStart"/>
            <w:r w:rsidRPr="000C7162">
              <w:rPr>
                <w:rStyle w:val="Enfasicorsivo"/>
              </w:rPr>
              <w:t>ottobre</w:t>
            </w:r>
            <w:proofErr w:type="spellEnd"/>
            <w:r w:rsidR="00CF6EDF">
              <w:rPr>
                <w:rStyle w:val="Enfasicorsivo"/>
              </w:rPr>
              <w:t xml:space="preserve"> </w:t>
            </w:r>
          </w:p>
          <w:p w14:paraId="5421B463" w14:textId="4DA56AF6" w:rsidR="004A008F" w:rsidRDefault="00CF6EDF" w:rsidP="004A008F">
            <w:r>
              <w:rPr>
                <w:rStyle w:val="Enfasicorsivo"/>
              </w:rPr>
              <w:t>CODICE</w:t>
            </w:r>
            <w:r w:rsidR="004A008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A008F" w:rsidRPr="00B07D24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mobpnro</w:t>
            </w:r>
            <w:proofErr w:type="spellEnd"/>
          </w:p>
          <w:p w14:paraId="636F53C1" w14:textId="2C121B13" w:rsidR="00DE3D52" w:rsidRPr="000C7162" w:rsidRDefault="00DE3D52" w:rsidP="00EA1C4D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  <w:p w14:paraId="270B7EB4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  <w:p w14:paraId="7F0877CF" w14:textId="77777777" w:rsidR="00DE3D52" w:rsidRPr="000C7162" w:rsidRDefault="00DE3D52" w:rsidP="00172523">
            <w:pPr>
              <w:pStyle w:val="TableParagraph"/>
              <w:ind w:right="480"/>
              <w:rPr>
                <w:rStyle w:val="Enfasicorsivo"/>
              </w:rPr>
            </w:pPr>
          </w:p>
        </w:tc>
        <w:tc>
          <w:tcPr>
            <w:tcW w:w="2700" w:type="dxa"/>
          </w:tcPr>
          <w:p w14:paraId="02E937CA" w14:textId="77777777" w:rsidR="00DE3D52" w:rsidRPr="000C7162" w:rsidRDefault="00DE3D52" w:rsidP="00172523">
            <w:pPr>
              <w:pStyle w:val="TableParagraph"/>
              <w:ind w:right="480"/>
              <w:rPr>
                <w:rStyle w:val="Enfasicorsivo"/>
              </w:rPr>
            </w:pPr>
          </w:p>
        </w:tc>
        <w:tc>
          <w:tcPr>
            <w:tcW w:w="2700" w:type="dxa"/>
          </w:tcPr>
          <w:p w14:paraId="480DEFF6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GENETICA</w:t>
            </w:r>
          </w:p>
          <w:p w14:paraId="59BB9752" w14:textId="6C67E81E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0C7162">
              <w:rPr>
                <w:rStyle w:val="Enfasicorsivo"/>
              </w:rPr>
              <w:t>Prof.ssa</w:t>
            </w:r>
            <w:proofErr w:type="spellEnd"/>
            <w:r w:rsidRPr="000C7162">
              <w:rPr>
                <w:rStyle w:val="Enfasicorsivo"/>
              </w:rPr>
              <w:t xml:space="preserve"> </w:t>
            </w:r>
            <w:proofErr w:type="spellStart"/>
            <w:r w:rsidRPr="000C7162">
              <w:rPr>
                <w:rStyle w:val="Enfasicorsivo"/>
              </w:rPr>
              <w:t>Grifoni</w:t>
            </w:r>
            <w:proofErr w:type="spellEnd"/>
          </w:p>
          <w:p w14:paraId="52596F86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Aula D2.29</w:t>
            </w:r>
          </w:p>
          <w:p w14:paraId="7EE77033" w14:textId="56942293" w:rsidR="00672E11" w:rsidRDefault="00B07D24" w:rsidP="00672E11">
            <w:r>
              <w:rPr>
                <w:rStyle w:val="Enfasicorsivo"/>
              </w:rPr>
              <w:t xml:space="preserve">    </w:t>
            </w:r>
            <w:r w:rsidR="00672E11">
              <w:rPr>
                <w:rStyle w:val="Enfasicorsivo"/>
              </w:rPr>
              <w:t xml:space="preserve">CODICE </w:t>
            </w:r>
            <w:r w:rsidR="00672E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x83b9i6</w:t>
            </w:r>
          </w:p>
          <w:p w14:paraId="0CA9054D" w14:textId="0FC85329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701" w:type="dxa"/>
          </w:tcPr>
          <w:p w14:paraId="4B3D0CA6" w14:textId="696551D1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700" w:type="dxa"/>
          </w:tcPr>
          <w:p w14:paraId="4E931B66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</w:tr>
      <w:tr w:rsidR="00DE3D52" w:rsidRPr="000C7162" w14:paraId="18A8D598" w14:textId="7C8F0931" w:rsidTr="00CF6EDF">
        <w:trPr>
          <w:trHeight w:hRule="exact" w:val="1714"/>
        </w:trPr>
        <w:tc>
          <w:tcPr>
            <w:tcW w:w="1549" w:type="dxa"/>
          </w:tcPr>
          <w:p w14:paraId="7F49D6FA" w14:textId="77777777" w:rsidR="00DE3D52" w:rsidRPr="000C7162" w:rsidRDefault="00DE3D52" w:rsidP="00172523">
            <w:pPr>
              <w:pStyle w:val="TableParagraph"/>
              <w:spacing w:line="247" w:lineRule="exact"/>
              <w:ind w:left="130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t>15:20-16:10</w:t>
            </w:r>
          </w:p>
        </w:tc>
        <w:tc>
          <w:tcPr>
            <w:tcW w:w="2358" w:type="dxa"/>
          </w:tcPr>
          <w:p w14:paraId="5D63AEAA" w14:textId="77777777" w:rsidR="00DE3D52" w:rsidRPr="000C7162" w:rsidRDefault="00DE3D52" w:rsidP="002A4308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IMPIANTI BIOCHIMICI</w:t>
            </w:r>
          </w:p>
          <w:p w14:paraId="5430A399" w14:textId="77777777" w:rsidR="00DE3D52" w:rsidRPr="000C7162" w:rsidRDefault="00DE3D52" w:rsidP="002A4308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0C7162">
              <w:rPr>
                <w:rStyle w:val="Enfasicorsivo"/>
              </w:rPr>
              <w:t>Prof.ssa</w:t>
            </w:r>
            <w:proofErr w:type="spellEnd"/>
            <w:r w:rsidRPr="000C7162">
              <w:rPr>
                <w:rStyle w:val="Enfasicorsivo"/>
              </w:rPr>
              <w:t xml:space="preserve"> De </w:t>
            </w:r>
            <w:proofErr w:type="spellStart"/>
            <w:r w:rsidRPr="000C7162">
              <w:rPr>
                <w:rStyle w:val="Enfasicorsivo"/>
              </w:rPr>
              <w:t>Michelis</w:t>
            </w:r>
            <w:proofErr w:type="spellEnd"/>
          </w:p>
          <w:p w14:paraId="6900F760" w14:textId="77777777" w:rsidR="00DE3D52" w:rsidRPr="000C7162" w:rsidRDefault="00DE3D52" w:rsidP="002A4308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 xml:space="preserve">Aula D2.29 </w:t>
            </w:r>
            <w:proofErr w:type="spellStart"/>
            <w:r w:rsidRPr="000C7162">
              <w:rPr>
                <w:rStyle w:val="Enfasicorsivo"/>
              </w:rPr>
              <w:t>fino</w:t>
            </w:r>
            <w:proofErr w:type="spellEnd"/>
            <w:r w:rsidRPr="000C7162">
              <w:rPr>
                <w:rStyle w:val="Enfasicorsivo"/>
              </w:rPr>
              <w:t xml:space="preserve"> al 30 </w:t>
            </w:r>
            <w:proofErr w:type="spellStart"/>
            <w:r w:rsidRPr="000C7162">
              <w:rPr>
                <w:rStyle w:val="Enfasicorsivo"/>
              </w:rPr>
              <w:t>ottobre</w:t>
            </w:r>
            <w:proofErr w:type="spellEnd"/>
          </w:p>
          <w:p w14:paraId="75F01B5E" w14:textId="77777777" w:rsidR="004A008F" w:rsidRDefault="00CF6EDF" w:rsidP="004A008F">
            <w:r>
              <w:rPr>
                <w:rStyle w:val="Enfasicorsivo"/>
              </w:rPr>
              <w:t>CODICE</w:t>
            </w:r>
            <w:r w:rsidR="004A008F">
              <w:rPr>
                <w:rStyle w:val="Enfasicorsivo"/>
              </w:rPr>
              <w:t xml:space="preserve"> </w:t>
            </w:r>
            <w:proofErr w:type="spellStart"/>
            <w:r w:rsidR="004A008F" w:rsidRPr="00B07D24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mobpnro</w:t>
            </w:r>
            <w:proofErr w:type="spellEnd"/>
          </w:p>
          <w:p w14:paraId="5FF23481" w14:textId="1756CA61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700" w:type="dxa"/>
          </w:tcPr>
          <w:p w14:paraId="69D52EB9" w14:textId="77777777" w:rsidR="00DE3D52" w:rsidRPr="000C7162" w:rsidRDefault="00DE3D52" w:rsidP="00172523">
            <w:pPr>
              <w:pStyle w:val="TableParagraph"/>
              <w:ind w:right="480"/>
              <w:rPr>
                <w:rStyle w:val="Enfasicorsivo"/>
              </w:rPr>
            </w:pPr>
          </w:p>
        </w:tc>
        <w:tc>
          <w:tcPr>
            <w:tcW w:w="2700" w:type="dxa"/>
          </w:tcPr>
          <w:p w14:paraId="326E64B2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IMPIANTI BIOCHIMICI</w:t>
            </w:r>
          </w:p>
          <w:p w14:paraId="5019D34F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0C7162">
              <w:rPr>
                <w:rStyle w:val="Enfasicorsivo"/>
              </w:rPr>
              <w:t>Prof.ssa</w:t>
            </w:r>
            <w:proofErr w:type="spellEnd"/>
            <w:r w:rsidRPr="000C7162">
              <w:rPr>
                <w:rStyle w:val="Enfasicorsivo"/>
              </w:rPr>
              <w:t xml:space="preserve"> De </w:t>
            </w:r>
            <w:proofErr w:type="spellStart"/>
            <w:r w:rsidRPr="000C7162">
              <w:rPr>
                <w:rStyle w:val="Enfasicorsivo"/>
              </w:rPr>
              <w:t>Michelis</w:t>
            </w:r>
            <w:proofErr w:type="spellEnd"/>
          </w:p>
          <w:p w14:paraId="4C184E8E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Aula D2.29</w:t>
            </w:r>
          </w:p>
          <w:p w14:paraId="3ED11BC1" w14:textId="77777777" w:rsidR="00B07D24" w:rsidRPr="00B07D24" w:rsidRDefault="00672E11" w:rsidP="00B07D24">
            <w:pPr>
              <w:rPr>
                <w:b/>
                <w:bCs/>
              </w:rPr>
            </w:pPr>
            <w:r>
              <w:rPr>
                <w:rStyle w:val="Enfasicorsivo"/>
              </w:rPr>
              <w:t xml:space="preserve">CODICE </w:t>
            </w:r>
            <w:proofErr w:type="spellStart"/>
            <w:r w:rsidR="00B07D24" w:rsidRPr="00B07D24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mobpnro</w:t>
            </w:r>
            <w:proofErr w:type="spellEnd"/>
          </w:p>
          <w:p w14:paraId="09CC64F4" w14:textId="77228A76" w:rsidR="00DE3D52" w:rsidRPr="000C7162" w:rsidRDefault="00DE3D52" w:rsidP="00B07D24">
            <w:pPr>
              <w:rPr>
                <w:rStyle w:val="Enfasicorsivo"/>
              </w:rPr>
            </w:pPr>
          </w:p>
        </w:tc>
        <w:tc>
          <w:tcPr>
            <w:tcW w:w="2701" w:type="dxa"/>
          </w:tcPr>
          <w:p w14:paraId="0149A3A9" w14:textId="6F00A533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700" w:type="dxa"/>
          </w:tcPr>
          <w:p w14:paraId="1660A7A5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</w:tr>
      <w:tr w:rsidR="00DE3D52" w:rsidRPr="000C7162" w14:paraId="36A8532D" w14:textId="150C2EC0" w:rsidTr="00672E11">
        <w:trPr>
          <w:trHeight w:hRule="exact" w:val="1273"/>
        </w:trPr>
        <w:tc>
          <w:tcPr>
            <w:tcW w:w="1549" w:type="dxa"/>
          </w:tcPr>
          <w:p w14:paraId="2016EEEA" w14:textId="77777777" w:rsidR="00DE3D52" w:rsidRPr="000C7162" w:rsidRDefault="00DE3D52" w:rsidP="00172523">
            <w:pPr>
              <w:pStyle w:val="TableParagraph"/>
              <w:spacing w:line="247" w:lineRule="exact"/>
              <w:ind w:left="130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t>16:10-17:00</w:t>
            </w:r>
          </w:p>
        </w:tc>
        <w:tc>
          <w:tcPr>
            <w:tcW w:w="2358" w:type="dxa"/>
          </w:tcPr>
          <w:p w14:paraId="2AD8452A" w14:textId="77777777" w:rsidR="00DE3D52" w:rsidRPr="000C7162" w:rsidRDefault="00DE3D52" w:rsidP="00172523">
            <w:pPr>
              <w:pStyle w:val="TableParagraph"/>
              <w:ind w:right="480"/>
              <w:rPr>
                <w:rStyle w:val="Enfasicorsivo"/>
              </w:rPr>
            </w:pPr>
          </w:p>
        </w:tc>
        <w:tc>
          <w:tcPr>
            <w:tcW w:w="2700" w:type="dxa"/>
          </w:tcPr>
          <w:p w14:paraId="45E2164A" w14:textId="77777777" w:rsidR="00DE3D52" w:rsidRPr="000C7162" w:rsidRDefault="00DE3D52" w:rsidP="00172523">
            <w:pPr>
              <w:pStyle w:val="TableParagraph"/>
              <w:ind w:right="480"/>
              <w:rPr>
                <w:rStyle w:val="Enfasicorsivo"/>
              </w:rPr>
            </w:pPr>
          </w:p>
        </w:tc>
        <w:tc>
          <w:tcPr>
            <w:tcW w:w="2700" w:type="dxa"/>
          </w:tcPr>
          <w:p w14:paraId="0D7DF5A8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IMPIANTI BIOCHIMICI</w:t>
            </w:r>
          </w:p>
          <w:p w14:paraId="3445E4E1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0C7162">
              <w:rPr>
                <w:rStyle w:val="Enfasicorsivo"/>
              </w:rPr>
              <w:t>Prof.ssa</w:t>
            </w:r>
            <w:proofErr w:type="spellEnd"/>
            <w:r w:rsidRPr="000C7162">
              <w:rPr>
                <w:rStyle w:val="Enfasicorsivo"/>
              </w:rPr>
              <w:t xml:space="preserve"> De </w:t>
            </w:r>
            <w:proofErr w:type="spellStart"/>
            <w:r w:rsidRPr="000C7162">
              <w:rPr>
                <w:rStyle w:val="Enfasicorsivo"/>
              </w:rPr>
              <w:t>Michelis</w:t>
            </w:r>
            <w:proofErr w:type="spellEnd"/>
          </w:p>
          <w:p w14:paraId="5B8A867C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Aula D2.29</w:t>
            </w:r>
          </w:p>
          <w:p w14:paraId="0831C6DD" w14:textId="77777777" w:rsidR="00311DEF" w:rsidRPr="00B07D24" w:rsidRDefault="00672E11" w:rsidP="00311DEF">
            <w:pPr>
              <w:rPr>
                <w:b/>
                <w:bCs/>
              </w:rPr>
            </w:pPr>
            <w:r>
              <w:rPr>
                <w:rStyle w:val="Enfasicorsivo"/>
              </w:rPr>
              <w:t xml:space="preserve">CODICE </w:t>
            </w:r>
            <w:proofErr w:type="spellStart"/>
            <w:r w:rsidR="00311DEF" w:rsidRPr="00B07D24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mobpnro</w:t>
            </w:r>
            <w:proofErr w:type="spellEnd"/>
          </w:p>
          <w:p w14:paraId="786A6413" w14:textId="78A6D1BE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701" w:type="dxa"/>
          </w:tcPr>
          <w:p w14:paraId="248E3307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  <w:tc>
          <w:tcPr>
            <w:tcW w:w="2700" w:type="dxa"/>
          </w:tcPr>
          <w:p w14:paraId="0F6A2C02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</w:p>
        </w:tc>
      </w:tr>
      <w:tr w:rsidR="00DE3D52" w:rsidRPr="000C7162" w14:paraId="6F78CEF2" w14:textId="7726FB4D" w:rsidTr="00CF6EDF">
        <w:trPr>
          <w:trHeight w:hRule="exact" w:val="1115"/>
        </w:trPr>
        <w:tc>
          <w:tcPr>
            <w:tcW w:w="1549" w:type="dxa"/>
          </w:tcPr>
          <w:p w14:paraId="728BC913" w14:textId="77777777" w:rsidR="00DE3D52" w:rsidRPr="000C7162" w:rsidRDefault="00DE3D52" w:rsidP="00172523">
            <w:pPr>
              <w:pStyle w:val="TableParagraph"/>
              <w:spacing w:before="4"/>
              <w:jc w:val="left"/>
              <w:rPr>
                <w:rStyle w:val="Enfasicorsivo"/>
              </w:rPr>
            </w:pPr>
          </w:p>
          <w:p w14:paraId="77ADD509" w14:textId="77777777" w:rsidR="00DE3D52" w:rsidRPr="000C7162" w:rsidRDefault="00DE3D52" w:rsidP="00172523">
            <w:pPr>
              <w:pStyle w:val="TableParagraph"/>
              <w:ind w:left="130" w:right="130"/>
              <w:rPr>
                <w:rStyle w:val="Enfasicorsivo"/>
              </w:rPr>
            </w:pPr>
            <w:r w:rsidRPr="000C7162">
              <w:rPr>
                <w:rStyle w:val="Enfasicorsivo"/>
              </w:rPr>
              <w:t>17:00-17:50</w:t>
            </w:r>
          </w:p>
        </w:tc>
        <w:tc>
          <w:tcPr>
            <w:tcW w:w="2358" w:type="dxa"/>
          </w:tcPr>
          <w:p w14:paraId="62D2B347" w14:textId="77777777" w:rsidR="00DE3D52" w:rsidRPr="000C7162" w:rsidRDefault="00DE3D52" w:rsidP="00172523">
            <w:pPr>
              <w:pStyle w:val="TableParagraph"/>
              <w:ind w:right="480"/>
              <w:rPr>
                <w:rStyle w:val="Enfasicorsivo"/>
              </w:rPr>
            </w:pPr>
          </w:p>
        </w:tc>
        <w:tc>
          <w:tcPr>
            <w:tcW w:w="2700" w:type="dxa"/>
          </w:tcPr>
          <w:p w14:paraId="4834921E" w14:textId="77777777" w:rsidR="00DE3D52" w:rsidRPr="000C7162" w:rsidRDefault="00DE3D52" w:rsidP="00172523">
            <w:pPr>
              <w:pStyle w:val="TableParagraph"/>
              <w:spacing w:line="252" w:lineRule="exact"/>
              <w:ind w:left="105" w:right="105"/>
              <w:rPr>
                <w:rStyle w:val="Enfasicorsivo"/>
              </w:rPr>
            </w:pPr>
          </w:p>
        </w:tc>
        <w:tc>
          <w:tcPr>
            <w:tcW w:w="2700" w:type="dxa"/>
          </w:tcPr>
          <w:p w14:paraId="23D6753F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IMPIANTI BIOCHIMICI</w:t>
            </w:r>
          </w:p>
          <w:p w14:paraId="755CBE63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proofErr w:type="spellStart"/>
            <w:r w:rsidRPr="000C7162">
              <w:rPr>
                <w:rStyle w:val="Enfasicorsivo"/>
              </w:rPr>
              <w:t>Prof.ssa</w:t>
            </w:r>
            <w:proofErr w:type="spellEnd"/>
            <w:r w:rsidRPr="000C7162">
              <w:rPr>
                <w:rStyle w:val="Enfasicorsivo"/>
              </w:rPr>
              <w:t xml:space="preserve"> De </w:t>
            </w:r>
            <w:proofErr w:type="spellStart"/>
            <w:r w:rsidRPr="000C7162">
              <w:rPr>
                <w:rStyle w:val="Enfasicorsivo"/>
              </w:rPr>
              <w:t>Michelis</w:t>
            </w:r>
            <w:proofErr w:type="spellEnd"/>
          </w:p>
          <w:p w14:paraId="6C562846" w14:textId="77777777" w:rsidR="00DE3D52" w:rsidRPr="000C7162" w:rsidRDefault="00DE3D52" w:rsidP="00172523">
            <w:pPr>
              <w:pStyle w:val="TableParagraph"/>
              <w:spacing w:line="247" w:lineRule="exact"/>
              <w:ind w:right="309"/>
              <w:rPr>
                <w:rStyle w:val="Enfasicorsivo"/>
              </w:rPr>
            </w:pPr>
            <w:r w:rsidRPr="000C7162">
              <w:rPr>
                <w:rStyle w:val="Enfasicorsivo"/>
              </w:rPr>
              <w:t>Aula D2.29</w:t>
            </w:r>
          </w:p>
          <w:p w14:paraId="417BDA07" w14:textId="31BC6C91" w:rsidR="00311DEF" w:rsidRDefault="00672E11" w:rsidP="00311DEF">
            <w:r>
              <w:rPr>
                <w:rStyle w:val="Enfasicorsivo"/>
              </w:rPr>
              <w:t xml:space="preserve">       CODICE</w:t>
            </w:r>
            <w:r w:rsidR="00311DE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11DEF" w:rsidRPr="00B07D24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mobpnro</w:t>
            </w:r>
            <w:proofErr w:type="spellEnd"/>
          </w:p>
          <w:p w14:paraId="0200C744" w14:textId="476818E8" w:rsidR="00DE3D52" w:rsidRPr="000C7162" w:rsidRDefault="00DE3D52" w:rsidP="00172523">
            <w:pPr>
              <w:rPr>
                <w:rStyle w:val="Enfasicorsivo"/>
              </w:rPr>
            </w:pPr>
          </w:p>
        </w:tc>
        <w:tc>
          <w:tcPr>
            <w:tcW w:w="2701" w:type="dxa"/>
          </w:tcPr>
          <w:p w14:paraId="72E9335F" w14:textId="77777777" w:rsidR="00DE3D52" w:rsidRPr="000C7162" w:rsidRDefault="00DE3D52" w:rsidP="00172523">
            <w:pPr>
              <w:rPr>
                <w:rStyle w:val="Enfasicorsivo"/>
              </w:rPr>
            </w:pPr>
          </w:p>
        </w:tc>
        <w:tc>
          <w:tcPr>
            <w:tcW w:w="2700" w:type="dxa"/>
          </w:tcPr>
          <w:p w14:paraId="2D83AA1E" w14:textId="77777777" w:rsidR="00DE3D52" w:rsidRPr="000C7162" w:rsidRDefault="00DE3D52" w:rsidP="00172523">
            <w:pPr>
              <w:rPr>
                <w:rStyle w:val="Enfasicorsivo"/>
              </w:rPr>
            </w:pPr>
          </w:p>
        </w:tc>
      </w:tr>
    </w:tbl>
    <w:p w14:paraId="668722CB" w14:textId="2CE97B4C" w:rsidR="00BF21A7" w:rsidRDefault="00BF21A7" w:rsidP="00237492">
      <w:pPr>
        <w:pStyle w:val="Corpotesto"/>
        <w:spacing w:before="3"/>
        <w:ind w:left="0"/>
        <w:rPr>
          <w:lang w:val="it-IT"/>
        </w:rPr>
      </w:pPr>
    </w:p>
    <w:p w14:paraId="142BDA9E" w14:textId="716EA83A" w:rsidR="00655E58" w:rsidRDefault="00655E58" w:rsidP="00237492">
      <w:pPr>
        <w:pStyle w:val="Corpotesto"/>
        <w:spacing w:before="3"/>
        <w:ind w:left="0"/>
        <w:rPr>
          <w:lang w:val="it-IT"/>
        </w:rPr>
      </w:pPr>
    </w:p>
    <w:sectPr w:rsidR="00655E58" w:rsidSect="00A73A2A">
      <w:pgSz w:w="16840" w:h="11910" w:orient="landscape"/>
      <w:pgMar w:top="568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CF"/>
    <w:rsid w:val="000036A3"/>
    <w:rsid w:val="000260BE"/>
    <w:rsid w:val="00026DAB"/>
    <w:rsid w:val="000602A9"/>
    <w:rsid w:val="00064273"/>
    <w:rsid w:val="00080129"/>
    <w:rsid w:val="000A3932"/>
    <w:rsid w:val="000C7162"/>
    <w:rsid w:val="000D3FEA"/>
    <w:rsid w:val="000D4249"/>
    <w:rsid w:val="000E7579"/>
    <w:rsid w:val="000E75B4"/>
    <w:rsid w:val="00101D14"/>
    <w:rsid w:val="001020F6"/>
    <w:rsid w:val="00102E3C"/>
    <w:rsid w:val="001042F2"/>
    <w:rsid w:val="0011701A"/>
    <w:rsid w:val="00126B41"/>
    <w:rsid w:val="00146ED3"/>
    <w:rsid w:val="001476B6"/>
    <w:rsid w:val="00150BD0"/>
    <w:rsid w:val="00155F4A"/>
    <w:rsid w:val="0015619C"/>
    <w:rsid w:val="00171557"/>
    <w:rsid w:val="00172523"/>
    <w:rsid w:val="00180981"/>
    <w:rsid w:val="001A3122"/>
    <w:rsid w:val="001B3AC6"/>
    <w:rsid w:val="001C2113"/>
    <w:rsid w:val="001E3E46"/>
    <w:rsid w:val="001E47DF"/>
    <w:rsid w:val="002075CF"/>
    <w:rsid w:val="00234CA7"/>
    <w:rsid w:val="0023538B"/>
    <w:rsid w:val="00235744"/>
    <w:rsid w:val="00237492"/>
    <w:rsid w:val="002471FB"/>
    <w:rsid w:val="002528E2"/>
    <w:rsid w:val="00254E0B"/>
    <w:rsid w:val="00283822"/>
    <w:rsid w:val="00287FD9"/>
    <w:rsid w:val="00295AE0"/>
    <w:rsid w:val="00297E80"/>
    <w:rsid w:val="002A2521"/>
    <w:rsid w:val="002A2639"/>
    <w:rsid w:val="002A4308"/>
    <w:rsid w:val="002B0541"/>
    <w:rsid w:val="002C348C"/>
    <w:rsid w:val="002D75AF"/>
    <w:rsid w:val="002E15ED"/>
    <w:rsid w:val="002E1DE6"/>
    <w:rsid w:val="00311DEF"/>
    <w:rsid w:val="00321F53"/>
    <w:rsid w:val="00340A7F"/>
    <w:rsid w:val="0035505E"/>
    <w:rsid w:val="00371374"/>
    <w:rsid w:val="003733E4"/>
    <w:rsid w:val="0037565F"/>
    <w:rsid w:val="00385DD8"/>
    <w:rsid w:val="00386EA7"/>
    <w:rsid w:val="0039415C"/>
    <w:rsid w:val="003A3B2F"/>
    <w:rsid w:val="003D43CA"/>
    <w:rsid w:val="003E2BF4"/>
    <w:rsid w:val="003E47C3"/>
    <w:rsid w:val="003F3077"/>
    <w:rsid w:val="003F343C"/>
    <w:rsid w:val="00404E1A"/>
    <w:rsid w:val="00412443"/>
    <w:rsid w:val="00417BF5"/>
    <w:rsid w:val="004215AC"/>
    <w:rsid w:val="00421AF9"/>
    <w:rsid w:val="00421F3B"/>
    <w:rsid w:val="004372D9"/>
    <w:rsid w:val="00464222"/>
    <w:rsid w:val="00477EC3"/>
    <w:rsid w:val="004814EE"/>
    <w:rsid w:val="0048372A"/>
    <w:rsid w:val="004A008F"/>
    <w:rsid w:val="004A0491"/>
    <w:rsid w:val="004B6068"/>
    <w:rsid w:val="004C0435"/>
    <w:rsid w:val="004C177E"/>
    <w:rsid w:val="004C5972"/>
    <w:rsid w:val="004E27F1"/>
    <w:rsid w:val="004E2A21"/>
    <w:rsid w:val="005201D4"/>
    <w:rsid w:val="00520C54"/>
    <w:rsid w:val="0052425D"/>
    <w:rsid w:val="0053291F"/>
    <w:rsid w:val="005377CC"/>
    <w:rsid w:val="005576F7"/>
    <w:rsid w:val="005579C9"/>
    <w:rsid w:val="00563B7B"/>
    <w:rsid w:val="00564042"/>
    <w:rsid w:val="00566251"/>
    <w:rsid w:val="00581A89"/>
    <w:rsid w:val="00587A08"/>
    <w:rsid w:val="0059044E"/>
    <w:rsid w:val="005910EC"/>
    <w:rsid w:val="00597D75"/>
    <w:rsid w:val="005A61C2"/>
    <w:rsid w:val="005B4D1B"/>
    <w:rsid w:val="005B7268"/>
    <w:rsid w:val="005C0461"/>
    <w:rsid w:val="005C5ED7"/>
    <w:rsid w:val="005D63FD"/>
    <w:rsid w:val="005D7993"/>
    <w:rsid w:val="005E0672"/>
    <w:rsid w:val="005E227D"/>
    <w:rsid w:val="005E2CB6"/>
    <w:rsid w:val="005E33A0"/>
    <w:rsid w:val="005E3FCB"/>
    <w:rsid w:val="005F3F17"/>
    <w:rsid w:val="005F5575"/>
    <w:rsid w:val="005F7062"/>
    <w:rsid w:val="006017F0"/>
    <w:rsid w:val="006030F3"/>
    <w:rsid w:val="0060446F"/>
    <w:rsid w:val="006143F4"/>
    <w:rsid w:val="00614B21"/>
    <w:rsid w:val="00615DB6"/>
    <w:rsid w:val="00624289"/>
    <w:rsid w:val="006263F9"/>
    <w:rsid w:val="0063192C"/>
    <w:rsid w:val="00634909"/>
    <w:rsid w:val="006352E2"/>
    <w:rsid w:val="00635326"/>
    <w:rsid w:val="00653BB2"/>
    <w:rsid w:val="006559C9"/>
    <w:rsid w:val="00655E58"/>
    <w:rsid w:val="00672E11"/>
    <w:rsid w:val="006843DF"/>
    <w:rsid w:val="0069430F"/>
    <w:rsid w:val="006B1DAF"/>
    <w:rsid w:val="006B60BD"/>
    <w:rsid w:val="006C12C6"/>
    <w:rsid w:val="006C20CE"/>
    <w:rsid w:val="006C6D35"/>
    <w:rsid w:val="006D3D93"/>
    <w:rsid w:val="006D5321"/>
    <w:rsid w:val="006D7647"/>
    <w:rsid w:val="006E0CDE"/>
    <w:rsid w:val="006E27C2"/>
    <w:rsid w:val="006F1B6E"/>
    <w:rsid w:val="00725623"/>
    <w:rsid w:val="00726522"/>
    <w:rsid w:val="0074055E"/>
    <w:rsid w:val="0074611F"/>
    <w:rsid w:val="007478CC"/>
    <w:rsid w:val="007573C2"/>
    <w:rsid w:val="00757742"/>
    <w:rsid w:val="007603B7"/>
    <w:rsid w:val="00767EA1"/>
    <w:rsid w:val="00775D3A"/>
    <w:rsid w:val="00784193"/>
    <w:rsid w:val="00795B77"/>
    <w:rsid w:val="007B74AE"/>
    <w:rsid w:val="007C1B8F"/>
    <w:rsid w:val="007C2D82"/>
    <w:rsid w:val="007F49F2"/>
    <w:rsid w:val="007F7AB8"/>
    <w:rsid w:val="00803431"/>
    <w:rsid w:val="008176E6"/>
    <w:rsid w:val="0082779F"/>
    <w:rsid w:val="008301CC"/>
    <w:rsid w:val="00834F9E"/>
    <w:rsid w:val="008655C4"/>
    <w:rsid w:val="008839C6"/>
    <w:rsid w:val="00892B64"/>
    <w:rsid w:val="008A1279"/>
    <w:rsid w:val="008A28FA"/>
    <w:rsid w:val="008A34F1"/>
    <w:rsid w:val="008B4733"/>
    <w:rsid w:val="008B5200"/>
    <w:rsid w:val="008C6EA9"/>
    <w:rsid w:val="008D5FC7"/>
    <w:rsid w:val="008E0292"/>
    <w:rsid w:val="008F1AF4"/>
    <w:rsid w:val="008F2F69"/>
    <w:rsid w:val="00901226"/>
    <w:rsid w:val="0090582D"/>
    <w:rsid w:val="00917310"/>
    <w:rsid w:val="00926299"/>
    <w:rsid w:val="00930EA9"/>
    <w:rsid w:val="009378B4"/>
    <w:rsid w:val="00947A67"/>
    <w:rsid w:val="00964139"/>
    <w:rsid w:val="009647C1"/>
    <w:rsid w:val="00984FB8"/>
    <w:rsid w:val="00997FFB"/>
    <w:rsid w:val="009A1C0D"/>
    <w:rsid w:val="009A6708"/>
    <w:rsid w:val="009B3FEC"/>
    <w:rsid w:val="009B775C"/>
    <w:rsid w:val="009C2752"/>
    <w:rsid w:val="009C5E2C"/>
    <w:rsid w:val="009D2F82"/>
    <w:rsid w:val="009D390F"/>
    <w:rsid w:val="009D5D73"/>
    <w:rsid w:val="009F13C2"/>
    <w:rsid w:val="009F45A1"/>
    <w:rsid w:val="009F70F2"/>
    <w:rsid w:val="00A0628F"/>
    <w:rsid w:val="00A15B5C"/>
    <w:rsid w:val="00A37956"/>
    <w:rsid w:val="00A412FF"/>
    <w:rsid w:val="00A42111"/>
    <w:rsid w:val="00A47A5F"/>
    <w:rsid w:val="00A52478"/>
    <w:rsid w:val="00A530A9"/>
    <w:rsid w:val="00A62995"/>
    <w:rsid w:val="00A6524E"/>
    <w:rsid w:val="00A70052"/>
    <w:rsid w:val="00A73A2A"/>
    <w:rsid w:val="00A770F1"/>
    <w:rsid w:val="00A8032D"/>
    <w:rsid w:val="00A82C72"/>
    <w:rsid w:val="00A8700D"/>
    <w:rsid w:val="00A9158C"/>
    <w:rsid w:val="00A95F03"/>
    <w:rsid w:val="00A978D4"/>
    <w:rsid w:val="00AB01EE"/>
    <w:rsid w:val="00AB03E9"/>
    <w:rsid w:val="00AC11ED"/>
    <w:rsid w:val="00AC57FB"/>
    <w:rsid w:val="00AC59CF"/>
    <w:rsid w:val="00AC6F9C"/>
    <w:rsid w:val="00AD315C"/>
    <w:rsid w:val="00AE603D"/>
    <w:rsid w:val="00AF3FC7"/>
    <w:rsid w:val="00AF6407"/>
    <w:rsid w:val="00B0659C"/>
    <w:rsid w:val="00B07D24"/>
    <w:rsid w:val="00B1449E"/>
    <w:rsid w:val="00B21600"/>
    <w:rsid w:val="00B24850"/>
    <w:rsid w:val="00B249AD"/>
    <w:rsid w:val="00B31B1F"/>
    <w:rsid w:val="00B369C4"/>
    <w:rsid w:val="00B373E3"/>
    <w:rsid w:val="00B5531B"/>
    <w:rsid w:val="00B55E4C"/>
    <w:rsid w:val="00B5724D"/>
    <w:rsid w:val="00B57624"/>
    <w:rsid w:val="00B73E68"/>
    <w:rsid w:val="00B852FD"/>
    <w:rsid w:val="00B878A6"/>
    <w:rsid w:val="00B90465"/>
    <w:rsid w:val="00B9170D"/>
    <w:rsid w:val="00BA00F1"/>
    <w:rsid w:val="00BA1F70"/>
    <w:rsid w:val="00BA2321"/>
    <w:rsid w:val="00BA7B86"/>
    <w:rsid w:val="00BB05C2"/>
    <w:rsid w:val="00BB5ECC"/>
    <w:rsid w:val="00BC19EE"/>
    <w:rsid w:val="00BC5A00"/>
    <w:rsid w:val="00BD734D"/>
    <w:rsid w:val="00BE2F30"/>
    <w:rsid w:val="00BF21A7"/>
    <w:rsid w:val="00BF5444"/>
    <w:rsid w:val="00C07B3B"/>
    <w:rsid w:val="00C23B5D"/>
    <w:rsid w:val="00C244B6"/>
    <w:rsid w:val="00C32429"/>
    <w:rsid w:val="00C41993"/>
    <w:rsid w:val="00C440FA"/>
    <w:rsid w:val="00C45A09"/>
    <w:rsid w:val="00C62929"/>
    <w:rsid w:val="00C7332E"/>
    <w:rsid w:val="00C87FBD"/>
    <w:rsid w:val="00C91147"/>
    <w:rsid w:val="00C97FEF"/>
    <w:rsid w:val="00CB2AAB"/>
    <w:rsid w:val="00CB4ABF"/>
    <w:rsid w:val="00CC5313"/>
    <w:rsid w:val="00CD0C29"/>
    <w:rsid w:val="00CD1115"/>
    <w:rsid w:val="00CE4FFE"/>
    <w:rsid w:val="00CF2460"/>
    <w:rsid w:val="00CF5EAE"/>
    <w:rsid w:val="00CF6EDF"/>
    <w:rsid w:val="00D109C4"/>
    <w:rsid w:val="00D1232F"/>
    <w:rsid w:val="00D12CAA"/>
    <w:rsid w:val="00D2510B"/>
    <w:rsid w:val="00D2785E"/>
    <w:rsid w:val="00D32A7E"/>
    <w:rsid w:val="00D37925"/>
    <w:rsid w:val="00D419F3"/>
    <w:rsid w:val="00D505D3"/>
    <w:rsid w:val="00D65090"/>
    <w:rsid w:val="00D6566F"/>
    <w:rsid w:val="00D75081"/>
    <w:rsid w:val="00D77570"/>
    <w:rsid w:val="00D81320"/>
    <w:rsid w:val="00D8432B"/>
    <w:rsid w:val="00DA3576"/>
    <w:rsid w:val="00DE3D52"/>
    <w:rsid w:val="00DF4EB3"/>
    <w:rsid w:val="00DF5BE0"/>
    <w:rsid w:val="00E00F22"/>
    <w:rsid w:val="00E04D6E"/>
    <w:rsid w:val="00E05711"/>
    <w:rsid w:val="00E12DCF"/>
    <w:rsid w:val="00E246B8"/>
    <w:rsid w:val="00E305F3"/>
    <w:rsid w:val="00E340F4"/>
    <w:rsid w:val="00E41D22"/>
    <w:rsid w:val="00E5015C"/>
    <w:rsid w:val="00E55EE7"/>
    <w:rsid w:val="00E60FAD"/>
    <w:rsid w:val="00E64B60"/>
    <w:rsid w:val="00E66BA0"/>
    <w:rsid w:val="00E67575"/>
    <w:rsid w:val="00E71CF0"/>
    <w:rsid w:val="00E8030E"/>
    <w:rsid w:val="00E83B5B"/>
    <w:rsid w:val="00E96567"/>
    <w:rsid w:val="00EA0C97"/>
    <w:rsid w:val="00EA1C4D"/>
    <w:rsid w:val="00EA3FDD"/>
    <w:rsid w:val="00EA5A36"/>
    <w:rsid w:val="00EB5621"/>
    <w:rsid w:val="00EC6EAB"/>
    <w:rsid w:val="00ED5781"/>
    <w:rsid w:val="00EF0B08"/>
    <w:rsid w:val="00EF2AC7"/>
    <w:rsid w:val="00F0124D"/>
    <w:rsid w:val="00F03207"/>
    <w:rsid w:val="00F0734F"/>
    <w:rsid w:val="00F1713B"/>
    <w:rsid w:val="00F31B51"/>
    <w:rsid w:val="00F374F5"/>
    <w:rsid w:val="00F46040"/>
    <w:rsid w:val="00F46E03"/>
    <w:rsid w:val="00F534A4"/>
    <w:rsid w:val="00F53E3A"/>
    <w:rsid w:val="00F5798C"/>
    <w:rsid w:val="00F61913"/>
    <w:rsid w:val="00F66D63"/>
    <w:rsid w:val="00F73AA8"/>
    <w:rsid w:val="00F73BF0"/>
    <w:rsid w:val="00F75350"/>
    <w:rsid w:val="00FA1817"/>
    <w:rsid w:val="00FA4EF8"/>
    <w:rsid w:val="00FC0564"/>
    <w:rsid w:val="00FC190B"/>
    <w:rsid w:val="00FC712A"/>
    <w:rsid w:val="00FD3594"/>
    <w:rsid w:val="00FE2EB2"/>
    <w:rsid w:val="00FF44C3"/>
    <w:rsid w:val="00FF4D04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C5443"/>
  <w15:docId w15:val="{69AC9DEA-200B-49D5-9530-102F62F6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2E1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9044E"/>
    <w:pPr>
      <w:widowControl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59044E"/>
    <w:pPr>
      <w:widowControl w:val="0"/>
      <w:ind w:left="252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4C8A"/>
    <w:rPr>
      <w:rFonts w:ascii="Times New Roman" w:eastAsia="Times New Roman" w:hAnsi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59044E"/>
    <w:pPr>
      <w:widowControl w:val="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99"/>
    <w:rsid w:val="0059044E"/>
    <w:pPr>
      <w:widowControl w:val="0"/>
      <w:jc w:val="center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7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7F0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0C7162"/>
    <w:rPr>
      <w:i/>
      <w:iCs/>
    </w:rPr>
  </w:style>
  <w:style w:type="character" w:styleId="Enfasigrassetto">
    <w:name w:val="Strong"/>
    <w:basedOn w:val="Carpredefinitoparagrafo"/>
    <w:uiPriority w:val="22"/>
    <w:qFormat/>
    <w:rsid w:val="000C716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E2F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ORARIO CORSO DI LAUREA IN BIOTECNOLOGIE A</vt:lpstr>
    </vt:vector>
  </TitlesOfParts>
  <Company>RAL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ORARIO CORSO DI LAUREA IN BIOTECNOLOGIE A</dc:title>
  <dc:subject/>
  <dc:creator>ProfM. Grazia Cifone</dc:creator>
  <cp:keywords/>
  <dc:description/>
  <cp:lastModifiedBy>Antonietta Farina</cp:lastModifiedBy>
  <cp:revision>13</cp:revision>
  <cp:lastPrinted>2016-09-29T13:15:00Z</cp:lastPrinted>
  <dcterms:created xsi:type="dcterms:W3CDTF">2020-10-08T11:47:00Z</dcterms:created>
  <dcterms:modified xsi:type="dcterms:W3CDTF">2020-10-12T13:12:00Z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