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E8E1" w14:textId="2AFAE89E" w:rsidR="003A4EDD" w:rsidRPr="003A4EDD" w:rsidRDefault="003A4ED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Calendario delle lezioni per il </w:t>
      </w:r>
      <w:r w:rsidRPr="003A4EDD">
        <w:rPr>
          <w:b/>
          <w:bCs/>
        </w:rPr>
        <w:t>Corso di recupero degli OFA per la Chimica</w:t>
      </w:r>
    </w:p>
    <w:p w14:paraId="4AE9689D" w14:textId="77777777" w:rsidR="003A4EDD" w:rsidRDefault="003A4EDD"/>
    <w:p w14:paraId="220B76F7" w14:textId="00EACDE5" w:rsidR="00AB45AB" w:rsidRDefault="003A4EDD">
      <w:proofErr w:type="spellStart"/>
      <w:r>
        <w:t>Venerdi</w:t>
      </w:r>
      <w:proofErr w:type="spellEnd"/>
      <w:r>
        <w:t xml:space="preserve"> 20 gennaio C.3.4 dalle 10.30 alle 12:30 (2 ore)</w:t>
      </w:r>
    </w:p>
    <w:p w14:paraId="2AAA2873" w14:textId="5D2F2D05" w:rsidR="003A4EDD" w:rsidRDefault="003A4EDD">
      <w:r>
        <w:t>Lunedi 23 gennaio C.3.5 dalle 9:30 alle 11:30 (2 ore)</w:t>
      </w:r>
    </w:p>
    <w:p w14:paraId="75DEF247" w14:textId="0ED53044" w:rsidR="003A4EDD" w:rsidRDefault="003A4EDD">
      <w:proofErr w:type="spellStart"/>
      <w:r>
        <w:t>Venerdi</w:t>
      </w:r>
      <w:proofErr w:type="spellEnd"/>
      <w:r>
        <w:t xml:space="preserve"> 27 gennaio C.3.4 dalle 10:30 alle 12:30 (2 ore)</w:t>
      </w:r>
    </w:p>
    <w:p w14:paraId="23A959BA" w14:textId="27D6A656" w:rsidR="003A4EDD" w:rsidRDefault="003A4EDD">
      <w:r>
        <w:t>Lunedi 30 gennaio C.3.5 dalle 9:30 alle 11:30 (2 ore)</w:t>
      </w:r>
    </w:p>
    <w:p w14:paraId="70B8053C" w14:textId="1FB31936" w:rsidR="003A4EDD" w:rsidRDefault="003A4EDD">
      <w:proofErr w:type="spellStart"/>
      <w:r>
        <w:t>Mercoledi</w:t>
      </w:r>
      <w:proofErr w:type="spellEnd"/>
      <w:r>
        <w:t xml:space="preserve"> 1 febbraio C.3.4 dalle 9:30 alle 11:30 (2 ore)</w:t>
      </w:r>
    </w:p>
    <w:p w14:paraId="34DB01E3" w14:textId="6A2C4565" w:rsidR="003A4EDD" w:rsidRDefault="003A4EDD">
      <w:proofErr w:type="spellStart"/>
      <w:r>
        <w:t>Venerdi</w:t>
      </w:r>
      <w:proofErr w:type="spellEnd"/>
      <w:r>
        <w:t xml:space="preserve"> 3 febbraio C.3.5 dalle 9:30 alle 11:30 (2 ore)</w:t>
      </w:r>
    </w:p>
    <w:p w14:paraId="3F6F2AE7" w14:textId="09E232FA" w:rsidR="003A4EDD" w:rsidRDefault="003A4EDD">
      <w:r>
        <w:t xml:space="preserve">Lunedi 6 </w:t>
      </w:r>
      <w:proofErr w:type="gramStart"/>
      <w:r>
        <w:t>Febbraio</w:t>
      </w:r>
      <w:proofErr w:type="gramEnd"/>
      <w:r>
        <w:t xml:space="preserve"> C.3.4 dalle 9:30 alle 11:30 (2 ore)</w:t>
      </w:r>
    </w:p>
    <w:p w14:paraId="45CA52A6" w14:textId="44F0468C" w:rsidR="003A4EDD" w:rsidRDefault="003A4EDD">
      <w:proofErr w:type="spellStart"/>
      <w:r>
        <w:t>Venerdi</w:t>
      </w:r>
      <w:proofErr w:type="spellEnd"/>
      <w:r>
        <w:t xml:space="preserve"> 10 </w:t>
      </w:r>
      <w:proofErr w:type="gramStart"/>
      <w:r>
        <w:t>Febbraio</w:t>
      </w:r>
      <w:proofErr w:type="gramEnd"/>
      <w:r>
        <w:t xml:space="preserve"> aula 2.4 (Coppito 1) dalle 9:30 alle 11:30 (2 ore)</w:t>
      </w:r>
    </w:p>
    <w:p w14:paraId="747422A4" w14:textId="7C4406EF" w:rsidR="003A4EDD" w:rsidRDefault="003A4EDD">
      <w:r>
        <w:t xml:space="preserve">Lunedi 13 </w:t>
      </w:r>
      <w:proofErr w:type="gramStart"/>
      <w:r>
        <w:t>Febbraio</w:t>
      </w:r>
      <w:proofErr w:type="gramEnd"/>
      <w:r>
        <w:t xml:space="preserve"> aula C.3.5 dalle 9:30 alle 11:30 (2 ore)</w:t>
      </w:r>
    </w:p>
    <w:p w14:paraId="58CAF307" w14:textId="5B16DB02" w:rsidR="003A4EDD" w:rsidRDefault="003A4EDD">
      <w:proofErr w:type="spellStart"/>
      <w:r>
        <w:t>Mercoledi</w:t>
      </w:r>
      <w:proofErr w:type="spellEnd"/>
      <w:r>
        <w:t xml:space="preserve"> 15 </w:t>
      </w:r>
      <w:proofErr w:type="gramStart"/>
      <w:r>
        <w:t>Febbraio</w:t>
      </w:r>
      <w:proofErr w:type="gramEnd"/>
      <w:r>
        <w:t xml:space="preserve"> aula C.3.4 dalle 9:30 alle 11:30</w:t>
      </w:r>
    </w:p>
    <w:sectPr w:rsidR="003A4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D"/>
    <w:rsid w:val="003A4EDD"/>
    <w:rsid w:val="00AB45AB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659"/>
  <w15:chartTrackingRefBased/>
  <w15:docId w15:val="{AAD1D6F4-3C4A-4E9A-9CB2-FBE7B3E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Delle Monache</dc:creator>
  <cp:keywords/>
  <dc:description/>
  <cp:lastModifiedBy>Grazia</cp:lastModifiedBy>
  <cp:revision>2</cp:revision>
  <dcterms:created xsi:type="dcterms:W3CDTF">2023-01-18T08:17:00Z</dcterms:created>
  <dcterms:modified xsi:type="dcterms:W3CDTF">2023-01-18T08:17:00Z</dcterms:modified>
</cp:coreProperties>
</file>