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54C5" w14:textId="32E65B54" w:rsidR="002F1664" w:rsidRPr="00EB578D" w:rsidRDefault="00913DAC">
      <w:pPr>
        <w:rPr>
          <w:b/>
          <w:bCs/>
        </w:rPr>
      </w:pPr>
      <w:r>
        <w:rPr>
          <w:b/>
          <w:bCs/>
        </w:rPr>
        <w:t xml:space="preserve">CALENDARIO ESERCITAZIONI: </w:t>
      </w:r>
      <w:r w:rsidR="002F1664" w:rsidRPr="00EB578D">
        <w:rPr>
          <w:b/>
          <w:bCs/>
        </w:rPr>
        <w:t>Immunologia e Patologia Generale</w:t>
      </w:r>
    </w:p>
    <w:p w14:paraId="23E29BD0" w14:textId="77777777" w:rsidR="00913DAC" w:rsidRDefault="00913DAC"/>
    <w:p w14:paraId="053A4882" w14:textId="77777777" w:rsidR="00EB578D" w:rsidRDefault="00EB578D">
      <w:pPr>
        <w:rPr>
          <w:b/>
          <w:bCs/>
        </w:rPr>
      </w:pPr>
    </w:p>
    <w:p w14:paraId="6739E65D" w14:textId="0FD81D26" w:rsidR="00EB578D" w:rsidRDefault="00EB578D">
      <w:pPr>
        <w:rPr>
          <w:b/>
          <w:bCs/>
        </w:rPr>
      </w:pPr>
      <w:r>
        <w:rPr>
          <w:b/>
          <w:bCs/>
        </w:rPr>
        <w:t xml:space="preserve">Seconda Esercitazione: </w:t>
      </w:r>
      <w:r w:rsidR="00D7505F">
        <w:rPr>
          <w:b/>
          <w:bCs/>
        </w:rPr>
        <w:t xml:space="preserve">Corsa elettroforetica DNA </w:t>
      </w:r>
      <w:proofErr w:type="spellStart"/>
      <w:r w:rsidR="00D7505F">
        <w:rPr>
          <w:b/>
          <w:bCs/>
        </w:rPr>
        <w:t>plasmidico</w:t>
      </w:r>
      <w:proofErr w:type="spellEnd"/>
    </w:p>
    <w:p w14:paraId="2B17DEB5" w14:textId="77777777" w:rsidR="00EB578D" w:rsidRDefault="00EB578D" w:rsidP="00EB578D">
      <w:r>
        <w:t xml:space="preserve">I° Gruppo </w:t>
      </w:r>
    </w:p>
    <w:p w14:paraId="4DC79973" w14:textId="23BE1C12" w:rsidR="00EB578D" w:rsidRDefault="00EB578D" w:rsidP="00EB578D">
      <w:r>
        <w:t xml:space="preserve">Da Albini a </w:t>
      </w:r>
      <w:r w:rsidR="00D7505F">
        <w:t>Falcone</w:t>
      </w:r>
    </w:p>
    <w:p w14:paraId="7D56A67E" w14:textId="16800A1A" w:rsidR="00EB578D" w:rsidRPr="00EB578D" w:rsidRDefault="00EB578D" w:rsidP="00EB578D">
      <w:pPr>
        <w:rPr>
          <w:b/>
          <w:bCs/>
        </w:rPr>
      </w:pPr>
      <w:r w:rsidRPr="00EB578D">
        <w:rPr>
          <w:b/>
          <w:bCs/>
        </w:rPr>
        <w:t>1</w:t>
      </w:r>
      <w:r>
        <w:rPr>
          <w:b/>
          <w:bCs/>
        </w:rPr>
        <w:t>7</w:t>
      </w:r>
      <w:r w:rsidRPr="00EB578D">
        <w:rPr>
          <w:b/>
          <w:bCs/>
        </w:rPr>
        <w:t>-05-2022 alle 14:30</w:t>
      </w:r>
    </w:p>
    <w:p w14:paraId="47335EAC" w14:textId="028A0CBE" w:rsidR="00EB578D" w:rsidRDefault="00EB578D" w:rsidP="00EB578D">
      <w:r>
        <w:t>II</w:t>
      </w:r>
      <w:r w:rsidR="00D7505F">
        <w:t>°</w:t>
      </w:r>
      <w:r>
        <w:t xml:space="preserve"> Gruppo</w:t>
      </w:r>
    </w:p>
    <w:p w14:paraId="18C3C8CC" w14:textId="5C3BD31D" w:rsidR="00EB578D" w:rsidRDefault="00EB578D" w:rsidP="00EB578D">
      <w:r>
        <w:t xml:space="preserve">Da </w:t>
      </w:r>
      <w:r w:rsidR="00D7505F">
        <w:t>Imbriglio</w:t>
      </w:r>
      <w:r>
        <w:t xml:space="preserve"> a Tosone</w:t>
      </w:r>
    </w:p>
    <w:p w14:paraId="29FB0B8F" w14:textId="57618F31" w:rsidR="00EB578D" w:rsidRPr="00EB578D" w:rsidRDefault="00EB578D" w:rsidP="00EB578D">
      <w:pPr>
        <w:rPr>
          <w:b/>
          <w:bCs/>
        </w:rPr>
      </w:pPr>
      <w:r w:rsidRPr="00EB578D">
        <w:rPr>
          <w:b/>
          <w:bCs/>
        </w:rPr>
        <w:t>1</w:t>
      </w:r>
      <w:r>
        <w:rPr>
          <w:b/>
          <w:bCs/>
        </w:rPr>
        <w:t>9</w:t>
      </w:r>
      <w:r w:rsidRPr="00EB578D">
        <w:rPr>
          <w:b/>
          <w:bCs/>
        </w:rPr>
        <w:t>-05-2022</w:t>
      </w:r>
      <w:r w:rsidR="00250014">
        <w:rPr>
          <w:b/>
          <w:bCs/>
        </w:rPr>
        <w:t xml:space="preserve"> alle 14:30</w:t>
      </w:r>
    </w:p>
    <w:p w14:paraId="5449B7AA" w14:textId="77777777" w:rsidR="00EB578D" w:rsidRPr="00EB578D" w:rsidRDefault="00EB578D">
      <w:pPr>
        <w:rPr>
          <w:b/>
          <w:bCs/>
        </w:rPr>
      </w:pPr>
    </w:p>
    <w:sectPr w:rsidR="00EB578D" w:rsidRPr="00EB5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E4"/>
    <w:rsid w:val="00250014"/>
    <w:rsid w:val="00295C07"/>
    <w:rsid w:val="002E12E4"/>
    <w:rsid w:val="002F1664"/>
    <w:rsid w:val="00913DAC"/>
    <w:rsid w:val="00BB2621"/>
    <w:rsid w:val="00D7505F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DAB3A"/>
  <w15:chartTrackingRefBased/>
  <w15:docId w15:val="{2D12A1DA-F178-3F45-BBC4-201AAA4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Antonietta Farina</cp:lastModifiedBy>
  <cp:revision>3</cp:revision>
  <dcterms:created xsi:type="dcterms:W3CDTF">2022-05-12T11:28:00Z</dcterms:created>
  <dcterms:modified xsi:type="dcterms:W3CDTF">2022-05-12T11:29:00Z</dcterms:modified>
</cp:coreProperties>
</file>