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Corso di Laurea Triennale in Biotecnologie</w:t>
      </w:r>
    </w:p>
    <w:p w:rsid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Esami di Citologia, Istologia ed Embriologia</w:t>
      </w:r>
    </w:p>
    <w:p w:rsidR="00993346" w:rsidRDefault="00993346" w:rsidP="004169F9">
      <w:pPr>
        <w:jc w:val="center"/>
        <w:rPr>
          <w:b/>
          <w:bCs/>
          <w:sz w:val="28"/>
          <w:szCs w:val="28"/>
        </w:rPr>
      </w:pPr>
    </w:p>
    <w:p w:rsidR="00993346" w:rsidRDefault="00993346" w:rsidP="00416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Calendario i</w:t>
      </w:r>
      <w:r w:rsidR="008C2728">
        <w:rPr>
          <w:b/>
          <w:bCs/>
          <w:sz w:val="28"/>
          <w:szCs w:val="28"/>
        </w:rPr>
        <w:t xml:space="preserve">ncontri per chiarimenti e delucidazioni </w:t>
      </w:r>
    </w:p>
    <w:p w:rsidR="008C2728" w:rsidRPr="004169F9" w:rsidRDefault="008C2728" w:rsidP="00416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previsione dei prossimi esami</w:t>
      </w:r>
    </w:p>
    <w:p w:rsidR="001C71B8" w:rsidRDefault="00DD3D29">
      <w:r>
        <w:tab/>
      </w:r>
      <w:r>
        <w:tab/>
      </w:r>
      <w:r>
        <w:tab/>
      </w:r>
      <w:r>
        <w:tab/>
      </w:r>
      <w:r>
        <w:tab/>
      </w:r>
    </w:p>
    <w:p w:rsidR="005868A0" w:rsidRDefault="001C71B8" w:rsidP="00DD3D29">
      <w:pPr>
        <w:spacing w:after="0" w:line="360" w:lineRule="auto"/>
        <w:jc w:val="both"/>
      </w:pPr>
      <w:r w:rsidRPr="00DD3D29">
        <w:t>Si informano gli studenti che intendono sostenere l’esame di Citologia</w:t>
      </w:r>
      <w:r w:rsidR="004506CA">
        <w:t>,</w:t>
      </w:r>
      <w:r w:rsidRPr="00DD3D29">
        <w:t xml:space="preserve"> Istologia ed Embriologia ne</w:t>
      </w:r>
      <w:r w:rsidR="00685198">
        <w:t>i prossimi appelli</w:t>
      </w:r>
      <w:r w:rsidR="00E6529E">
        <w:t xml:space="preserve"> </w:t>
      </w:r>
      <w:r w:rsidR="00993346">
        <w:t xml:space="preserve">che gli incontri </w:t>
      </w:r>
      <w:r w:rsidRPr="00DD3D29">
        <w:t xml:space="preserve">con la </w:t>
      </w:r>
      <w:r w:rsidR="004169F9" w:rsidRPr="00DD3D29">
        <w:t xml:space="preserve">Professoressa </w:t>
      </w:r>
      <w:proofErr w:type="spellStart"/>
      <w:r w:rsidR="004169F9" w:rsidRPr="00DD3D29">
        <w:t>Teti</w:t>
      </w:r>
      <w:proofErr w:type="spellEnd"/>
      <w:r w:rsidR="00000AF6">
        <w:t xml:space="preserve"> </w:t>
      </w:r>
      <w:r w:rsidRPr="00DD3D29">
        <w:t xml:space="preserve">per avere </w:t>
      </w:r>
      <w:r w:rsidR="004169F9" w:rsidRPr="00DD3D29">
        <w:t>chiarimenti e delucidazioni</w:t>
      </w:r>
      <w:r w:rsidR="00000AF6">
        <w:t xml:space="preserve"> </w:t>
      </w:r>
      <w:r w:rsidR="00993346">
        <w:t>si terranno tutti i lunedì, mercoledì e giovedì alle ore 9:00.</w:t>
      </w:r>
    </w:p>
    <w:p w:rsidR="00993346" w:rsidRDefault="00993346" w:rsidP="00DD3D29">
      <w:pPr>
        <w:spacing w:after="0" w:line="360" w:lineRule="auto"/>
        <w:jc w:val="both"/>
      </w:pPr>
    </w:p>
    <w:p w:rsidR="00DD3D29" w:rsidRPr="00DD3D29" w:rsidRDefault="005868A0" w:rsidP="00DD3D29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t>G</w:t>
      </w:r>
      <w:r w:rsidR="009905CD" w:rsidRPr="00DD3D29">
        <w:t>li incontri avverranno</w:t>
      </w:r>
      <w:r w:rsidR="00D27D40">
        <w:t xml:space="preserve"> </w:t>
      </w:r>
      <w:r w:rsidR="00ED06DC">
        <w:rPr>
          <w:rFonts w:cs="Arial"/>
          <w:color w:val="000000"/>
          <w:shd w:val="clear" w:color="auto" w:fill="FFFFFF"/>
        </w:rPr>
        <w:t>mediante la</w:t>
      </w:r>
      <w:r w:rsidR="00DD3D29" w:rsidRPr="00DD3D29">
        <w:rPr>
          <w:rFonts w:cs="Arial"/>
          <w:color w:val="000000"/>
          <w:shd w:val="clear" w:color="auto" w:fill="FFFFFF"/>
        </w:rPr>
        <w:t xml:space="preserve"> stessa piattaforma </w:t>
      </w:r>
      <w:proofErr w:type="spellStart"/>
      <w:r w:rsidR="00DD3D29" w:rsidRPr="00DD3D29">
        <w:rPr>
          <w:rFonts w:cs="Arial"/>
          <w:color w:val="000000"/>
          <w:shd w:val="clear" w:color="auto" w:fill="FFFFFF"/>
        </w:rPr>
        <w:t>Teams</w:t>
      </w:r>
      <w:proofErr w:type="spellEnd"/>
      <w:r w:rsidR="00DD3D29" w:rsidRPr="00DD3D29">
        <w:rPr>
          <w:rFonts w:cs="Arial"/>
          <w:color w:val="000000"/>
          <w:shd w:val="clear" w:color="auto" w:fill="FFFFFF"/>
        </w:rPr>
        <w:t xml:space="preserve"> </w:t>
      </w:r>
      <w:r w:rsidR="00ED06DC">
        <w:rPr>
          <w:rFonts w:cs="Arial"/>
          <w:color w:val="000000"/>
          <w:shd w:val="clear" w:color="auto" w:fill="FFFFFF"/>
        </w:rPr>
        <w:t>usata</w:t>
      </w:r>
      <w:r w:rsidR="00DD3D29" w:rsidRPr="00DD3D29">
        <w:rPr>
          <w:rFonts w:cs="Arial"/>
          <w:color w:val="000000"/>
          <w:shd w:val="clear" w:color="auto" w:fill="FFFFFF"/>
        </w:rPr>
        <w:t xml:space="preserve"> per le lezioni e le esercitazioni utilizzando il codice </w:t>
      </w:r>
      <w:r w:rsidR="00DD3D29" w:rsidRPr="0078503F">
        <w:rPr>
          <w:rFonts w:cs="Arial"/>
          <w:b/>
          <w:color w:val="000000"/>
          <w:shd w:val="clear" w:color="auto" w:fill="FFFFFF"/>
        </w:rPr>
        <w:t>0cmhpyu</w:t>
      </w:r>
      <w:r w:rsidR="00DD3D29" w:rsidRPr="0078503F">
        <w:rPr>
          <w:rFonts w:cs="Arial"/>
          <w:color w:val="000000"/>
          <w:shd w:val="clear" w:color="auto" w:fill="FFFFFF"/>
        </w:rPr>
        <w:t>.</w:t>
      </w:r>
    </w:p>
    <w:p w:rsidR="00DD3D29" w:rsidRDefault="00DD3D29">
      <w:pPr>
        <w:rPr>
          <w:rFonts w:ascii="Arial" w:hAnsi="Arial" w:cs="Arial"/>
          <w:color w:val="000000"/>
          <w:shd w:val="clear" w:color="auto" w:fill="FFFFFF"/>
        </w:rPr>
      </w:pPr>
    </w:p>
    <w:p w:rsidR="001217D9" w:rsidRDefault="001217D9">
      <w:r>
        <w:t>Cordiali saluti,</w:t>
      </w:r>
    </w:p>
    <w:p w:rsidR="001217D9" w:rsidRDefault="001217D9">
      <w:r>
        <w:t xml:space="preserve">Anna Maria </w:t>
      </w:r>
      <w:proofErr w:type="spellStart"/>
      <w:r>
        <w:t>Teti</w:t>
      </w:r>
      <w:proofErr w:type="spellEnd"/>
    </w:p>
    <w:p w:rsidR="000D5A8B" w:rsidRDefault="000D5A8B"/>
    <w:p w:rsidR="000D5A8B" w:rsidRDefault="000D5A8B"/>
    <w:p w:rsidR="004169F9" w:rsidRDefault="004169F9"/>
    <w:p w:rsidR="004169F9" w:rsidRDefault="004169F9"/>
    <w:p w:rsidR="004169F9" w:rsidRDefault="004169F9"/>
    <w:p w:rsidR="004169F9" w:rsidRDefault="004169F9"/>
    <w:sectPr w:rsidR="004169F9" w:rsidSect="0050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ACD"/>
    <w:multiLevelType w:val="hybridMultilevel"/>
    <w:tmpl w:val="38E8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9F9"/>
    <w:rsid w:val="00000AF6"/>
    <w:rsid w:val="000C7ECF"/>
    <w:rsid w:val="000D5A8B"/>
    <w:rsid w:val="001217D9"/>
    <w:rsid w:val="00181DF1"/>
    <w:rsid w:val="001C71B8"/>
    <w:rsid w:val="002718B3"/>
    <w:rsid w:val="003D09E5"/>
    <w:rsid w:val="004169F9"/>
    <w:rsid w:val="004506CA"/>
    <w:rsid w:val="005063EC"/>
    <w:rsid w:val="005868A0"/>
    <w:rsid w:val="006351DC"/>
    <w:rsid w:val="00685198"/>
    <w:rsid w:val="0078503F"/>
    <w:rsid w:val="008C2728"/>
    <w:rsid w:val="009905CD"/>
    <w:rsid w:val="00993346"/>
    <w:rsid w:val="00BC7D97"/>
    <w:rsid w:val="00C46D15"/>
    <w:rsid w:val="00D02F22"/>
    <w:rsid w:val="00D27D40"/>
    <w:rsid w:val="00D32057"/>
    <w:rsid w:val="00DD3D29"/>
    <w:rsid w:val="00E6529E"/>
    <w:rsid w:val="00ED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teti</dc:creator>
  <cp:lastModifiedBy>Utente</cp:lastModifiedBy>
  <cp:revision>6</cp:revision>
  <dcterms:created xsi:type="dcterms:W3CDTF">2021-04-07T08:20:00Z</dcterms:created>
  <dcterms:modified xsi:type="dcterms:W3CDTF">2021-04-07T08:30:00Z</dcterms:modified>
</cp:coreProperties>
</file>