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655D" w14:textId="7E2A3684" w:rsidR="0076217E" w:rsidRDefault="00FB12D4" w:rsidP="00802312">
      <w:r>
        <w:t xml:space="preserve">CRONOPROGRAMMA SEDUTA DI LAURE </w:t>
      </w:r>
      <w:r w:rsidR="00F07E3D">
        <w:t xml:space="preserve">AREA delle BIOTECNOLOGIE </w:t>
      </w:r>
      <w:r w:rsidR="00F64B0C">
        <w:t xml:space="preserve"> 24 Luglio 2021</w:t>
      </w:r>
      <w:r w:rsidR="00EF62D1">
        <w:t xml:space="preserve"> </w:t>
      </w:r>
      <w:r w:rsidR="00EF62D1" w:rsidRPr="00EF62D1">
        <w:rPr>
          <w:highlight w:val="yellow"/>
        </w:rPr>
        <w:t>AULA C2.4</w:t>
      </w:r>
      <w:r w:rsidR="0076217E" w:rsidRPr="00EF62D1">
        <w:rPr>
          <w:highlight w:val="yellow"/>
        </w:rPr>
        <w:t>:</w:t>
      </w:r>
    </w:p>
    <w:p w14:paraId="7422799A" w14:textId="77777777" w:rsidR="0076217E" w:rsidRDefault="0076217E" w:rsidP="0080231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034"/>
      </w:tblGrid>
      <w:tr w:rsidR="00F07E3D" w14:paraId="7AB0E65A" w14:textId="77777777" w:rsidTr="00F07E3D">
        <w:tc>
          <w:tcPr>
            <w:tcW w:w="988" w:type="dxa"/>
          </w:tcPr>
          <w:p w14:paraId="432D0521" w14:textId="77777777" w:rsidR="00F07E3D" w:rsidRPr="0076217E" w:rsidRDefault="00F07E3D">
            <w:pPr>
              <w:rPr>
                <w:highlight w:val="green"/>
              </w:rPr>
            </w:pPr>
          </w:p>
        </w:tc>
        <w:tc>
          <w:tcPr>
            <w:tcW w:w="3543" w:type="dxa"/>
          </w:tcPr>
          <w:p w14:paraId="7CBE7DCB" w14:textId="23C12173" w:rsidR="00F07E3D" w:rsidRPr="0076217E" w:rsidRDefault="00F07E3D">
            <w:pPr>
              <w:rPr>
                <w:highlight w:val="green"/>
              </w:rPr>
            </w:pPr>
            <w:r w:rsidRPr="0076217E">
              <w:rPr>
                <w:highlight w:val="green"/>
              </w:rPr>
              <w:t>LAUREANDI B3B</w:t>
            </w:r>
          </w:p>
        </w:tc>
        <w:tc>
          <w:tcPr>
            <w:tcW w:w="4034" w:type="dxa"/>
          </w:tcPr>
          <w:p w14:paraId="32ECDC84" w14:textId="3AAAC535" w:rsidR="00F07E3D" w:rsidRPr="0076217E" w:rsidRDefault="00F07E3D">
            <w:pPr>
              <w:rPr>
                <w:highlight w:val="green"/>
              </w:rPr>
            </w:pPr>
            <w:r w:rsidRPr="0076217E">
              <w:rPr>
                <w:highlight w:val="green"/>
              </w:rPr>
              <w:t>R</w:t>
            </w:r>
            <w:r>
              <w:rPr>
                <w:highlight w:val="green"/>
              </w:rPr>
              <w:t>ELATORI</w:t>
            </w:r>
          </w:p>
        </w:tc>
      </w:tr>
      <w:tr w:rsidR="00F07E3D" w14:paraId="4E3F5650" w14:textId="77777777" w:rsidTr="00F07E3D">
        <w:tc>
          <w:tcPr>
            <w:tcW w:w="988" w:type="dxa"/>
          </w:tcPr>
          <w:p w14:paraId="4B565C9C" w14:textId="1A0425CB" w:rsidR="00F07E3D" w:rsidRDefault="00F07E3D">
            <w:r>
              <w:t xml:space="preserve">  9:30</w:t>
            </w:r>
          </w:p>
        </w:tc>
        <w:tc>
          <w:tcPr>
            <w:tcW w:w="3543" w:type="dxa"/>
          </w:tcPr>
          <w:p w14:paraId="07B687C6" w14:textId="312AA05A" w:rsidR="00F07E3D" w:rsidRDefault="00F07E3D">
            <w:r>
              <w:t>AGUIRRE ROJAS</w:t>
            </w:r>
          </w:p>
        </w:tc>
        <w:tc>
          <w:tcPr>
            <w:tcW w:w="4034" w:type="dxa"/>
          </w:tcPr>
          <w:p w14:paraId="00837580" w14:textId="2B8A5579" w:rsidR="00F07E3D" w:rsidRDefault="00F07E3D">
            <w:r>
              <w:t>Prof.ssa GIUSTI ILARIA</w:t>
            </w:r>
          </w:p>
        </w:tc>
      </w:tr>
      <w:tr w:rsidR="00F07E3D" w14:paraId="03225482" w14:textId="77777777" w:rsidTr="00F07E3D">
        <w:tc>
          <w:tcPr>
            <w:tcW w:w="988" w:type="dxa"/>
          </w:tcPr>
          <w:p w14:paraId="6446A545" w14:textId="491D737D" w:rsidR="00F07E3D" w:rsidRDefault="00F07E3D">
            <w:r>
              <w:t>10:00</w:t>
            </w:r>
          </w:p>
        </w:tc>
        <w:tc>
          <w:tcPr>
            <w:tcW w:w="3543" w:type="dxa"/>
          </w:tcPr>
          <w:p w14:paraId="6EDF1859" w14:textId="4B2BA430" w:rsidR="00F07E3D" w:rsidRDefault="00F07E3D">
            <w:r>
              <w:t>CASSIANO TIZIANO</w:t>
            </w:r>
          </w:p>
        </w:tc>
        <w:tc>
          <w:tcPr>
            <w:tcW w:w="4034" w:type="dxa"/>
          </w:tcPr>
          <w:p w14:paraId="7FB5F91A" w14:textId="68C5DED4" w:rsidR="00F07E3D" w:rsidRDefault="00F07E3D">
            <w:r>
              <w:t>Prof.ssa PITARI GIUSEPPINA</w:t>
            </w:r>
          </w:p>
        </w:tc>
      </w:tr>
      <w:tr w:rsidR="00F07E3D" w14:paraId="1B51811D" w14:textId="77777777" w:rsidTr="00F07E3D">
        <w:tc>
          <w:tcPr>
            <w:tcW w:w="988" w:type="dxa"/>
          </w:tcPr>
          <w:p w14:paraId="63D91DDF" w14:textId="5BCFDC91" w:rsidR="00F07E3D" w:rsidRDefault="00F07E3D">
            <w:r>
              <w:t>10:30</w:t>
            </w:r>
          </w:p>
        </w:tc>
        <w:tc>
          <w:tcPr>
            <w:tcW w:w="3543" w:type="dxa"/>
          </w:tcPr>
          <w:p w14:paraId="5710AEA8" w14:textId="053F2E1F" w:rsidR="00F07E3D" w:rsidRDefault="00F07E3D">
            <w:r>
              <w:t>DI FRANCESCO MARIANGELA</w:t>
            </w:r>
          </w:p>
        </w:tc>
        <w:tc>
          <w:tcPr>
            <w:tcW w:w="4034" w:type="dxa"/>
          </w:tcPr>
          <w:p w14:paraId="36093C0D" w14:textId="4F5D2732" w:rsidR="00F07E3D" w:rsidRDefault="00F07E3D">
            <w:r>
              <w:t>Prof. PONTIERI EUGENIO</w:t>
            </w:r>
          </w:p>
        </w:tc>
      </w:tr>
      <w:tr w:rsidR="00F07E3D" w14:paraId="73C43709" w14:textId="77777777" w:rsidTr="00F07E3D">
        <w:tc>
          <w:tcPr>
            <w:tcW w:w="988" w:type="dxa"/>
          </w:tcPr>
          <w:p w14:paraId="2EB5362F" w14:textId="1F558ECF" w:rsidR="00F07E3D" w:rsidRPr="0076217E" w:rsidRDefault="00F07E3D">
            <w:pPr>
              <w:rPr>
                <w:highlight w:val="yellow"/>
              </w:rPr>
            </w:pPr>
          </w:p>
        </w:tc>
        <w:tc>
          <w:tcPr>
            <w:tcW w:w="3543" w:type="dxa"/>
          </w:tcPr>
          <w:p w14:paraId="18D90834" w14:textId="1B5BE036" w:rsidR="00F07E3D" w:rsidRPr="0076217E" w:rsidRDefault="00F07E3D">
            <w:pPr>
              <w:rPr>
                <w:highlight w:val="yellow"/>
              </w:rPr>
            </w:pPr>
            <w:r w:rsidRPr="0076217E">
              <w:rPr>
                <w:highlight w:val="yellow"/>
              </w:rPr>
              <w:t>LAUREANDI B4C</w:t>
            </w:r>
          </w:p>
        </w:tc>
        <w:tc>
          <w:tcPr>
            <w:tcW w:w="4034" w:type="dxa"/>
          </w:tcPr>
          <w:p w14:paraId="591C8456" w14:textId="395A2F1C" w:rsidR="00F07E3D" w:rsidRDefault="00F07E3D">
            <w:r w:rsidRPr="0076217E">
              <w:rPr>
                <w:highlight w:val="yellow"/>
              </w:rPr>
              <w:t>RELATORI</w:t>
            </w:r>
          </w:p>
        </w:tc>
      </w:tr>
      <w:tr w:rsidR="00F07E3D" w14:paraId="4CD0B7C4" w14:textId="77777777" w:rsidTr="00F07E3D">
        <w:tc>
          <w:tcPr>
            <w:tcW w:w="988" w:type="dxa"/>
          </w:tcPr>
          <w:p w14:paraId="2281528A" w14:textId="4ADD92DD" w:rsidR="00F07E3D" w:rsidRDefault="00F07E3D">
            <w:r>
              <w:t>11:00</w:t>
            </w:r>
          </w:p>
        </w:tc>
        <w:tc>
          <w:tcPr>
            <w:tcW w:w="3543" w:type="dxa"/>
          </w:tcPr>
          <w:p w14:paraId="0B9A4FF5" w14:textId="78EC763F" w:rsidR="00F07E3D" w:rsidRDefault="00F07E3D">
            <w:r>
              <w:t>ANTONELLI VALENTINA</w:t>
            </w:r>
          </w:p>
        </w:tc>
        <w:tc>
          <w:tcPr>
            <w:tcW w:w="4034" w:type="dxa"/>
          </w:tcPr>
          <w:p w14:paraId="39FA27AC" w14:textId="4AEE590F" w:rsidR="00F07E3D" w:rsidRDefault="00F07E3D">
            <w:r>
              <w:t>Prof.ssa TATONE CARLA</w:t>
            </w:r>
          </w:p>
        </w:tc>
      </w:tr>
      <w:tr w:rsidR="00F07E3D" w14:paraId="11B5474D" w14:textId="77777777" w:rsidTr="00F07E3D">
        <w:tc>
          <w:tcPr>
            <w:tcW w:w="988" w:type="dxa"/>
          </w:tcPr>
          <w:p w14:paraId="2A9287C6" w14:textId="4E8B98D2" w:rsidR="00F07E3D" w:rsidRDefault="00F07E3D">
            <w:r>
              <w:t>11:30</w:t>
            </w:r>
          </w:p>
        </w:tc>
        <w:tc>
          <w:tcPr>
            <w:tcW w:w="3543" w:type="dxa"/>
          </w:tcPr>
          <w:p w14:paraId="7E26C293" w14:textId="56483127" w:rsidR="00F07E3D" w:rsidRDefault="00F07E3D">
            <w:r>
              <w:t>D’EGIDIO FRANCESCO</w:t>
            </w:r>
          </w:p>
        </w:tc>
        <w:tc>
          <w:tcPr>
            <w:tcW w:w="4034" w:type="dxa"/>
          </w:tcPr>
          <w:p w14:paraId="30038294" w14:textId="78E9A9E6" w:rsidR="00F07E3D" w:rsidRDefault="00F07E3D">
            <w:r>
              <w:t>Prof.ssa CIMINI ANNA MARIA</w:t>
            </w:r>
          </w:p>
        </w:tc>
      </w:tr>
      <w:tr w:rsidR="00F07E3D" w14:paraId="1BA740E0" w14:textId="77777777" w:rsidTr="00F07E3D">
        <w:tc>
          <w:tcPr>
            <w:tcW w:w="988" w:type="dxa"/>
          </w:tcPr>
          <w:p w14:paraId="6F27B0B0" w14:textId="77777777" w:rsidR="00F07E3D" w:rsidRDefault="00F07E3D"/>
        </w:tc>
        <w:tc>
          <w:tcPr>
            <w:tcW w:w="3543" w:type="dxa"/>
          </w:tcPr>
          <w:p w14:paraId="60B23790" w14:textId="22756488" w:rsidR="00F07E3D" w:rsidRPr="00F07E3D" w:rsidRDefault="00F07E3D">
            <w:pPr>
              <w:rPr>
                <w:highlight w:val="magenta"/>
              </w:rPr>
            </w:pPr>
            <w:r w:rsidRPr="00F07E3D">
              <w:rPr>
                <w:highlight w:val="magenta"/>
              </w:rPr>
              <w:t>LAUREANDI B4M</w:t>
            </w:r>
          </w:p>
        </w:tc>
        <w:tc>
          <w:tcPr>
            <w:tcW w:w="4034" w:type="dxa"/>
          </w:tcPr>
          <w:p w14:paraId="300A713F" w14:textId="064255F4" w:rsidR="00F07E3D" w:rsidRPr="00F07E3D" w:rsidRDefault="00F07E3D">
            <w:pPr>
              <w:rPr>
                <w:highlight w:val="magenta"/>
              </w:rPr>
            </w:pPr>
            <w:r w:rsidRPr="00F07E3D">
              <w:rPr>
                <w:highlight w:val="magenta"/>
              </w:rPr>
              <w:t>RELATORI</w:t>
            </w:r>
          </w:p>
        </w:tc>
      </w:tr>
      <w:tr w:rsidR="00F07E3D" w14:paraId="1B616B1D" w14:textId="77777777" w:rsidTr="00F07E3D">
        <w:tc>
          <w:tcPr>
            <w:tcW w:w="988" w:type="dxa"/>
          </w:tcPr>
          <w:p w14:paraId="1D4B24A7" w14:textId="252C0167" w:rsidR="00F07E3D" w:rsidRDefault="00F07E3D">
            <w:r>
              <w:t>12:00</w:t>
            </w:r>
          </w:p>
        </w:tc>
        <w:tc>
          <w:tcPr>
            <w:tcW w:w="3543" w:type="dxa"/>
          </w:tcPr>
          <w:p w14:paraId="727D1F26" w14:textId="526F9244" w:rsidR="00F07E3D" w:rsidRDefault="00F07E3D">
            <w:r>
              <w:t>FERRI MARTINA</w:t>
            </w:r>
          </w:p>
        </w:tc>
        <w:tc>
          <w:tcPr>
            <w:tcW w:w="4034" w:type="dxa"/>
          </w:tcPr>
          <w:p w14:paraId="4520EE43" w14:textId="0A3EA9AD" w:rsidR="00F07E3D" w:rsidRDefault="00F07E3D">
            <w:r>
              <w:t>Prof. FRANCESCHINI NICOLA</w:t>
            </w:r>
          </w:p>
        </w:tc>
      </w:tr>
    </w:tbl>
    <w:p w14:paraId="7B0ACC9B" w14:textId="086050AE" w:rsidR="00047F03" w:rsidRDefault="00047F03"/>
    <w:sectPr w:rsidR="00047F03" w:rsidSect="00986B9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93"/>
    <w:rsid w:val="00001DD3"/>
    <w:rsid w:val="000208C7"/>
    <w:rsid w:val="00047F03"/>
    <w:rsid w:val="001E755A"/>
    <w:rsid w:val="0020798A"/>
    <w:rsid w:val="0076217E"/>
    <w:rsid w:val="00802312"/>
    <w:rsid w:val="008E3474"/>
    <w:rsid w:val="0093109D"/>
    <w:rsid w:val="009333E7"/>
    <w:rsid w:val="009603F1"/>
    <w:rsid w:val="00986B93"/>
    <w:rsid w:val="00A13157"/>
    <w:rsid w:val="00AB5F3B"/>
    <w:rsid w:val="00AE47E2"/>
    <w:rsid w:val="00C8541F"/>
    <w:rsid w:val="00C934B6"/>
    <w:rsid w:val="00CD3D34"/>
    <w:rsid w:val="00EF62D1"/>
    <w:rsid w:val="00F07E3D"/>
    <w:rsid w:val="00F64B0C"/>
    <w:rsid w:val="00FA1760"/>
    <w:rsid w:val="00F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E66D5"/>
  <w15:chartTrackingRefBased/>
  <w15:docId w15:val="{06196A28-3F89-B242-8F6D-9C2FEF6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Farina</dc:creator>
  <cp:keywords/>
  <dc:description/>
  <cp:lastModifiedBy>Antonietta Farina</cp:lastModifiedBy>
  <cp:revision>3</cp:revision>
  <dcterms:created xsi:type="dcterms:W3CDTF">2021-07-16T20:38:00Z</dcterms:created>
  <dcterms:modified xsi:type="dcterms:W3CDTF">2021-07-16T20:41:00Z</dcterms:modified>
</cp:coreProperties>
</file>