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DCC" w14:textId="6B70FB61" w:rsidR="00701E41" w:rsidRPr="000B6303" w:rsidRDefault="00F52D43" w:rsidP="00F52D43">
      <w:pPr>
        <w:jc w:val="center"/>
        <w:rPr>
          <w:b/>
          <w:bCs/>
          <w:sz w:val="44"/>
          <w:szCs w:val="44"/>
        </w:rPr>
      </w:pPr>
      <w:r w:rsidRPr="000B6303">
        <w:rPr>
          <w:b/>
          <w:bCs/>
          <w:sz w:val="44"/>
          <w:szCs w:val="44"/>
        </w:rPr>
        <w:t>ESITI ESAMI TEORIA E TECNICA DEI TEST</w:t>
      </w:r>
    </w:p>
    <w:p w14:paraId="6868A1CF" w14:textId="03590F7F" w:rsidR="00F52D43" w:rsidRPr="000B6303" w:rsidRDefault="00F52D43" w:rsidP="00F52D43">
      <w:pPr>
        <w:jc w:val="center"/>
        <w:rPr>
          <w:b/>
          <w:bCs/>
          <w:sz w:val="44"/>
          <w:szCs w:val="44"/>
        </w:rPr>
      </w:pPr>
      <w:r w:rsidRPr="000B6303">
        <w:rPr>
          <w:b/>
          <w:bCs/>
          <w:sz w:val="44"/>
          <w:szCs w:val="44"/>
        </w:rPr>
        <w:t>Prof.ssa Mazza</w:t>
      </w:r>
    </w:p>
    <w:p w14:paraId="0AB42CD1" w14:textId="3FEC4FAB" w:rsidR="00F52D43" w:rsidRPr="000B6303" w:rsidRDefault="00F52D43" w:rsidP="00F52D43">
      <w:pPr>
        <w:jc w:val="center"/>
        <w:rPr>
          <w:b/>
          <w:bCs/>
          <w:sz w:val="44"/>
          <w:szCs w:val="44"/>
        </w:rPr>
      </w:pPr>
      <w:r w:rsidRPr="000B6303">
        <w:rPr>
          <w:b/>
          <w:bCs/>
          <w:sz w:val="44"/>
          <w:szCs w:val="44"/>
        </w:rPr>
        <w:t>23/09/22</w:t>
      </w:r>
    </w:p>
    <w:p w14:paraId="67B91A13" w14:textId="77777777" w:rsidR="000B6303" w:rsidRDefault="000B6303" w:rsidP="000B6303">
      <w:pPr>
        <w:jc w:val="both"/>
      </w:pPr>
    </w:p>
    <w:p w14:paraId="53B504EB" w14:textId="11698136" w:rsidR="000B6303" w:rsidRDefault="000B6303" w:rsidP="000B6303">
      <w:pPr>
        <w:jc w:val="both"/>
        <w:rPr>
          <w:sz w:val="30"/>
          <w:szCs w:val="30"/>
          <w:u w:val="single"/>
        </w:rPr>
      </w:pPr>
      <w:r w:rsidRPr="00E26D50">
        <w:rPr>
          <w:b/>
          <w:bCs/>
          <w:sz w:val="30"/>
          <w:szCs w:val="30"/>
          <w:u w:val="single"/>
        </w:rPr>
        <w:t xml:space="preserve">Solo per chi intende accettare il voto, </w:t>
      </w:r>
      <w:r w:rsidRPr="00E26D50">
        <w:rPr>
          <w:sz w:val="30"/>
          <w:szCs w:val="30"/>
          <w:u w:val="single"/>
        </w:rPr>
        <w:t>inviare una mail alla docente</w:t>
      </w:r>
      <w:r>
        <w:rPr>
          <w:sz w:val="30"/>
          <w:szCs w:val="30"/>
          <w:u w:val="single"/>
        </w:rPr>
        <w:t xml:space="preserve"> (monica.mazza@univaq.it)</w:t>
      </w:r>
      <w:r w:rsidRPr="00E26D50">
        <w:rPr>
          <w:sz w:val="30"/>
          <w:szCs w:val="30"/>
          <w:u w:val="single"/>
        </w:rPr>
        <w:t xml:space="preserve"> con oggetto: “Accettazione voto teoria e tecnica” entro le ore 1</w:t>
      </w:r>
      <w:r>
        <w:rPr>
          <w:sz w:val="30"/>
          <w:szCs w:val="30"/>
          <w:u w:val="single"/>
        </w:rPr>
        <w:t>2</w:t>
      </w:r>
      <w:r w:rsidRPr="00E26D50">
        <w:rPr>
          <w:sz w:val="30"/>
          <w:szCs w:val="30"/>
          <w:u w:val="single"/>
        </w:rPr>
        <w:t xml:space="preserve">:00 di </w:t>
      </w:r>
      <w:r>
        <w:rPr>
          <w:sz w:val="30"/>
          <w:szCs w:val="30"/>
          <w:u w:val="single"/>
        </w:rPr>
        <w:t>giovedì</w:t>
      </w:r>
      <w:r w:rsidRPr="00E26D50">
        <w:rPr>
          <w:sz w:val="30"/>
          <w:szCs w:val="30"/>
          <w:u w:val="single"/>
        </w:rPr>
        <w:t xml:space="preserve"> 2</w:t>
      </w:r>
      <w:r>
        <w:rPr>
          <w:sz w:val="30"/>
          <w:szCs w:val="30"/>
          <w:u w:val="single"/>
        </w:rPr>
        <w:t>9</w:t>
      </w:r>
      <w:r w:rsidRPr="00E26D50">
        <w:rPr>
          <w:sz w:val="30"/>
          <w:szCs w:val="30"/>
          <w:u w:val="single"/>
        </w:rPr>
        <w:t>/0</w:t>
      </w:r>
      <w:r>
        <w:rPr>
          <w:sz w:val="30"/>
          <w:szCs w:val="30"/>
          <w:u w:val="single"/>
        </w:rPr>
        <w:t>9/22</w:t>
      </w:r>
      <w:r w:rsidRPr="00E26D50">
        <w:rPr>
          <w:sz w:val="30"/>
          <w:szCs w:val="30"/>
          <w:u w:val="single"/>
        </w:rPr>
        <w:t>.</w:t>
      </w:r>
    </w:p>
    <w:p w14:paraId="04311816" w14:textId="2C5BAAD2" w:rsidR="00F52D43" w:rsidRPr="000B6303" w:rsidRDefault="000B6303" w:rsidP="000B630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8A43B93" w14:textId="77777777" w:rsidR="000B6303" w:rsidRDefault="000B6303" w:rsidP="00F52D43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792"/>
      </w:tblGrid>
      <w:tr w:rsidR="00F52D43" w14:paraId="0B16F3E4" w14:textId="77777777" w:rsidTr="00AB43A6">
        <w:trPr>
          <w:jc w:val="center"/>
        </w:trPr>
        <w:tc>
          <w:tcPr>
            <w:tcW w:w="0" w:type="auto"/>
          </w:tcPr>
          <w:p w14:paraId="5CB468A1" w14:textId="2DDD20D5" w:rsidR="00F52D43" w:rsidRDefault="00F52D43" w:rsidP="00F5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MATRICOLA</w:t>
            </w:r>
          </w:p>
        </w:tc>
        <w:tc>
          <w:tcPr>
            <w:tcW w:w="0" w:type="auto"/>
          </w:tcPr>
          <w:p w14:paraId="101EDD28" w14:textId="702F1B33" w:rsidR="00F52D43" w:rsidRDefault="00F52D43" w:rsidP="00F52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ESITO</w:t>
            </w:r>
          </w:p>
        </w:tc>
      </w:tr>
      <w:tr w:rsidR="00F52D43" w14:paraId="430DEF60" w14:textId="77777777" w:rsidTr="00AB43A6">
        <w:trPr>
          <w:jc w:val="center"/>
        </w:trPr>
        <w:tc>
          <w:tcPr>
            <w:tcW w:w="0" w:type="auto"/>
          </w:tcPr>
          <w:p w14:paraId="0A9739B0" w14:textId="10C3AC5C" w:rsidR="00F52D43" w:rsidRPr="00AB43A6" w:rsidRDefault="00F52D43" w:rsidP="00F52D43">
            <w:pPr>
              <w:jc w:val="center"/>
            </w:pPr>
            <w:r w:rsidRPr="00AB43A6">
              <w:t>247910</w:t>
            </w:r>
          </w:p>
        </w:tc>
        <w:tc>
          <w:tcPr>
            <w:tcW w:w="0" w:type="auto"/>
          </w:tcPr>
          <w:p w14:paraId="668CCFD4" w14:textId="5C2BB291" w:rsidR="00F52D43" w:rsidRPr="00AB43A6" w:rsidRDefault="00F52D43" w:rsidP="00F52D43">
            <w:pPr>
              <w:jc w:val="center"/>
            </w:pPr>
            <w:r w:rsidRPr="00AB43A6">
              <w:t>26</w:t>
            </w:r>
          </w:p>
        </w:tc>
      </w:tr>
      <w:tr w:rsidR="00F52D43" w14:paraId="4059DCC5" w14:textId="77777777" w:rsidTr="00AB43A6">
        <w:trPr>
          <w:jc w:val="center"/>
        </w:trPr>
        <w:tc>
          <w:tcPr>
            <w:tcW w:w="0" w:type="auto"/>
          </w:tcPr>
          <w:p w14:paraId="08A51D48" w14:textId="62FB44DD" w:rsidR="00F52D43" w:rsidRPr="00AB43A6" w:rsidRDefault="00F52D43" w:rsidP="00F52D43">
            <w:pPr>
              <w:jc w:val="center"/>
            </w:pPr>
            <w:r w:rsidRPr="00AB43A6">
              <w:t>271599</w:t>
            </w:r>
          </w:p>
        </w:tc>
        <w:tc>
          <w:tcPr>
            <w:tcW w:w="0" w:type="auto"/>
          </w:tcPr>
          <w:p w14:paraId="4160F9BF" w14:textId="46F660E9" w:rsidR="00F52D43" w:rsidRPr="00AB43A6" w:rsidRDefault="00F52D43" w:rsidP="00F52D43">
            <w:pPr>
              <w:jc w:val="center"/>
            </w:pPr>
            <w:r w:rsidRPr="00AB43A6">
              <w:t>21</w:t>
            </w:r>
          </w:p>
        </w:tc>
      </w:tr>
      <w:tr w:rsidR="00F52D43" w14:paraId="6B65337C" w14:textId="77777777" w:rsidTr="00AB43A6">
        <w:trPr>
          <w:jc w:val="center"/>
        </w:trPr>
        <w:tc>
          <w:tcPr>
            <w:tcW w:w="0" w:type="auto"/>
          </w:tcPr>
          <w:p w14:paraId="527736E0" w14:textId="305FAE82" w:rsidR="00F52D43" w:rsidRPr="00AB43A6" w:rsidRDefault="00F52D43" w:rsidP="00F52D43">
            <w:pPr>
              <w:jc w:val="center"/>
            </w:pPr>
            <w:r w:rsidRPr="00AB43A6">
              <w:t>228723</w:t>
            </w:r>
          </w:p>
        </w:tc>
        <w:tc>
          <w:tcPr>
            <w:tcW w:w="0" w:type="auto"/>
          </w:tcPr>
          <w:p w14:paraId="428109E3" w14:textId="30A917E1" w:rsidR="00F52D43" w:rsidRPr="00AB43A6" w:rsidRDefault="00F52D43" w:rsidP="00F52D43">
            <w:pPr>
              <w:jc w:val="center"/>
            </w:pPr>
            <w:r w:rsidRPr="00AB43A6">
              <w:t>19</w:t>
            </w:r>
          </w:p>
        </w:tc>
      </w:tr>
      <w:tr w:rsidR="00F52D43" w14:paraId="7C6F47A9" w14:textId="77777777" w:rsidTr="00AB43A6">
        <w:trPr>
          <w:jc w:val="center"/>
        </w:trPr>
        <w:tc>
          <w:tcPr>
            <w:tcW w:w="0" w:type="auto"/>
          </w:tcPr>
          <w:p w14:paraId="24751D13" w14:textId="2C8A87BE" w:rsidR="00F52D43" w:rsidRPr="00AB43A6" w:rsidRDefault="00F52D43" w:rsidP="00F52D43">
            <w:pPr>
              <w:jc w:val="center"/>
            </w:pPr>
            <w:r w:rsidRPr="00AB43A6">
              <w:t>272405</w:t>
            </w:r>
          </w:p>
        </w:tc>
        <w:tc>
          <w:tcPr>
            <w:tcW w:w="0" w:type="auto"/>
          </w:tcPr>
          <w:p w14:paraId="3BE933A6" w14:textId="1327B4D2" w:rsidR="00F52D43" w:rsidRPr="00AB43A6" w:rsidRDefault="00F52D43" w:rsidP="00F52D43">
            <w:pPr>
              <w:jc w:val="center"/>
            </w:pPr>
            <w:r w:rsidRPr="00AB43A6">
              <w:t>NS</w:t>
            </w:r>
          </w:p>
        </w:tc>
      </w:tr>
      <w:tr w:rsidR="00F52D43" w14:paraId="3BAF8AD6" w14:textId="77777777" w:rsidTr="00AB43A6">
        <w:trPr>
          <w:jc w:val="center"/>
        </w:trPr>
        <w:tc>
          <w:tcPr>
            <w:tcW w:w="0" w:type="auto"/>
          </w:tcPr>
          <w:p w14:paraId="541D0EDC" w14:textId="5E6870D0" w:rsidR="00F52D43" w:rsidRPr="00AB43A6" w:rsidRDefault="00F52D43" w:rsidP="00F52D43">
            <w:pPr>
              <w:jc w:val="center"/>
            </w:pPr>
            <w:r w:rsidRPr="00AB43A6">
              <w:t>266804</w:t>
            </w:r>
          </w:p>
        </w:tc>
        <w:tc>
          <w:tcPr>
            <w:tcW w:w="0" w:type="auto"/>
          </w:tcPr>
          <w:p w14:paraId="79D0007C" w14:textId="51C69134" w:rsidR="00F52D43" w:rsidRPr="00AB43A6" w:rsidRDefault="00F52D43" w:rsidP="00F52D43">
            <w:pPr>
              <w:jc w:val="center"/>
            </w:pPr>
            <w:r w:rsidRPr="00AB43A6">
              <w:t>NS</w:t>
            </w:r>
          </w:p>
        </w:tc>
      </w:tr>
      <w:tr w:rsidR="00F52D43" w14:paraId="668599AA" w14:textId="77777777" w:rsidTr="00AB43A6">
        <w:trPr>
          <w:jc w:val="center"/>
        </w:trPr>
        <w:tc>
          <w:tcPr>
            <w:tcW w:w="0" w:type="auto"/>
          </w:tcPr>
          <w:p w14:paraId="586DFBE6" w14:textId="21C468FA" w:rsidR="00F52D43" w:rsidRPr="00AB43A6" w:rsidRDefault="00F52D43" w:rsidP="00F52D43">
            <w:pPr>
              <w:jc w:val="center"/>
            </w:pPr>
            <w:r w:rsidRPr="00AB43A6">
              <w:t>271617</w:t>
            </w:r>
          </w:p>
        </w:tc>
        <w:tc>
          <w:tcPr>
            <w:tcW w:w="0" w:type="auto"/>
          </w:tcPr>
          <w:p w14:paraId="0E657D53" w14:textId="0C9647BF" w:rsidR="00F52D43" w:rsidRPr="00AB43A6" w:rsidRDefault="00F52D43" w:rsidP="00F52D43">
            <w:pPr>
              <w:jc w:val="center"/>
            </w:pPr>
            <w:r w:rsidRPr="00AB43A6">
              <w:t>NS</w:t>
            </w:r>
          </w:p>
        </w:tc>
      </w:tr>
      <w:tr w:rsidR="00F52D43" w14:paraId="5F384606" w14:textId="77777777" w:rsidTr="00AB43A6">
        <w:trPr>
          <w:jc w:val="center"/>
        </w:trPr>
        <w:tc>
          <w:tcPr>
            <w:tcW w:w="0" w:type="auto"/>
          </w:tcPr>
          <w:p w14:paraId="2E64F7A9" w14:textId="50675BD0" w:rsidR="00F52D43" w:rsidRPr="00AB43A6" w:rsidRDefault="00F52D43" w:rsidP="00F52D43">
            <w:pPr>
              <w:jc w:val="center"/>
            </w:pPr>
            <w:r w:rsidRPr="00AB43A6">
              <w:t>272115</w:t>
            </w:r>
          </w:p>
        </w:tc>
        <w:tc>
          <w:tcPr>
            <w:tcW w:w="0" w:type="auto"/>
          </w:tcPr>
          <w:p w14:paraId="727DCD42" w14:textId="5641CFB2" w:rsidR="00F52D43" w:rsidRPr="00AB43A6" w:rsidRDefault="00F52D43" w:rsidP="00F52D43">
            <w:pPr>
              <w:jc w:val="center"/>
            </w:pPr>
            <w:r w:rsidRPr="00AB43A6">
              <w:t>NS</w:t>
            </w:r>
          </w:p>
        </w:tc>
      </w:tr>
      <w:tr w:rsidR="00F52D43" w14:paraId="0B6134F7" w14:textId="77777777" w:rsidTr="00AB43A6">
        <w:trPr>
          <w:jc w:val="center"/>
        </w:trPr>
        <w:tc>
          <w:tcPr>
            <w:tcW w:w="0" w:type="auto"/>
          </w:tcPr>
          <w:p w14:paraId="60D527FE" w14:textId="6EDCF3FC" w:rsidR="00F52D43" w:rsidRPr="00AB43A6" w:rsidRDefault="00F52D43" w:rsidP="009F7505">
            <w:pPr>
              <w:jc w:val="center"/>
            </w:pPr>
            <w:r w:rsidRPr="00AB43A6">
              <w:t>252594</w:t>
            </w:r>
          </w:p>
        </w:tc>
        <w:tc>
          <w:tcPr>
            <w:tcW w:w="0" w:type="auto"/>
          </w:tcPr>
          <w:p w14:paraId="6C6C21FF" w14:textId="78C26F4B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5BCDBD9F" w14:textId="77777777" w:rsidTr="00AB43A6">
        <w:trPr>
          <w:jc w:val="center"/>
        </w:trPr>
        <w:tc>
          <w:tcPr>
            <w:tcW w:w="0" w:type="auto"/>
          </w:tcPr>
          <w:p w14:paraId="2B39AEFD" w14:textId="0F5CBE0A" w:rsidR="00F52D43" w:rsidRPr="00AB43A6" w:rsidRDefault="00F52D43" w:rsidP="009F7505">
            <w:pPr>
              <w:jc w:val="center"/>
            </w:pPr>
            <w:r w:rsidRPr="00AB43A6">
              <w:t>272147</w:t>
            </w:r>
          </w:p>
        </w:tc>
        <w:tc>
          <w:tcPr>
            <w:tcW w:w="0" w:type="auto"/>
          </w:tcPr>
          <w:p w14:paraId="5EFAEFC8" w14:textId="5804B4C3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4C269072" w14:textId="77777777" w:rsidTr="00AB43A6">
        <w:trPr>
          <w:jc w:val="center"/>
        </w:trPr>
        <w:tc>
          <w:tcPr>
            <w:tcW w:w="0" w:type="auto"/>
          </w:tcPr>
          <w:p w14:paraId="7EF0612A" w14:textId="0BFF3929" w:rsidR="00F52D43" w:rsidRPr="00AB43A6" w:rsidRDefault="00F52D43" w:rsidP="009F7505">
            <w:pPr>
              <w:jc w:val="center"/>
            </w:pPr>
            <w:r w:rsidRPr="00AB43A6">
              <w:t>266649</w:t>
            </w:r>
          </w:p>
        </w:tc>
        <w:tc>
          <w:tcPr>
            <w:tcW w:w="0" w:type="auto"/>
          </w:tcPr>
          <w:p w14:paraId="66CC7161" w14:textId="1A995CEA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3BC063A9" w14:textId="77777777" w:rsidTr="00AB43A6">
        <w:trPr>
          <w:jc w:val="center"/>
        </w:trPr>
        <w:tc>
          <w:tcPr>
            <w:tcW w:w="0" w:type="auto"/>
          </w:tcPr>
          <w:p w14:paraId="7E804911" w14:textId="3C129C1E" w:rsidR="00F52D43" w:rsidRPr="00AB43A6" w:rsidRDefault="00F52D43" w:rsidP="009F7505">
            <w:pPr>
              <w:jc w:val="center"/>
            </w:pPr>
            <w:r w:rsidRPr="00AB43A6">
              <w:t>253914</w:t>
            </w:r>
          </w:p>
        </w:tc>
        <w:tc>
          <w:tcPr>
            <w:tcW w:w="0" w:type="auto"/>
          </w:tcPr>
          <w:p w14:paraId="1A800159" w14:textId="4FAA9431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3758CD21" w14:textId="77777777" w:rsidTr="00AB43A6">
        <w:trPr>
          <w:jc w:val="center"/>
        </w:trPr>
        <w:tc>
          <w:tcPr>
            <w:tcW w:w="0" w:type="auto"/>
          </w:tcPr>
          <w:p w14:paraId="5EBC2A4D" w14:textId="29888173" w:rsidR="00F52D43" w:rsidRPr="00AB43A6" w:rsidRDefault="00F52D43" w:rsidP="009F7505">
            <w:pPr>
              <w:jc w:val="center"/>
            </w:pPr>
            <w:r w:rsidRPr="00AB43A6">
              <w:t>266568</w:t>
            </w:r>
          </w:p>
        </w:tc>
        <w:tc>
          <w:tcPr>
            <w:tcW w:w="0" w:type="auto"/>
          </w:tcPr>
          <w:p w14:paraId="73AFB8FE" w14:textId="0E556C2D" w:rsidR="00F52D43" w:rsidRPr="00AB43A6" w:rsidRDefault="00F52D43" w:rsidP="009F7505">
            <w:pPr>
              <w:jc w:val="center"/>
            </w:pPr>
            <w:r w:rsidRPr="00AB43A6">
              <w:t>18</w:t>
            </w:r>
          </w:p>
        </w:tc>
      </w:tr>
      <w:tr w:rsidR="00F52D43" w14:paraId="5DD58FC1" w14:textId="77777777" w:rsidTr="00AB43A6">
        <w:trPr>
          <w:jc w:val="center"/>
        </w:trPr>
        <w:tc>
          <w:tcPr>
            <w:tcW w:w="0" w:type="auto"/>
          </w:tcPr>
          <w:p w14:paraId="64C23158" w14:textId="2BB1C66F" w:rsidR="00F52D43" w:rsidRPr="00AB43A6" w:rsidRDefault="00F52D43" w:rsidP="009F7505">
            <w:pPr>
              <w:jc w:val="center"/>
            </w:pPr>
            <w:r w:rsidRPr="00AB43A6">
              <w:t>266557</w:t>
            </w:r>
          </w:p>
        </w:tc>
        <w:tc>
          <w:tcPr>
            <w:tcW w:w="0" w:type="auto"/>
          </w:tcPr>
          <w:p w14:paraId="08EBEC51" w14:textId="18AF5014" w:rsidR="00F52D43" w:rsidRPr="00AB43A6" w:rsidRDefault="00F52D43" w:rsidP="009F7505">
            <w:pPr>
              <w:jc w:val="center"/>
            </w:pPr>
            <w:r w:rsidRPr="00AB43A6">
              <w:t>21</w:t>
            </w:r>
          </w:p>
        </w:tc>
      </w:tr>
      <w:tr w:rsidR="00F52D43" w14:paraId="63FD6998" w14:textId="77777777" w:rsidTr="00AB43A6">
        <w:trPr>
          <w:jc w:val="center"/>
        </w:trPr>
        <w:tc>
          <w:tcPr>
            <w:tcW w:w="0" w:type="auto"/>
          </w:tcPr>
          <w:p w14:paraId="64F8BF05" w14:textId="7D2491B7" w:rsidR="00F52D43" w:rsidRPr="00AB43A6" w:rsidRDefault="00F52D43" w:rsidP="009F7505">
            <w:pPr>
              <w:jc w:val="center"/>
            </w:pPr>
            <w:r w:rsidRPr="00AB43A6">
              <w:t>272037</w:t>
            </w:r>
          </w:p>
        </w:tc>
        <w:tc>
          <w:tcPr>
            <w:tcW w:w="0" w:type="auto"/>
          </w:tcPr>
          <w:p w14:paraId="35C50FD7" w14:textId="3A69BEAA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11A58A52" w14:textId="77777777" w:rsidTr="00AB43A6">
        <w:trPr>
          <w:jc w:val="center"/>
        </w:trPr>
        <w:tc>
          <w:tcPr>
            <w:tcW w:w="0" w:type="auto"/>
          </w:tcPr>
          <w:p w14:paraId="0BC8D8CB" w14:textId="7747BDAD" w:rsidR="00F52D43" w:rsidRPr="00AB43A6" w:rsidRDefault="00F52D43" w:rsidP="009F7505">
            <w:pPr>
              <w:jc w:val="center"/>
            </w:pPr>
            <w:r w:rsidRPr="00AB43A6">
              <w:t>266572</w:t>
            </w:r>
          </w:p>
        </w:tc>
        <w:tc>
          <w:tcPr>
            <w:tcW w:w="0" w:type="auto"/>
          </w:tcPr>
          <w:p w14:paraId="33319ECA" w14:textId="5DBC3F3C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58BDAB80" w14:textId="77777777" w:rsidTr="00AB43A6">
        <w:trPr>
          <w:jc w:val="center"/>
        </w:trPr>
        <w:tc>
          <w:tcPr>
            <w:tcW w:w="0" w:type="auto"/>
          </w:tcPr>
          <w:p w14:paraId="16B82496" w14:textId="10B6DDA0" w:rsidR="00F52D43" w:rsidRPr="00AB43A6" w:rsidRDefault="00F52D43" w:rsidP="009F7505">
            <w:pPr>
              <w:jc w:val="center"/>
            </w:pPr>
            <w:r w:rsidRPr="00AB43A6">
              <w:t>272148</w:t>
            </w:r>
          </w:p>
        </w:tc>
        <w:tc>
          <w:tcPr>
            <w:tcW w:w="0" w:type="auto"/>
          </w:tcPr>
          <w:p w14:paraId="31605C32" w14:textId="6B8B3301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355B6577" w14:textId="77777777" w:rsidTr="00AB43A6">
        <w:trPr>
          <w:jc w:val="center"/>
        </w:trPr>
        <w:tc>
          <w:tcPr>
            <w:tcW w:w="0" w:type="auto"/>
          </w:tcPr>
          <w:p w14:paraId="7F693652" w14:textId="27F63AEE" w:rsidR="00F52D43" w:rsidRPr="00AB43A6" w:rsidRDefault="00F52D43" w:rsidP="009F7505">
            <w:pPr>
              <w:jc w:val="center"/>
            </w:pPr>
            <w:r w:rsidRPr="00AB43A6">
              <w:t>253693</w:t>
            </w:r>
          </w:p>
        </w:tc>
        <w:tc>
          <w:tcPr>
            <w:tcW w:w="0" w:type="auto"/>
          </w:tcPr>
          <w:p w14:paraId="0255EC6B" w14:textId="1AFDA19C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78AAA289" w14:textId="77777777" w:rsidTr="00AB43A6">
        <w:trPr>
          <w:jc w:val="center"/>
        </w:trPr>
        <w:tc>
          <w:tcPr>
            <w:tcW w:w="0" w:type="auto"/>
          </w:tcPr>
          <w:p w14:paraId="0E50609A" w14:textId="7C206B5A" w:rsidR="00F52D43" w:rsidRPr="00AB43A6" w:rsidRDefault="00F52D43" w:rsidP="009F7505">
            <w:pPr>
              <w:jc w:val="center"/>
            </w:pPr>
            <w:r w:rsidRPr="00AB43A6">
              <w:t>212603</w:t>
            </w:r>
          </w:p>
        </w:tc>
        <w:tc>
          <w:tcPr>
            <w:tcW w:w="0" w:type="auto"/>
          </w:tcPr>
          <w:p w14:paraId="3C969A4F" w14:textId="1975F1A7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7041F809" w14:textId="77777777" w:rsidTr="00AB43A6">
        <w:trPr>
          <w:jc w:val="center"/>
        </w:trPr>
        <w:tc>
          <w:tcPr>
            <w:tcW w:w="0" w:type="auto"/>
          </w:tcPr>
          <w:p w14:paraId="452A59CE" w14:textId="0A929C8C" w:rsidR="00F52D43" w:rsidRPr="00AB43A6" w:rsidRDefault="00F52D43" w:rsidP="009F7505">
            <w:pPr>
              <w:jc w:val="center"/>
            </w:pPr>
            <w:r w:rsidRPr="00AB43A6">
              <w:t>273772</w:t>
            </w:r>
          </w:p>
        </w:tc>
        <w:tc>
          <w:tcPr>
            <w:tcW w:w="0" w:type="auto"/>
          </w:tcPr>
          <w:p w14:paraId="04C40D61" w14:textId="6358B396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0F839656" w14:textId="77777777" w:rsidTr="00AB43A6">
        <w:trPr>
          <w:jc w:val="center"/>
        </w:trPr>
        <w:tc>
          <w:tcPr>
            <w:tcW w:w="0" w:type="auto"/>
          </w:tcPr>
          <w:p w14:paraId="2DD55B25" w14:textId="4353EDFF" w:rsidR="00F52D43" w:rsidRPr="00AB43A6" w:rsidRDefault="00F52D43" w:rsidP="009F7505">
            <w:pPr>
              <w:jc w:val="center"/>
            </w:pPr>
            <w:r w:rsidRPr="00AB43A6">
              <w:t>261884</w:t>
            </w:r>
          </w:p>
        </w:tc>
        <w:tc>
          <w:tcPr>
            <w:tcW w:w="0" w:type="auto"/>
          </w:tcPr>
          <w:p w14:paraId="6D16673E" w14:textId="37573A14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241FD347" w14:textId="77777777" w:rsidTr="00AB43A6">
        <w:trPr>
          <w:jc w:val="center"/>
        </w:trPr>
        <w:tc>
          <w:tcPr>
            <w:tcW w:w="0" w:type="auto"/>
          </w:tcPr>
          <w:p w14:paraId="462B086E" w14:textId="4F49E57E" w:rsidR="00F52D43" w:rsidRPr="00AB43A6" w:rsidRDefault="00F52D43" w:rsidP="009F7505">
            <w:pPr>
              <w:jc w:val="center"/>
            </w:pPr>
            <w:r w:rsidRPr="00AB43A6">
              <w:t>260378</w:t>
            </w:r>
          </w:p>
        </w:tc>
        <w:tc>
          <w:tcPr>
            <w:tcW w:w="0" w:type="auto"/>
          </w:tcPr>
          <w:p w14:paraId="7BEF3DB9" w14:textId="54975F50" w:rsidR="00F52D43" w:rsidRPr="00AB43A6" w:rsidRDefault="00F52D43" w:rsidP="009F7505">
            <w:pPr>
              <w:jc w:val="center"/>
            </w:pPr>
            <w:r w:rsidRPr="00AB43A6">
              <w:t>28</w:t>
            </w:r>
          </w:p>
        </w:tc>
      </w:tr>
      <w:tr w:rsidR="00F52D43" w14:paraId="5048D095" w14:textId="77777777" w:rsidTr="00AB43A6">
        <w:trPr>
          <w:jc w:val="center"/>
        </w:trPr>
        <w:tc>
          <w:tcPr>
            <w:tcW w:w="0" w:type="auto"/>
          </w:tcPr>
          <w:p w14:paraId="73F90203" w14:textId="1A9BA598" w:rsidR="00F52D43" w:rsidRPr="00AB43A6" w:rsidRDefault="00F52D43" w:rsidP="009F7505">
            <w:pPr>
              <w:jc w:val="center"/>
            </w:pPr>
            <w:r w:rsidRPr="00AB43A6">
              <w:t>271685</w:t>
            </w:r>
          </w:p>
        </w:tc>
        <w:tc>
          <w:tcPr>
            <w:tcW w:w="0" w:type="auto"/>
          </w:tcPr>
          <w:p w14:paraId="32CF2846" w14:textId="23C7965B" w:rsidR="00F52D43" w:rsidRPr="00AB43A6" w:rsidRDefault="00F52D43" w:rsidP="009F7505">
            <w:pPr>
              <w:jc w:val="center"/>
            </w:pPr>
            <w:r w:rsidRPr="00AB43A6">
              <w:t>20</w:t>
            </w:r>
          </w:p>
        </w:tc>
      </w:tr>
      <w:tr w:rsidR="00F52D43" w14:paraId="11791835" w14:textId="77777777" w:rsidTr="00AB43A6">
        <w:trPr>
          <w:jc w:val="center"/>
        </w:trPr>
        <w:tc>
          <w:tcPr>
            <w:tcW w:w="0" w:type="auto"/>
          </w:tcPr>
          <w:p w14:paraId="1476C517" w14:textId="231F6ADB" w:rsidR="00F52D43" w:rsidRPr="00AB43A6" w:rsidRDefault="00F52D43" w:rsidP="009F7505">
            <w:pPr>
              <w:jc w:val="center"/>
            </w:pPr>
            <w:r w:rsidRPr="00AB43A6">
              <w:t>260316</w:t>
            </w:r>
          </w:p>
        </w:tc>
        <w:tc>
          <w:tcPr>
            <w:tcW w:w="0" w:type="auto"/>
          </w:tcPr>
          <w:p w14:paraId="2B73B87B" w14:textId="1C43BC44" w:rsidR="00F52D43" w:rsidRPr="00AB43A6" w:rsidRDefault="00F52D43" w:rsidP="009F7505">
            <w:pPr>
              <w:jc w:val="center"/>
            </w:pPr>
            <w:r w:rsidRPr="00AB43A6">
              <w:t>18</w:t>
            </w:r>
          </w:p>
        </w:tc>
      </w:tr>
      <w:tr w:rsidR="00F52D43" w14:paraId="774EC7DB" w14:textId="77777777" w:rsidTr="00AB43A6">
        <w:trPr>
          <w:jc w:val="center"/>
        </w:trPr>
        <w:tc>
          <w:tcPr>
            <w:tcW w:w="0" w:type="auto"/>
          </w:tcPr>
          <w:p w14:paraId="6DA274B4" w14:textId="54536C41" w:rsidR="00F52D43" w:rsidRPr="00AB43A6" w:rsidRDefault="00F52D43" w:rsidP="009F7505">
            <w:pPr>
              <w:jc w:val="center"/>
            </w:pPr>
            <w:r w:rsidRPr="00AB43A6">
              <w:t>242951</w:t>
            </w:r>
          </w:p>
        </w:tc>
        <w:tc>
          <w:tcPr>
            <w:tcW w:w="0" w:type="auto"/>
          </w:tcPr>
          <w:p w14:paraId="0C641A3A" w14:textId="2CB3DDEB" w:rsidR="00F52D43" w:rsidRPr="00AB43A6" w:rsidRDefault="00F52D43" w:rsidP="009F7505">
            <w:pPr>
              <w:jc w:val="center"/>
            </w:pPr>
            <w:r w:rsidRPr="00AB43A6">
              <w:t>NS</w:t>
            </w:r>
          </w:p>
        </w:tc>
      </w:tr>
      <w:tr w:rsidR="00F52D43" w14:paraId="21512456" w14:textId="77777777" w:rsidTr="00AB43A6">
        <w:trPr>
          <w:jc w:val="center"/>
        </w:trPr>
        <w:tc>
          <w:tcPr>
            <w:tcW w:w="0" w:type="auto"/>
          </w:tcPr>
          <w:p w14:paraId="245623E2" w14:textId="6B5EA550" w:rsidR="00F52D43" w:rsidRPr="00AB43A6" w:rsidRDefault="00AB43A6" w:rsidP="009F7505">
            <w:pPr>
              <w:jc w:val="center"/>
            </w:pPr>
            <w:r w:rsidRPr="00AB43A6">
              <w:t>271614</w:t>
            </w:r>
          </w:p>
        </w:tc>
        <w:tc>
          <w:tcPr>
            <w:tcW w:w="0" w:type="auto"/>
          </w:tcPr>
          <w:p w14:paraId="17AB4A61" w14:textId="6E66D4A4" w:rsidR="00F52D43" w:rsidRPr="00AB43A6" w:rsidRDefault="00AB43A6" w:rsidP="009F7505">
            <w:pPr>
              <w:jc w:val="center"/>
            </w:pPr>
            <w:r w:rsidRPr="00AB43A6">
              <w:t>19</w:t>
            </w:r>
          </w:p>
        </w:tc>
      </w:tr>
    </w:tbl>
    <w:p w14:paraId="417BA1D8" w14:textId="77777777" w:rsidR="000B6303" w:rsidRDefault="000B6303" w:rsidP="00F52D43">
      <w:pPr>
        <w:jc w:val="center"/>
      </w:pPr>
    </w:p>
    <w:p w14:paraId="43736C97" w14:textId="11F36523" w:rsidR="00F52D43" w:rsidRPr="000B6303" w:rsidRDefault="000B6303" w:rsidP="00F52D43">
      <w:pPr>
        <w:jc w:val="center"/>
      </w:pPr>
      <w:r w:rsidRPr="000B6303">
        <w:t>NS= Non superato</w:t>
      </w:r>
    </w:p>
    <w:sectPr w:rsidR="00F52D43" w:rsidRPr="000B6303" w:rsidSect="00791713">
      <w:type w:val="continuous"/>
      <w:pgSz w:w="11906" w:h="16838"/>
      <w:pgMar w:top="1411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43"/>
    <w:rsid w:val="000B6303"/>
    <w:rsid w:val="0063564D"/>
    <w:rsid w:val="00701E41"/>
    <w:rsid w:val="00791713"/>
    <w:rsid w:val="00AB43A6"/>
    <w:rsid w:val="00C8753C"/>
    <w:rsid w:val="00F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B89DA"/>
  <w15:chartTrackingRefBased/>
  <w15:docId w15:val="{405750E2-9DC0-954D-ADDC-684C5816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Margherita Attanasio</cp:lastModifiedBy>
  <cp:revision>2</cp:revision>
  <dcterms:created xsi:type="dcterms:W3CDTF">2022-09-23T12:30:00Z</dcterms:created>
  <dcterms:modified xsi:type="dcterms:W3CDTF">2022-09-23T14:16:00Z</dcterms:modified>
</cp:coreProperties>
</file>