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9" w:rsidRP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Corso di Laurea Triennale in Biotecnologie</w:t>
      </w:r>
    </w:p>
    <w:p w:rsidR="004169F9" w:rsidRP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Esami di Citologia, Istologia ed Embriologia</w:t>
      </w:r>
    </w:p>
    <w:p w:rsidR="001C71B8" w:rsidRDefault="00DD3D2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D29" w:rsidRDefault="00DD3D29" w:rsidP="00DD3D29">
      <w:pPr>
        <w:spacing w:after="0" w:line="360" w:lineRule="auto"/>
      </w:pPr>
    </w:p>
    <w:p w:rsidR="00DD3D29" w:rsidRPr="00DD3D29" w:rsidRDefault="001C71B8" w:rsidP="00DD3D29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DD3D29">
        <w:t>Si informano gli studenti che intendono sostenere l’esame di Citologia</w:t>
      </w:r>
      <w:r w:rsidR="004506CA">
        <w:t>,</w:t>
      </w:r>
      <w:r w:rsidRPr="00DD3D29">
        <w:t xml:space="preserve"> Istologia ed Embriologia nell’appello del 26 Marzo 2021 e che sono interessati agli incontri con la </w:t>
      </w:r>
      <w:r w:rsidR="004169F9" w:rsidRPr="00DD3D29">
        <w:t xml:space="preserve">Professoressa </w:t>
      </w:r>
      <w:proofErr w:type="spellStart"/>
      <w:r w:rsidR="004169F9" w:rsidRPr="00DD3D29">
        <w:t>Teti</w:t>
      </w:r>
      <w:proofErr w:type="spellEnd"/>
      <w:r w:rsidR="004169F9" w:rsidRPr="00DD3D29">
        <w:t xml:space="preserve"> </w:t>
      </w:r>
      <w:r w:rsidRPr="00DD3D29">
        <w:t xml:space="preserve">per avere </w:t>
      </w:r>
      <w:r w:rsidR="004169F9" w:rsidRPr="00DD3D29">
        <w:t>chiarimenti e delucidazioni</w:t>
      </w:r>
      <w:r w:rsidR="00D02F22">
        <w:t>,</w:t>
      </w:r>
      <w:r w:rsidR="00DD3D29" w:rsidRPr="00DD3D29">
        <w:t xml:space="preserve"> che g</w:t>
      </w:r>
      <w:r w:rsidR="009905CD" w:rsidRPr="00DD3D29">
        <w:t>li incontri avverranno</w:t>
      </w:r>
      <w:r w:rsidR="00DD3D29" w:rsidRPr="00DD3D29">
        <w:t xml:space="preserve"> </w:t>
      </w:r>
      <w:r w:rsidR="00DD3D29" w:rsidRPr="00DD3D29">
        <w:rPr>
          <w:rFonts w:cs="Arial"/>
          <w:color w:val="000000"/>
          <w:shd w:val="clear" w:color="auto" w:fill="FFFFFF"/>
        </w:rPr>
        <w:t xml:space="preserve">sulla stessa piattaforma </w:t>
      </w:r>
      <w:proofErr w:type="spellStart"/>
      <w:r w:rsidR="00DD3D29" w:rsidRPr="00DD3D29">
        <w:rPr>
          <w:rFonts w:cs="Arial"/>
          <w:color w:val="000000"/>
          <w:shd w:val="clear" w:color="auto" w:fill="FFFFFF"/>
        </w:rPr>
        <w:t>Teams</w:t>
      </w:r>
      <w:proofErr w:type="spellEnd"/>
      <w:r w:rsidR="00DD3D29" w:rsidRPr="00DD3D29">
        <w:rPr>
          <w:rFonts w:cs="Arial"/>
          <w:color w:val="000000"/>
          <w:shd w:val="clear" w:color="auto" w:fill="FFFFFF"/>
        </w:rPr>
        <w:t xml:space="preserve"> utilizzata per le lezioni e le esercitazioni utilizzando il codice </w:t>
      </w:r>
      <w:r w:rsidR="00DD3D29" w:rsidRPr="0078503F">
        <w:rPr>
          <w:rFonts w:cs="Arial"/>
          <w:b/>
          <w:color w:val="000000"/>
          <w:shd w:val="clear" w:color="auto" w:fill="FFFFFF"/>
        </w:rPr>
        <w:t>0cmhpyu</w:t>
      </w:r>
      <w:r w:rsidR="00DD3D29" w:rsidRPr="0078503F">
        <w:rPr>
          <w:rFonts w:cs="Arial"/>
          <w:color w:val="000000"/>
          <w:shd w:val="clear" w:color="auto" w:fill="FFFFFF"/>
        </w:rPr>
        <w:t>.</w:t>
      </w:r>
    </w:p>
    <w:p w:rsidR="00DD3D29" w:rsidRDefault="00DD3D29">
      <w:pPr>
        <w:rPr>
          <w:rFonts w:ascii="Arial" w:hAnsi="Arial" w:cs="Arial"/>
          <w:color w:val="000000"/>
          <w:shd w:val="clear" w:color="auto" w:fill="FFFFFF"/>
        </w:rPr>
      </w:pPr>
    </w:p>
    <w:p w:rsidR="001217D9" w:rsidRDefault="001217D9">
      <w:r>
        <w:t>Cordiali saluti,</w:t>
      </w:r>
    </w:p>
    <w:p w:rsidR="001217D9" w:rsidRDefault="001217D9">
      <w:r>
        <w:t xml:space="preserve">Anna Maria </w:t>
      </w:r>
      <w:proofErr w:type="spellStart"/>
      <w:r>
        <w:t>Teti</w:t>
      </w:r>
      <w:proofErr w:type="spellEnd"/>
    </w:p>
    <w:p w:rsidR="000D5A8B" w:rsidRDefault="000D5A8B"/>
    <w:p w:rsidR="000D5A8B" w:rsidRDefault="000D5A8B"/>
    <w:p w:rsidR="004169F9" w:rsidRDefault="004169F9"/>
    <w:p w:rsidR="004169F9" w:rsidRDefault="004169F9"/>
    <w:p w:rsidR="004169F9" w:rsidRDefault="004169F9"/>
    <w:p w:rsidR="004169F9" w:rsidRDefault="004169F9"/>
    <w:sectPr w:rsidR="004169F9" w:rsidSect="00506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ACD"/>
    <w:multiLevelType w:val="hybridMultilevel"/>
    <w:tmpl w:val="38E8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9F9"/>
    <w:rsid w:val="000D5A8B"/>
    <w:rsid w:val="001217D9"/>
    <w:rsid w:val="001C71B8"/>
    <w:rsid w:val="002718B3"/>
    <w:rsid w:val="003D09E5"/>
    <w:rsid w:val="004169F9"/>
    <w:rsid w:val="004506CA"/>
    <w:rsid w:val="005063EC"/>
    <w:rsid w:val="0078503F"/>
    <w:rsid w:val="009905CD"/>
    <w:rsid w:val="00C46D15"/>
    <w:rsid w:val="00D02F22"/>
    <w:rsid w:val="00DD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5A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0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teti</dc:creator>
  <cp:lastModifiedBy>Utente</cp:lastModifiedBy>
  <cp:revision>4</cp:revision>
  <dcterms:created xsi:type="dcterms:W3CDTF">2021-03-01T15:00:00Z</dcterms:created>
  <dcterms:modified xsi:type="dcterms:W3CDTF">2021-03-01T15:02:00Z</dcterms:modified>
</cp:coreProperties>
</file>