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F9" w:rsidRPr="004169F9" w:rsidRDefault="004169F9" w:rsidP="004169F9">
      <w:pPr>
        <w:jc w:val="center"/>
        <w:rPr>
          <w:b/>
          <w:bCs/>
          <w:sz w:val="28"/>
          <w:szCs w:val="28"/>
        </w:rPr>
      </w:pPr>
      <w:r w:rsidRPr="004169F9">
        <w:rPr>
          <w:b/>
          <w:bCs/>
          <w:sz w:val="28"/>
          <w:szCs w:val="28"/>
        </w:rPr>
        <w:t>Corso di Laurea Triennale in Biotecnologie</w:t>
      </w:r>
    </w:p>
    <w:p w:rsidR="004169F9" w:rsidRDefault="004169F9" w:rsidP="004169F9">
      <w:pPr>
        <w:jc w:val="center"/>
        <w:rPr>
          <w:b/>
          <w:bCs/>
          <w:sz w:val="28"/>
          <w:szCs w:val="28"/>
        </w:rPr>
      </w:pPr>
      <w:r w:rsidRPr="004169F9">
        <w:rPr>
          <w:b/>
          <w:bCs/>
          <w:sz w:val="28"/>
          <w:szCs w:val="28"/>
        </w:rPr>
        <w:t>Esami di Citologia, Istologia ed Embriologia</w:t>
      </w:r>
    </w:p>
    <w:p w:rsidR="008C2728" w:rsidRPr="004169F9" w:rsidRDefault="008C2728" w:rsidP="00416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Incontri per chiarimenti e</w:t>
      </w:r>
      <w:r w:rsidR="000F1173">
        <w:rPr>
          <w:b/>
          <w:bCs/>
          <w:sz w:val="28"/>
          <w:szCs w:val="28"/>
        </w:rPr>
        <w:t xml:space="preserve"> delucidazioni in previsione dei</w:t>
      </w:r>
      <w:r>
        <w:rPr>
          <w:b/>
          <w:bCs/>
          <w:sz w:val="28"/>
          <w:szCs w:val="28"/>
        </w:rPr>
        <w:t xml:space="preserve"> prossimi esami</w:t>
      </w:r>
    </w:p>
    <w:p w:rsidR="001C71B8" w:rsidRDefault="00DD3D29">
      <w:r>
        <w:tab/>
      </w:r>
      <w:r>
        <w:tab/>
      </w:r>
      <w:r>
        <w:tab/>
      </w:r>
      <w:r>
        <w:tab/>
      </w:r>
      <w:r>
        <w:tab/>
      </w:r>
    </w:p>
    <w:p w:rsidR="00D53963" w:rsidRDefault="001C71B8" w:rsidP="00DD3D29">
      <w:pPr>
        <w:spacing w:after="0" w:line="360" w:lineRule="auto"/>
        <w:jc w:val="both"/>
      </w:pPr>
      <w:r w:rsidRPr="00DD3D29">
        <w:t>Si informano gli studenti</w:t>
      </w:r>
      <w:r w:rsidR="009C2647">
        <w:t>,</w:t>
      </w:r>
      <w:r w:rsidRPr="00DD3D29">
        <w:t xml:space="preserve"> che intendono sostenere l’esame di Citologia</w:t>
      </w:r>
      <w:r w:rsidR="004506CA">
        <w:t>,</w:t>
      </w:r>
      <w:r w:rsidRPr="00DD3D29">
        <w:t xml:space="preserve"> Istologia ed Embriologia ne</w:t>
      </w:r>
      <w:r w:rsidR="00D53963">
        <w:t>i prossimi appelli</w:t>
      </w:r>
      <w:r w:rsidR="00685198">
        <w:t xml:space="preserve"> </w:t>
      </w:r>
      <w:r w:rsidRPr="00DD3D29">
        <w:t xml:space="preserve">e che sono interessati agli incontri con la </w:t>
      </w:r>
      <w:r w:rsidR="004169F9" w:rsidRPr="00DD3D29">
        <w:t xml:space="preserve">Professoressa </w:t>
      </w:r>
      <w:proofErr w:type="spellStart"/>
      <w:r w:rsidR="004169F9" w:rsidRPr="00DD3D29">
        <w:t>Teti</w:t>
      </w:r>
      <w:proofErr w:type="spellEnd"/>
      <w:r w:rsidR="004169F9" w:rsidRPr="00DD3D29">
        <w:t xml:space="preserve"> </w:t>
      </w:r>
      <w:r w:rsidRPr="00DD3D29">
        <w:t xml:space="preserve">per avere </w:t>
      </w:r>
      <w:r w:rsidR="004169F9" w:rsidRPr="00DD3D29">
        <w:t>chiarimenti e delucidazioni</w:t>
      </w:r>
      <w:r w:rsidR="00D032F0">
        <w:t>,</w:t>
      </w:r>
      <w:r w:rsidR="005868A0">
        <w:t xml:space="preserve"> che </w:t>
      </w:r>
      <w:r w:rsidR="00D53963">
        <w:t>sono previsti i seguenti incontri:</w:t>
      </w:r>
    </w:p>
    <w:p w:rsidR="00D53963" w:rsidRDefault="00D53963" w:rsidP="00DD3D29">
      <w:pPr>
        <w:spacing w:after="0" w:line="360" w:lineRule="auto"/>
        <w:jc w:val="both"/>
      </w:pPr>
    </w:p>
    <w:p w:rsidR="00D032F0" w:rsidRDefault="00D53963" w:rsidP="00DD3D29">
      <w:pPr>
        <w:spacing w:after="0" w:line="360" w:lineRule="auto"/>
        <w:jc w:val="both"/>
      </w:pPr>
      <w:r>
        <w:t>25 NOVEMBRE, ORE 12:00-13:00</w:t>
      </w:r>
    </w:p>
    <w:p w:rsidR="00D53963" w:rsidRDefault="00D53963" w:rsidP="00DD3D29">
      <w:pPr>
        <w:spacing w:after="0" w:line="360" w:lineRule="auto"/>
        <w:jc w:val="both"/>
      </w:pPr>
      <w:r>
        <w:t>29 NOVEMBRE, ORE 8:30-9:30</w:t>
      </w:r>
    </w:p>
    <w:p w:rsidR="00D53963" w:rsidRDefault="00D53963" w:rsidP="00DD3D29">
      <w:pPr>
        <w:spacing w:after="0" w:line="360" w:lineRule="auto"/>
        <w:jc w:val="both"/>
      </w:pPr>
      <w:r>
        <w:t>30 NOVEMBRE, ORE 12:00-13:00</w:t>
      </w:r>
    </w:p>
    <w:p w:rsidR="00D53963" w:rsidRDefault="00D53963" w:rsidP="00DD3D29">
      <w:pPr>
        <w:spacing w:after="0" w:line="360" w:lineRule="auto"/>
        <w:jc w:val="both"/>
      </w:pPr>
      <w:r>
        <w:t>6 DICEMBRE, ORE 14:00-15:00</w:t>
      </w:r>
    </w:p>
    <w:p w:rsidR="00D53963" w:rsidRDefault="00D53963" w:rsidP="00DD3D29">
      <w:pPr>
        <w:spacing w:after="0" w:line="360" w:lineRule="auto"/>
        <w:jc w:val="both"/>
      </w:pPr>
      <w:r>
        <w:t>7 DICEMBRE, ORE 12:00-13:00</w:t>
      </w:r>
    </w:p>
    <w:p w:rsidR="00D53963" w:rsidRDefault="00D53963" w:rsidP="00DD3D29">
      <w:pPr>
        <w:spacing w:after="0" w:line="360" w:lineRule="auto"/>
        <w:jc w:val="both"/>
      </w:pPr>
      <w:r>
        <w:t>9 DICEMBRE, ORE 9:00-10:00</w:t>
      </w:r>
    </w:p>
    <w:p w:rsidR="00D53963" w:rsidRDefault="00D53963" w:rsidP="00DD3D29">
      <w:pPr>
        <w:spacing w:after="0" w:line="360" w:lineRule="auto"/>
        <w:jc w:val="both"/>
      </w:pPr>
      <w:r>
        <w:t>13 DICEMBRE,  ORE 14:00-15:00</w:t>
      </w:r>
    </w:p>
    <w:p w:rsidR="00D53963" w:rsidRDefault="00D53963" w:rsidP="00DD3D29">
      <w:pPr>
        <w:spacing w:after="0" w:line="360" w:lineRule="auto"/>
        <w:jc w:val="both"/>
      </w:pPr>
      <w:r>
        <w:t>14 DICEMBRE, ORE 12:00-13:00</w:t>
      </w:r>
    </w:p>
    <w:p w:rsidR="00D53963" w:rsidRDefault="00D53963" w:rsidP="00D53963">
      <w:pPr>
        <w:spacing w:after="0" w:line="360" w:lineRule="auto"/>
        <w:jc w:val="both"/>
      </w:pPr>
      <w:r>
        <w:t>15 DICMEBRE, ORE 12:00-13:00</w:t>
      </w:r>
    </w:p>
    <w:p w:rsidR="00D53963" w:rsidRDefault="00D53963" w:rsidP="00DD3D29">
      <w:pPr>
        <w:spacing w:after="0" w:line="360" w:lineRule="auto"/>
        <w:jc w:val="both"/>
      </w:pPr>
      <w:r>
        <w:t>16 DICEMBRE, ORE 9:00-10:00</w:t>
      </w:r>
    </w:p>
    <w:p w:rsidR="00D53963" w:rsidRDefault="00D53963" w:rsidP="00DD3D29">
      <w:pPr>
        <w:spacing w:after="0" w:line="360" w:lineRule="auto"/>
        <w:jc w:val="both"/>
      </w:pPr>
      <w:r>
        <w:t>17 DICEMBRE, ORE 12:00-13:00</w:t>
      </w:r>
    </w:p>
    <w:p w:rsidR="00D53963" w:rsidRDefault="00D53963" w:rsidP="00DD3D29">
      <w:pPr>
        <w:spacing w:after="0" w:line="360" w:lineRule="auto"/>
        <w:jc w:val="both"/>
      </w:pPr>
    </w:p>
    <w:p w:rsidR="00DD3D29" w:rsidRPr="00DD3D29" w:rsidRDefault="005868A0" w:rsidP="00DD3D29">
      <w:pPr>
        <w:spacing w:after="0" w:line="360" w:lineRule="auto"/>
        <w:jc w:val="both"/>
        <w:rPr>
          <w:rFonts w:cs="Arial"/>
          <w:color w:val="000000"/>
          <w:shd w:val="clear" w:color="auto" w:fill="FFFFFF"/>
        </w:rPr>
      </w:pPr>
      <w:r>
        <w:t>G</w:t>
      </w:r>
      <w:r w:rsidR="009905CD" w:rsidRPr="00DD3D29">
        <w:t>li incontri avverranno</w:t>
      </w:r>
      <w:r w:rsidR="00977F4F">
        <w:t xml:space="preserve"> </w:t>
      </w:r>
      <w:r w:rsidR="00ED06DC">
        <w:rPr>
          <w:rFonts w:cs="Arial"/>
          <w:color w:val="000000"/>
          <w:shd w:val="clear" w:color="auto" w:fill="FFFFFF"/>
        </w:rPr>
        <w:t>mediante la</w:t>
      </w:r>
      <w:r w:rsidR="00DD3D29" w:rsidRPr="00DD3D29">
        <w:rPr>
          <w:rFonts w:cs="Arial"/>
          <w:color w:val="000000"/>
          <w:shd w:val="clear" w:color="auto" w:fill="FFFFFF"/>
        </w:rPr>
        <w:t xml:space="preserve"> stessa piattaforma </w:t>
      </w:r>
      <w:proofErr w:type="spellStart"/>
      <w:r w:rsidR="00DD3D29" w:rsidRPr="00DD3D29">
        <w:rPr>
          <w:rFonts w:cs="Arial"/>
          <w:color w:val="000000"/>
          <w:shd w:val="clear" w:color="auto" w:fill="FFFFFF"/>
        </w:rPr>
        <w:t>Teams</w:t>
      </w:r>
      <w:proofErr w:type="spellEnd"/>
      <w:r w:rsidR="00DD3D29" w:rsidRPr="00DD3D29">
        <w:rPr>
          <w:rFonts w:cs="Arial"/>
          <w:color w:val="000000"/>
          <w:shd w:val="clear" w:color="auto" w:fill="FFFFFF"/>
        </w:rPr>
        <w:t xml:space="preserve"> </w:t>
      </w:r>
      <w:r w:rsidR="00ED06DC">
        <w:rPr>
          <w:rFonts w:cs="Arial"/>
          <w:color w:val="000000"/>
          <w:shd w:val="clear" w:color="auto" w:fill="FFFFFF"/>
        </w:rPr>
        <w:t>usata</w:t>
      </w:r>
      <w:r w:rsidR="00DD3D29" w:rsidRPr="00DD3D29">
        <w:rPr>
          <w:rFonts w:cs="Arial"/>
          <w:color w:val="000000"/>
          <w:shd w:val="clear" w:color="auto" w:fill="FFFFFF"/>
        </w:rPr>
        <w:t xml:space="preserve"> per le lezioni e le esercitazioni utilizzando il codice </w:t>
      </w:r>
      <w:r w:rsidR="00DD3D29" w:rsidRPr="0078503F">
        <w:rPr>
          <w:rFonts w:cs="Arial"/>
          <w:b/>
          <w:color w:val="000000"/>
          <w:shd w:val="clear" w:color="auto" w:fill="FFFFFF"/>
        </w:rPr>
        <w:t>0cmhpyu</w:t>
      </w:r>
      <w:r w:rsidR="00DD3D29" w:rsidRPr="0078503F">
        <w:rPr>
          <w:rFonts w:cs="Arial"/>
          <w:color w:val="000000"/>
          <w:shd w:val="clear" w:color="auto" w:fill="FFFFFF"/>
        </w:rPr>
        <w:t>.</w:t>
      </w:r>
    </w:p>
    <w:p w:rsidR="00DD3D29" w:rsidRDefault="00DD3D29">
      <w:pPr>
        <w:rPr>
          <w:rFonts w:ascii="Arial" w:hAnsi="Arial" w:cs="Arial"/>
          <w:color w:val="000000"/>
          <w:shd w:val="clear" w:color="auto" w:fill="FFFFFF"/>
        </w:rPr>
      </w:pPr>
    </w:p>
    <w:p w:rsidR="001217D9" w:rsidRDefault="001217D9">
      <w:r>
        <w:t>Cordiali saluti,</w:t>
      </w:r>
    </w:p>
    <w:p w:rsidR="001217D9" w:rsidRDefault="00E9615D">
      <w:r>
        <w:t xml:space="preserve">Prof. </w:t>
      </w:r>
      <w:r w:rsidR="001217D9">
        <w:t xml:space="preserve">Anna Maria </w:t>
      </w:r>
      <w:proofErr w:type="spellStart"/>
      <w:r w:rsidR="001217D9">
        <w:t>Teti</w:t>
      </w:r>
      <w:proofErr w:type="spellEnd"/>
    </w:p>
    <w:p w:rsidR="000D5A8B" w:rsidRDefault="000D5A8B"/>
    <w:p w:rsidR="000D5A8B" w:rsidRDefault="000D5A8B"/>
    <w:p w:rsidR="004169F9" w:rsidRDefault="004169F9"/>
    <w:p w:rsidR="004169F9" w:rsidRDefault="004169F9"/>
    <w:p w:rsidR="004169F9" w:rsidRDefault="004169F9"/>
    <w:p w:rsidR="004169F9" w:rsidRDefault="004169F9"/>
    <w:sectPr w:rsidR="004169F9" w:rsidSect="005063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30ACD"/>
    <w:multiLevelType w:val="hybridMultilevel"/>
    <w:tmpl w:val="38E8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69F9"/>
    <w:rsid w:val="000434AB"/>
    <w:rsid w:val="00061565"/>
    <w:rsid w:val="000770BA"/>
    <w:rsid w:val="000C7ECF"/>
    <w:rsid w:val="000D5A8B"/>
    <w:rsid w:val="000F1173"/>
    <w:rsid w:val="001217D9"/>
    <w:rsid w:val="001C71B8"/>
    <w:rsid w:val="00210FDD"/>
    <w:rsid w:val="002718B3"/>
    <w:rsid w:val="002832B7"/>
    <w:rsid w:val="0028444E"/>
    <w:rsid w:val="003D09E5"/>
    <w:rsid w:val="004169F9"/>
    <w:rsid w:val="00416D0D"/>
    <w:rsid w:val="004506CA"/>
    <w:rsid w:val="004B2827"/>
    <w:rsid w:val="004D4320"/>
    <w:rsid w:val="005063EC"/>
    <w:rsid w:val="00581C16"/>
    <w:rsid w:val="005868A0"/>
    <w:rsid w:val="006351DC"/>
    <w:rsid w:val="00685198"/>
    <w:rsid w:val="007420E0"/>
    <w:rsid w:val="007811E6"/>
    <w:rsid w:val="0078503F"/>
    <w:rsid w:val="008C2728"/>
    <w:rsid w:val="008C2BF3"/>
    <w:rsid w:val="00977F4F"/>
    <w:rsid w:val="009905CD"/>
    <w:rsid w:val="009A7046"/>
    <w:rsid w:val="009C2647"/>
    <w:rsid w:val="00A41D67"/>
    <w:rsid w:val="00A94AC9"/>
    <w:rsid w:val="00BC7D97"/>
    <w:rsid w:val="00C46D15"/>
    <w:rsid w:val="00CA7AB8"/>
    <w:rsid w:val="00D02F22"/>
    <w:rsid w:val="00D032F0"/>
    <w:rsid w:val="00D53963"/>
    <w:rsid w:val="00DD3D29"/>
    <w:rsid w:val="00E9615D"/>
    <w:rsid w:val="00ED06DC"/>
    <w:rsid w:val="00F10C9D"/>
    <w:rsid w:val="00FF2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3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5A8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D0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teti</dc:creator>
  <cp:lastModifiedBy>Utente</cp:lastModifiedBy>
  <cp:revision>7</cp:revision>
  <dcterms:created xsi:type="dcterms:W3CDTF">2021-09-09T10:50:00Z</dcterms:created>
  <dcterms:modified xsi:type="dcterms:W3CDTF">2021-11-24T12:05:00Z</dcterms:modified>
</cp:coreProperties>
</file>