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46FF" w14:textId="77777777" w:rsidR="004F2E03" w:rsidRPr="00F114BE" w:rsidRDefault="004F2E03" w:rsidP="00F114BE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val="it-IT" w:eastAsia="en-GB"/>
        </w:rPr>
      </w:pPr>
      <w:r w:rsidRPr="00F114BE">
        <w:rPr>
          <w:rFonts w:eastAsia="Times New Roman" w:cstheme="minorHAnsi"/>
          <w:b/>
          <w:bCs/>
          <w:sz w:val="32"/>
          <w:szCs w:val="32"/>
          <w:lang w:val="it-IT" w:eastAsia="en-GB"/>
        </w:rPr>
        <w:t>Esercitazioni Citologia Istologia ed Embriologia per il Corso di</w:t>
      </w:r>
    </w:p>
    <w:p w14:paraId="461A66CC" w14:textId="77777777" w:rsidR="004F2E03" w:rsidRPr="00F114BE" w:rsidRDefault="004F2E03" w:rsidP="00F114BE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val="it-IT" w:eastAsia="en-GB"/>
        </w:rPr>
      </w:pPr>
      <w:r w:rsidRPr="00F114BE">
        <w:rPr>
          <w:rFonts w:eastAsia="Times New Roman" w:cstheme="minorHAnsi"/>
          <w:b/>
          <w:bCs/>
          <w:sz w:val="32"/>
          <w:szCs w:val="32"/>
          <w:lang w:val="it-IT" w:eastAsia="en-GB"/>
        </w:rPr>
        <w:t>Laurea in Biotecnologie - a.a. 2021-2022</w:t>
      </w:r>
    </w:p>
    <w:p w14:paraId="398EDA2D" w14:textId="77777777" w:rsidR="00F114BE" w:rsidRDefault="00F114BE" w:rsidP="004F2E03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</w:p>
    <w:p w14:paraId="101D3737" w14:textId="492F3C37" w:rsidR="004F2E03" w:rsidRPr="00A13F79" w:rsidRDefault="004F2E03" w:rsidP="00482047">
      <w:pPr>
        <w:spacing w:after="0" w:line="240" w:lineRule="auto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Si avvisano gli studenti fuori corso e gli iscritti al 2° anno che le esercitazioni </w:t>
      </w:r>
      <w:r w:rsidR="00A13F79">
        <w:rPr>
          <w:rFonts w:eastAsia="Times New Roman" w:cstheme="minorHAnsi"/>
          <w:sz w:val="24"/>
          <w:szCs w:val="24"/>
          <w:lang w:val="it-IT" w:eastAsia="en-GB"/>
        </w:rPr>
        <w:t>riepilogative</w:t>
      </w: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 di Citologia, Istologia ed</w:t>
      </w:r>
      <w:r w:rsidR="00F114BE">
        <w:rPr>
          <w:rFonts w:eastAsia="Times New Roman" w:cstheme="minorHAnsi"/>
          <w:sz w:val="24"/>
          <w:szCs w:val="24"/>
          <w:lang w:val="it-IT" w:eastAsia="en-GB"/>
        </w:rPr>
        <w:t xml:space="preserve"> </w:t>
      </w:r>
      <w:r w:rsidRPr="00F114BE">
        <w:rPr>
          <w:rFonts w:eastAsia="Times New Roman" w:cstheme="minorHAnsi"/>
          <w:sz w:val="24"/>
          <w:szCs w:val="24"/>
          <w:lang w:val="it-IT" w:eastAsia="en-GB"/>
        </w:rPr>
        <w:t>Embriologia si svolgeranno online dall’11 al 28 Gennaio 2022, secondo il seguente calendario</w:t>
      </w:r>
      <w:r w:rsidR="00A13F79">
        <w:rPr>
          <w:rFonts w:eastAsia="Times New Roman" w:cstheme="minorHAnsi"/>
          <w:sz w:val="24"/>
          <w:szCs w:val="24"/>
          <w:lang w:val="it-IT" w:eastAsia="en-GB"/>
        </w:rPr>
        <w:t xml:space="preserve">, utilizzando il sito </w:t>
      </w:r>
      <w:hyperlink r:id="rId5" w:history="1">
        <w:r w:rsidR="00A13F79" w:rsidRPr="00A13F79">
          <w:rPr>
            <w:rStyle w:val="Collegamentoipertestuale"/>
            <w:lang w:val="it-IT"/>
          </w:rPr>
          <w:t>Histology Guide - virtual microscopy laboratory</w:t>
        </w:r>
      </w:hyperlink>
      <w:r w:rsidR="00A13F79" w:rsidRPr="00A13F79">
        <w:rPr>
          <w:lang w:val="it-IT"/>
        </w:rPr>
        <w:t>.</w:t>
      </w:r>
    </w:p>
    <w:p w14:paraId="18A1E171" w14:textId="574E7CC1" w:rsidR="00640640" w:rsidRPr="00F114BE" w:rsidRDefault="00640640" w:rsidP="004F2E03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40640" w:rsidRPr="00F114BE" w14:paraId="03BB4B05" w14:textId="77777777" w:rsidTr="00640640">
        <w:tc>
          <w:tcPr>
            <w:tcW w:w="3209" w:type="dxa"/>
          </w:tcPr>
          <w:p w14:paraId="54D82DDE" w14:textId="662173B0" w:rsidR="00640640" w:rsidRPr="00F114BE" w:rsidRDefault="00640640" w:rsidP="004F2E03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Martedì 11 Gennaio 2022</w:t>
            </w:r>
          </w:p>
        </w:tc>
        <w:tc>
          <w:tcPr>
            <w:tcW w:w="3209" w:type="dxa"/>
          </w:tcPr>
          <w:p w14:paraId="04648ECB" w14:textId="5404E8BE" w:rsidR="00640640" w:rsidRPr="00F114BE" w:rsidRDefault="00640640" w:rsidP="004F2E03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9:30-11:30 </w:t>
            </w:r>
          </w:p>
        </w:tc>
        <w:tc>
          <w:tcPr>
            <w:tcW w:w="3210" w:type="dxa"/>
          </w:tcPr>
          <w:p w14:paraId="20C6BFDD" w14:textId="20E032AD" w:rsidR="00640640" w:rsidRPr="00F114BE" w:rsidRDefault="00640640" w:rsidP="004F2E03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1</w:t>
            </w:r>
          </w:p>
        </w:tc>
      </w:tr>
      <w:tr w:rsidR="00640640" w:rsidRPr="00F114BE" w14:paraId="70DEB37C" w14:textId="77777777" w:rsidTr="00640640">
        <w:tc>
          <w:tcPr>
            <w:tcW w:w="3209" w:type="dxa"/>
          </w:tcPr>
          <w:p w14:paraId="4339A81A" w14:textId="588A6972" w:rsidR="00640640" w:rsidRPr="00F114BE" w:rsidRDefault="00640640" w:rsidP="004F2E03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Mercoledì 12 Gennaio 2022</w:t>
            </w:r>
          </w:p>
        </w:tc>
        <w:tc>
          <w:tcPr>
            <w:tcW w:w="3209" w:type="dxa"/>
          </w:tcPr>
          <w:p w14:paraId="15F2CA82" w14:textId="33A5C57D" w:rsidR="00640640" w:rsidRPr="00F114BE" w:rsidRDefault="00640640" w:rsidP="004F2E03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9:00-11:00</w:t>
            </w:r>
          </w:p>
        </w:tc>
        <w:tc>
          <w:tcPr>
            <w:tcW w:w="3210" w:type="dxa"/>
          </w:tcPr>
          <w:p w14:paraId="1E4FA7A2" w14:textId="3E267EC0" w:rsidR="00640640" w:rsidRPr="00F114BE" w:rsidRDefault="00640640" w:rsidP="004F2E03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2</w:t>
            </w:r>
          </w:p>
        </w:tc>
      </w:tr>
      <w:tr w:rsidR="00640640" w:rsidRPr="00F114BE" w14:paraId="62237EE8" w14:textId="77777777" w:rsidTr="00640640">
        <w:tc>
          <w:tcPr>
            <w:tcW w:w="3209" w:type="dxa"/>
          </w:tcPr>
          <w:p w14:paraId="2A98A0BF" w14:textId="0E498B76" w:rsidR="00640640" w:rsidRPr="00F114BE" w:rsidRDefault="00D95B16" w:rsidP="00D95B16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Mercoledì 12 Gennaio 2022 </w:t>
            </w:r>
          </w:p>
        </w:tc>
        <w:tc>
          <w:tcPr>
            <w:tcW w:w="3209" w:type="dxa"/>
          </w:tcPr>
          <w:p w14:paraId="3C5B8D3D" w14:textId="79962BF1" w:rsidR="00640640" w:rsidRPr="00F114BE" w:rsidRDefault="00D95B16" w:rsidP="00D95B16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14:00-16:00 </w:t>
            </w:r>
          </w:p>
        </w:tc>
        <w:tc>
          <w:tcPr>
            <w:tcW w:w="3210" w:type="dxa"/>
          </w:tcPr>
          <w:p w14:paraId="1F462C70" w14:textId="65D95999" w:rsidR="00640640" w:rsidRPr="00F114BE" w:rsidRDefault="00F114BE" w:rsidP="00F114BE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3</w:t>
            </w:r>
          </w:p>
        </w:tc>
      </w:tr>
      <w:tr w:rsidR="00A13F79" w:rsidRPr="00F114BE" w14:paraId="30A544DE" w14:textId="77777777" w:rsidTr="00640640">
        <w:tc>
          <w:tcPr>
            <w:tcW w:w="3209" w:type="dxa"/>
          </w:tcPr>
          <w:p w14:paraId="2053D8BB" w14:textId="474E50BA" w:rsidR="00A13F79" w:rsidRPr="00F114BE" w:rsidRDefault="00A13F79" w:rsidP="00D95B16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it-IT" w:eastAsia="en-GB"/>
              </w:rPr>
              <w:t>Giovedì 13 Gennaio 2022</w:t>
            </w:r>
          </w:p>
        </w:tc>
        <w:tc>
          <w:tcPr>
            <w:tcW w:w="3209" w:type="dxa"/>
          </w:tcPr>
          <w:p w14:paraId="4BAE35D4" w14:textId="5AFB6085" w:rsidR="00A13F79" w:rsidRPr="00F114BE" w:rsidRDefault="00482047" w:rsidP="00D95B16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it-IT" w:eastAsia="en-GB"/>
              </w:rPr>
              <w:t>14:00-16:00</w:t>
            </w:r>
          </w:p>
        </w:tc>
        <w:tc>
          <w:tcPr>
            <w:tcW w:w="3210" w:type="dxa"/>
          </w:tcPr>
          <w:p w14:paraId="7553F32F" w14:textId="70104841" w:rsidR="00A13F79" w:rsidRPr="00F114BE" w:rsidRDefault="00A13F79" w:rsidP="00F114BE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1</w:t>
            </w:r>
          </w:p>
        </w:tc>
      </w:tr>
      <w:tr w:rsidR="00640640" w:rsidRPr="00F114BE" w14:paraId="636E0632" w14:textId="77777777" w:rsidTr="00640640">
        <w:tc>
          <w:tcPr>
            <w:tcW w:w="3209" w:type="dxa"/>
          </w:tcPr>
          <w:p w14:paraId="06C8694B" w14:textId="3677E34B" w:rsidR="00640640" w:rsidRPr="00F114BE" w:rsidRDefault="00D95B16" w:rsidP="00D95B16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Venerdì 14 Gennaio 2022 </w:t>
            </w:r>
          </w:p>
        </w:tc>
        <w:tc>
          <w:tcPr>
            <w:tcW w:w="3209" w:type="dxa"/>
          </w:tcPr>
          <w:p w14:paraId="517C2202" w14:textId="1120AD19" w:rsidR="00640640" w:rsidRPr="00F114BE" w:rsidRDefault="00D95B16" w:rsidP="00D95B16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9:00-11:00 </w:t>
            </w:r>
          </w:p>
        </w:tc>
        <w:tc>
          <w:tcPr>
            <w:tcW w:w="3210" w:type="dxa"/>
          </w:tcPr>
          <w:p w14:paraId="223196AC" w14:textId="26884879" w:rsidR="00640640" w:rsidRPr="00F114BE" w:rsidRDefault="00F114BE" w:rsidP="00F114BE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Gruppo </w:t>
            </w:r>
            <w:r w:rsidR="00A13F79">
              <w:rPr>
                <w:rFonts w:eastAsia="Times New Roman" w:cstheme="minorHAnsi"/>
                <w:sz w:val="24"/>
                <w:szCs w:val="24"/>
                <w:lang w:val="it-IT" w:eastAsia="en-GB"/>
              </w:rPr>
              <w:t>2</w:t>
            </w:r>
          </w:p>
        </w:tc>
      </w:tr>
      <w:tr w:rsidR="00D95B16" w:rsidRPr="00F114BE" w14:paraId="3ABDA19C" w14:textId="77777777" w:rsidTr="00640640">
        <w:tc>
          <w:tcPr>
            <w:tcW w:w="3209" w:type="dxa"/>
          </w:tcPr>
          <w:p w14:paraId="5B90C6CC" w14:textId="77777777" w:rsidR="00D95B16" w:rsidRPr="00F114BE" w:rsidRDefault="00D95B16" w:rsidP="00D95B16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</w:p>
        </w:tc>
        <w:tc>
          <w:tcPr>
            <w:tcW w:w="3209" w:type="dxa"/>
          </w:tcPr>
          <w:p w14:paraId="5C2760D7" w14:textId="77777777" w:rsidR="00D95B16" w:rsidRPr="00F114BE" w:rsidRDefault="00D95B16" w:rsidP="004F2E03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</w:p>
        </w:tc>
        <w:tc>
          <w:tcPr>
            <w:tcW w:w="3210" w:type="dxa"/>
          </w:tcPr>
          <w:p w14:paraId="6DBB050C" w14:textId="77777777" w:rsidR="00D95B16" w:rsidRPr="00F114BE" w:rsidRDefault="00D95B16" w:rsidP="004F2E03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</w:p>
        </w:tc>
      </w:tr>
      <w:tr w:rsidR="00640640" w:rsidRPr="00F114BE" w14:paraId="549BA003" w14:textId="77777777" w:rsidTr="00640640">
        <w:tc>
          <w:tcPr>
            <w:tcW w:w="3209" w:type="dxa"/>
          </w:tcPr>
          <w:p w14:paraId="675CD3F8" w14:textId="27213420" w:rsidR="00640640" w:rsidRPr="00F114BE" w:rsidRDefault="00D95B16" w:rsidP="00D95B16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Martedì 18 Gennaio 2022 </w:t>
            </w:r>
          </w:p>
        </w:tc>
        <w:tc>
          <w:tcPr>
            <w:tcW w:w="3209" w:type="dxa"/>
          </w:tcPr>
          <w:p w14:paraId="6F3CBC9D" w14:textId="056B8A01" w:rsidR="00640640" w:rsidRPr="00F114BE" w:rsidRDefault="00D95B16" w:rsidP="00D95B16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9:30-11:30 </w:t>
            </w:r>
          </w:p>
        </w:tc>
        <w:tc>
          <w:tcPr>
            <w:tcW w:w="3210" w:type="dxa"/>
          </w:tcPr>
          <w:p w14:paraId="081CD171" w14:textId="408964F0" w:rsidR="00640640" w:rsidRPr="00F114BE" w:rsidRDefault="00F114BE" w:rsidP="00F114BE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3</w:t>
            </w:r>
          </w:p>
        </w:tc>
      </w:tr>
      <w:tr w:rsidR="00640640" w:rsidRPr="00F114BE" w14:paraId="58AFC1F6" w14:textId="77777777" w:rsidTr="00640640">
        <w:tc>
          <w:tcPr>
            <w:tcW w:w="3209" w:type="dxa"/>
          </w:tcPr>
          <w:p w14:paraId="71566343" w14:textId="3FD98797" w:rsidR="00640640" w:rsidRPr="00F114BE" w:rsidRDefault="00D95B16" w:rsidP="00D95B16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Mercoledì 19 Gennaio 2022 </w:t>
            </w:r>
          </w:p>
        </w:tc>
        <w:tc>
          <w:tcPr>
            <w:tcW w:w="3209" w:type="dxa"/>
          </w:tcPr>
          <w:p w14:paraId="1A2AE8D2" w14:textId="099A0CC7" w:rsidR="00640640" w:rsidRPr="00F114BE" w:rsidRDefault="00D95B16" w:rsidP="00D95B16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9:00-11:00 </w:t>
            </w:r>
          </w:p>
        </w:tc>
        <w:tc>
          <w:tcPr>
            <w:tcW w:w="3210" w:type="dxa"/>
          </w:tcPr>
          <w:p w14:paraId="7B326DEB" w14:textId="71F214C4" w:rsidR="00640640" w:rsidRPr="00F114BE" w:rsidRDefault="00F114BE" w:rsidP="00F114BE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1</w:t>
            </w:r>
          </w:p>
        </w:tc>
      </w:tr>
      <w:tr w:rsidR="00482047" w:rsidRPr="00F114BE" w14:paraId="703A22EA" w14:textId="77777777" w:rsidTr="00640640">
        <w:tc>
          <w:tcPr>
            <w:tcW w:w="3209" w:type="dxa"/>
          </w:tcPr>
          <w:p w14:paraId="09F1FDE6" w14:textId="05154380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it-IT" w:eastAsia="en-GB"/>
              </w:rPr>
              <w:t>Giovedì 20 Gennaio</w:t>
            </w:r>
            <w:r w:rsidR="000C445D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 2022</w:t>
            </w:r>
          </w:p>
        </w:tc>
        <w:tc>
          <w:tcPr>
            <w:tcW w:w="3209" w:type="dxa"/>
          </w:tcPr>
          <w:p w14:paraId="23A61A5D" w14:textId="571BE0C5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14:00-16:00</w:t>
            </w:r>
          </w:p>
        </w:tc>
        <w:tc>
          <w:tcPr>
            <w:tcW w:w="3210" w:type="dxa"/>
          </w:tcPr>
          <w:p w14:paraId="364E2DA7" w14:textId="4580BFB2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2</w:t>
            </w:r>
          </w:p>
        </w:tc>
      </w:tr>
      <w:tr w:rsidR="00482047" w:rsidRPr="00F114BE" w14:paraId="6D0399AD" w14:textId="77777777" w:rsidTr="00640640">
        <w:tc>
          <w:tcPr>
            <w:tcW w:w="3209" w:type="dxa"/>
          </w:tcPr>
          <w:p w14:paraId="3876E333" w14:textId="3006FF0B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Venerdì 21 Gennaio 2022 </w:t>
            </w:r>
          </w:p>
        </w:tc>
        <w:tc>
          <w:tcPr>
            <w:tcW w:w="3209" w:type="dxa"/>
          </w:tcPr>
          <w:p w14:paraId="43F6F55E" w14:textId="013B7EFA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9:00-11:00 </w:t>
            </w:r>
          </w:p>
        </w:tc>
        <w:tc>
          <w:tcPr>
            <w:tcW w:w="3210" w:type="dxa"/>
          </w:tcPr>
          <w:p w14:paraId="742FE8D1" w14:textId="5BD3082B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3</w:t>
            </w:r>
          </w:p>
        </w:tc>
      </w:tr>
      <w:tr w:rsidR="00482047" w:rsidRPr="00F114BE" w14:paraId="44940E8F" w14:textId="77777777" w:rsidTr="00640640">
        <w:tc>
          <w:tcPr>
            <w:tcW w:w="3209" w:type="dxa"/>
          </w:tcPr>
          <w:p w14:paraId="0681033E" w14:textId="17730DDC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Venerdì 21 Gennaio 2022 </w:t>
            </w:r>
          </w:p>
        </w:tc>
        <w:tc>
          <w:tcPr>
            <w:tcW w:w="3209" w:type="dxa"/>
          </w:tcPr>
          <w:p w14:paraId="1E660C4F" w14:textId="6282ECB3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14:00-16:00 </w:t>
            </w:r>
          </w:p>
        </w:tc>
        <w:tc>
          <w:tcPr>
            <w:tcW w:w="3210" w:type="dxa"/>
          </w:tcPr>
          <w:p w14:paraId="4BF301AC" w14:textId="49ED50AF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1</w:t>
            </w:r>
          </w:p>
        </w:tc>
      </w:tr>
      <w:tr w:rsidR="00482047" w:rsidRPr="00F114BE" w14:paraId="5780C438" w14:textId="77777777" w:rsidTr="00640640">
        <w:tc>
          <w:tcPr>
            <w:tcW w:w="3209" w:type="dxa"/>
          </w:tcPr>
          <w:p w14:paraId="42C09F64" w14:textId="77777777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</w:p>
        </w:tc>
        <w:tc>
          <w:tcPr>
            <w:tcW w:w="3209" w:type="dxa"/>
          </w:tcPr>
          <w:p w14:paraId="72AF87A2" w14:textId="77777777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</w:p>
        </w:tc>
        <w:tc>
          <w:tcPr>
            <w:tcW w:w="3210" w:type="dxa"/>
          </w:tcPr>
          <w:p w14:paraId="52F3368E" w14:textId="77777777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</w:p>
        </w:tc>
      </w:tr>
      <w:tr w:rsidR="00482047" w:rsidRPr="00F114BE" w14:paraId="19EF2ADC" w14:textId="77777777" w:rsidTr="00640640">
        <w:tc>
          <w:tcPr>
            <w:tcW w:w="3209" w:type="dxa"/>
          </w:tcPr>
          <w:p w14:paraId="190F13FB" w14:textId="4E991383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Martedì 25 Gennaio 2022</w:t>
            </w:r>
          </w:p>
        </w:tc>
        <w:tc>
          <w:tcPr>
            <w:tcW w:w="3209" w:type="dxa"/>
          </w:tcPr>
          <w:p w14:paraId="727E5507" w14:textId="53BF6B7D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9:30-11:30 </w:t>
            </w:r>
          </w:p>
        </w:tc>
        <w:tc>
          <w:tcPr>
            <w:tcW w:w="3210" w:type="dxa"/>
          </w:tcPr>
          <w:p w14:paraId="7390ED5E" w14:textId="303D151A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2</w:t>
            </w:r>
          </w:p>
        </w:tc>
      </w:tr>
      <w:tr w:rsidR="00482047" w:rsidRPr="00F114BE" w14:paraId="58A47696" w14:textId="77777777" w:rsidTr="00640640">
        <w:tc>
          <w:tcPr>
            <w:tcW w:w="3209" w:type="dxa"/>
          </w:tcPr>
          <w:p w14:paraId="317C763B" w14:textId="618E6101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Mercoledì 26 Gennaio 2022 </w:t>
            </w:r>
          </w:p>
        </w:tc>
        <w:tc>
          <w:tcPr>
            <w:tcW w:w="3209" w:type="dxa"/>
          </w:tcPr>
          <w:p w14:paraId="0ED076C6" w14:textId="718B8541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9:00-11:00 </w:t>
            </w:r>
          </w:p>
        </w:tc>
        <w:tc>
          <w:tcPr>
            <w:tcW w:w="3210" w:type="dxa"/>
          </w:tcPr>
          <w:p w14:paraId="6E694C63" w14:textId="325F63E2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3</w:t>
            </w:r>
          </w:p>
        </w:tc>
      </w:tr>
      <w:tr w:rsidR="00482047" w:rsidRPr="00F114BE" w14:paraId="4C81AD83" w14:textId="77777777" w:rsidTr="00640640">
        <w:tc>
          <w:tcPr>
            <w:tcW w:w="3209" w:type="dxa"/>
          </w:tcPr>
          <w:p w14:paraId="3AD1BB2B" w14:textId="2E2C4A17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Mercoledì 26 Gennaio 2022 </w:t>
            </w:r>
          </w:p>
        </w:tc>
        <w:tc>
          <w:tcPr>
            <w:tcW w:w="3209" w:type="dxa"/>
          </w:tcPr>
          <w:p w14:paraId="1B062748" w14:textId="10840F91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14:00-16:00 </w:t>
            </w:r>
          </w:p>
        </w:tc>
        <w:tc>
          <w:tcPr>
            <w:tcW w:w="3210" w:type="dxa"/>
          </w:tcPr>
          <w:p w14:paraId="561DB3A5" w14:textId="10879BFD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1</w:t>
            </w:r>
          </w:p>
        </w:tc>
      </w:tr>
      <w:tr w:rsidR="00482047" w:rsidRPr="00F114BE" w14:paraId="4EB437BF" w14:textId="77777777" w:rsidTr="00640640">
        <w:tc>
          <w:tcPr>
            <w:tcW w:w="3209" w:type="dxa"/>
          </w:tcPr>
          <w:p w14:paraId="697D1CD1" w14:textId="74232F51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Venerdì 28 Gennaio 2022 </w:t>
            </w:r>
          </w:p>
        </w:tc>
        <w:tc>
          <w:tcPr>
            <w:tcW w:w="3209" w:type="dxa"/>
          </w:tcPr>
          <w:p w14:paraId="7FC77FA0" w14:textId="3555F861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 xml:space="preserve">9:00-11:00 </w:t>
            </w:r>
          </w:p>
        </w:tc>
        <w:tc>
          <w:tcPr>
            <w:tcW w:w="3210" w:type="dxa"/>
          </w:tcPr>
          <w:p w14:paraId="23780713" w14:textId="3D77E5F1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2</w:t>
            </w:r>
          </w:p>
        </w:tc>
      </w:tr>
      <w:tr w:rsidR="00482047" w:rsidRPr="00F114BE" w14:paraId="564C16F1" w14:textId="77777777" w:rsidTr="00640640">
        <w:tc>
          <w:tcPr>
            <w:tcW w:w="3209" w:type="dxa"/>
          </w:tcPr>
          <w:p w14:paraId="0975AC18" w14:textId="60EA3135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Venerdì 28 Gennaio 2022</w:t>
            </w:r>
          </w:p>
        </w:tc>
        <w:tc>
          <w:tcPr>
            <w:tcW w:w="3209" w:type="dxa"/>
          </w:tcPr>
          <w:p w14:paraId="0257DC34" w14:textId="3D8CAA5F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14:00-16:00</w:t>
            </w:r>
          </w:p>
        </w:tc>
        <w:tc>
          <w:tcPr>
            <w:tcW w:w="3210" w:type="dxa"/>
          </w:tcPr>
          <w:p w14:paraId="7FA7754D" w14:textId="7AB06E7F" w:rsidR="00482047" w:rsidRPr="00F114BE" w:rsidRDefault="00482047" w:rsidP="00482047">
            <w:pPr>
              <w:spacing w:after="0" w:line="240" w:lineRule="auto"/>
              <w:jc w:val="left"/>
              <w:rPr>
                <w:rFonts w:eastAsia="Times New Roman" w:cstheme="minorHAnsi"/>
                <w:sz w:val="24"/>
                <w:szCs w:val="24"/>
                <w:lang w:val="it-IT" w:eastAsia="en-GB"/>
              </w:rPr>
            </w:pPr>
            <w:r w:rsidRPr="00F114BE">
              <w:rPr>
                <w:rFonts w:eastAsia="Times New Roman" w:cstheme="minorHAnsi"/>
                <w:sz w:val="24"/>
                <w:szCs w:val="24"/>
                <w:lang w:val="it-IT" w:eastAsia="en-GB"/>
              </w:rPr>
              <w:t>Gruppo 3</w:t>
            </w:r>
          </w:p>
        </w:tc>
      </w:tr>
    </w:tbl>
    <w:p w14:paraId="521746C2" w14:textId="77777777" w:rsidR="00331F1E" w:rsidRPr="00F114BE" w:rsidRDefault="00331F1E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</w:p>
    <w:p w14:paraId="439D723B" w14:textId="77777777" w:rsidR="00A13F79" w:rsidRDefault="00A13F79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  <w:sectPr w:rsidR="00A13F79" w:rsidSect="0079051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C315ACB" w14:textId="57D2EE92" w:rsidR="00582EB9" w:rsidRPr="00F114BE" w:rsidRDefault="00582EB9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b/>
          <w:bCs/>
          <w:sz w:val="24"/>
          <w:szCs w:val="24"/>
          <w:lang w:val="it-IT" w:eastAsia="en-GB"/>
        </w:rPr>
        <w:t>Gruppo 1</w:t>
      </w:r>
    </w:p>
    <w:p w14:paraId="7CC5F006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Cestra Francesco </w:t>
      </w:r>
    </w:p>
    <w:p w14:paraId="50960140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Ciocan Andrea </w:t>
      </w:r>
    </w:p>
    <w:p w14:paraId="25BAE3D2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Colombo Sara </w:t>
      </w:r>
    </w:p>
    <w:p w14:paraId="0DC2B487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Damiani Giulia </w:t>
      </w:r>
    </w:p>
    <w:p w14:paraId="01944C3B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Del Vecchio Beatrice </w:t>
      </w:r>
    </w:p>
    <w:p w14:paraId="313D14DA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>Di Felice Davide</w:t>
      </w:r>
    </w:p>
    <w:p w14:paraId="0F55C97D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Facchini Giovanna </w:t>
      </w:r>
    </w:p>
    <w:p w14:paraId="691F7AAA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Golini Aldo </w:t>
      </w:r>
    </w:p>
    <w:p w14:paraId="77B1C16E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Mazzetti Leonardo </w:t>
      </w:r>
    </w:p>
    <w:p w14:paraId="08E8A153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>Pettine Federica</w:t>
      </w:r>
    </w:p>
    <w:p w14:paraId="5F8197EF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Prela Stiven </w:t>
      </w:r>
    </w:p>
    <w:p w14:paraId="09AEA12A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Scuzzarella Federica </w:t>
      </w:r>
    </w:p>
    <w:p w14:paraId="0B698CF8" w14:textId="77777777" w:rsidR="00331F1E" w:rsidRPr="00F114BE" w:rsidRDefault="00331F1E" w:rsidP="00331F1E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Visconti Marica </w:t>
      </w:r>
    </w:p>
    <w:p w14:paraId="1A2363E0" w14:textId="77777777" w:rsidR="00331F1E" w:rsidRPr="00F114BE" w:rsidRDefault="00331F1E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</w:p>
    <w:p w14:paraId="0D856CE8" w14:textId="77777777" w:rsidR="00A13F79" w:rsidRDefault="00A13F79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</w:p>
    <w:p w14:paraId="37D81EF0" w14:textId="77777777" w:rsidR="00A13F79" w:rsidRDefault="00A13F79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</w:p>
    <w:p w14:paraId="00555F5F" w14:textId="77777777" w:rsidR="00A13F79" w:rsidRDefault="00A13F79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</w:p>
    <w:p w14:paraId="1CC8BACC" w14:textId="77777777" w:rsidR="00A13F79" w:rsidRDefault="00A13F79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</w:p>
    <w:p w14:paraId="76E8A874" w14:textId="77777777" w:rsidR="00A13F79" w:rsidRDefault="00A13F79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</w:p>
    <w:p w14:paraId="70BF7F93" w14:textId="77777777" w:rsidR="00A13F79" w:rsidRDefault="00A13F79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</w:p>
    <w:p w14:paraId="507B7FD9" w14:textId="77777777" w:rsidR="00A13F79" w:rsidRDefault="00A13F79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</w:p>
    <w:p w14:paraId="480C8A67" w14:textId="7D8E2056" w:rsidR="00582EB9" w:rsidRPr="00F114BE" w:rsidRDefault="00582EB9" w:rsidP="00331F1E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val="it-IT" w:eastAsia="en-GB"/>
        </w:rPr>
      </w:pPr>
      <w:r w:rsidRPr="00582EB9">
        <w:rPr>
          <w:rFonts w:eastAsia="Times New Roman" w:cstheme="minorHAnsi"/>
          <w:b/>
          <w:bCs/>
          <w:sz w:val="24"/>
          <w:szCs w:val="24"/>
          <w:lang w:val="it-IT" w:eastAsia="en-GB"/>
        </w:rPr>
        <w:t>Gruppo 2</w:t>
      </w:r>
    </w:p>
    <w:p w14:paraId="3468B4CD" w14:textId="77777777" w:rsidR="00331F1E" w:rsidRPr="00F114BE" w:rsidRDefault="00331F1E" w:rsidP="00331F1E">
      <w:pPr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>De Carolis Giulia</w:t>
      </w:r>
    </w:p>
    <w:p w14:paraId="2FECD904" w14:textId="77777777" w:rsidR="00331F1E" w:rsidRPr="00F114BE" w:rsidRDefault="00331F1E" w:rsidP="00331F1E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Di Sotto Veronica </w:t>
      </w:r>
    </w:p>
    <w:p w14:paraId="2C4E3F4D" w14:textId="77777777" w:rsidR="00331F1E" w:rsidRPr="00F114BE" w:rsidRDefault="00331F1E" w:rsidP="00331F1E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Dionisi Lucrezia </w:t>
      </w:r>
    </w:p>
    <w:p w14:paraId="50DF4670" w14:textId="77777777" w:rsidR="00331F1E" w:rsidRPr="00F114BE" w:rsidRDefault="00331F1E" w:rsidP="00331F1E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Finocchio Siria </w:t>
      </w:r>
    </w:p>
    <w:p w14:paraId="209E0BE2" w14:textId="77777777" w:rsidR="00331F1E" w:rsidRPr="00F114BE" w:rsidRDefault="00331F1E" w:rsidP="00331F1E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Fusco Ludovico </w:t>
      </w:r>
    </w:p>
    <w:p w14:paraId="6A3AA4BB" w14:textId="77777777" w:rsidR="00331F1E" w:rsidRPr="00F114BE" w:rsidRDefault="00331F1E" w:rsidP="00331F1E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Gerardi Emanuela </w:t>
      </w:r>
    </w:p>
    <w:p w14:paraId="66CE8CA6" w14:textId="77777777" w:rsidR="00331F1E" w:rsidRPr="00F114BE" w:rsidRDefault="00331F1E" w:rsidP="00331F1E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Mastropietro Beatrice </w:t>
      </w:r>
    </w:p>
    <w:p w14:paraId="1CF699AB" w14:textId="77777777" w:rsidR="00331F1E" w:rsidRPr="00582EB9" w:rsidRDefault="00331F1E" w:rsidP="00331F1E">
      <w:pPr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>Mennitti Melissa</w:t>
      </w:r>
    </w:p>
    <w:p w14:paraId="1DD231CA" w14:textId="77777777" w:rsidR="00331F1E" w:rsidRPr="00F114BE" w:rsidRDefault="00331F1E" w:rsidP="00331F1E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Miniero Annalaura </w:t>
      </w:r>
    </w:p>
    <w:p w14:paraId="23CCCBDB" w14:textId="77777777" w:rsidR="00331F1E" w:rsidRPr="00582EB9" w:rsidRDefault="00331F1E" w:rsidP="00331F1E">
      <w:pPr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Nandini Elisa </w:t>
      </w:r>
    </w:p>
    <w:p w14:paraId="02B55040" w14:textId="77777777" w:rsidR="00331F1E" w:rsidRPr="00F114BE" w:rsidRDefault="00331F1E" w:rsidP="00331F1E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Raparelli Denise </w:t>
      </w:r>
    </w:p>
    <w:p w14:paraId="00D469DE" w14:textId="77777777" w:rsidR="00331F1E" w:rsidRPr="00F114BE" w:rsidRDefault="00331F1E" w:rsidP="00331F1E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 xml:space="preserve">Ricchiuti Laura </w:t>
      </w:r>
    </w:p>
    <w:p w14:paraId="6FEE091E" w14:textId="77777777" w:rsidR="00331F1E" w:rsidRPr="00F114BE" w:rsidRDefault="00331F1E" w:rsidP="00331F1E">
      <w:pPr>
        <w:pStyle w:val="Paragrafoelenco"/>
        <w:numPr>
          <w:ilvl w:val="0"/>
          <w:numId w:val="4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val="it-IT" w:eastAsia="en-GB"/>
        </w:rPr>
      </w:pPr>
      <w:r w:rsidRPr="00F114BE">
        <w:rPr>
          <w:rFonts w:eastAsia="Times New Roman" w:cstheme="minorHAnsi"/>
          <w:sz w:val="24"/>
          <w:szCs w:val="24"/>
          <w:lang w:val="it-IT" w:eastAsia="en-GB"/>
        </w:rPr>
        <w:t>Sansonna Daniela</w:t>
      </w:r>
    </w:p>
    <w:p w14:paraId="6F3FFFC4" w14:textId="77777777" w:rsidR="00331F1E" w:rsidRPr="00F114BE" w:rsidRDefault="00331F1E" w:rsidP="00331F1E">
      <w:pPr>
        <w:tabs>
          <w:tab w:val="left" w:pos="1878"/>
        </w:tabs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5B6F080" w14:textId="77777777" w:rsidR="00A13F79" w:rsidRDefault="00A13F79" w:rsidP="00331F1E">
      <w:pPr>
        <w:tabs>
          <w:tab w:val="left" w:pos="1878"/>
        </w:tabs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3716B43" w14:textId="77777777" w:rsidR="00A13F79" w:rsidRDefault="00A13F79" w:rsidP="00331F1E">
      <w:pPr>
        <w:tabs>
          <w:tab w:val="left" w:pos="1878"/>
        </w:tabs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96BB9DF" w14:textId="77777777" w:rsidR="00A13F79" w:rsidRDefault="00A13F79" w:rsidP="00331F1E">
      <w:pPr>
        <w:tabs>
          <w:tab w:val="left" w:pos="1878"/>
        </w:tabs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CE735BE" w14:textId="77777777" w:rsidR="00A13F79" w:rsidRDefault="00A13F79" w:rsidP="00331F1E">
      <w:pPr>
        <w:tabs>
          <w:tab w:val="left" w:pos="1878"/>
        </w:tabs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0FC86D9" w14:textId="77777777" w:rsidR="00A13F79" w:rsidRDefault="00A13F79" w:rsidP="00331F1E">
      <w:pPr>
        <w:tabs>
          <w:tab w:val="left" w:pos="1878"/>
        </w:tabs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90D6EAC" w14:textId="77777777" w:rsidR="00A13F79" w:rsidRDefault="00A13F79" w:rsidP="00331F1E">
      <w:pPr>
        <w:tabs>
          <w:tab w:val="left" w:pos="1878"/>
        </w:tabs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34E84B6" w14:textId="22CE227A" w:rsidR="00582EB9" w:rsidRPr="00582EB9" w:rsidRDefault="00582EB9" w:rsidP="00331F1E">
      <w:pPr>
        <w:tabs>
          <w:tab w:val="left" w:pos="1878"/>
        </w:tabs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82EB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Gruppo 3 </w:t>
      </w:r>
    </w:p>
    <w:p w14:paraId="5DEEE68E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Addari Daniela </w:t>
      </w:r>
    </w:p>
    <w:p w14:paraId="310FB426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Addesa Annamaria </w:t>
      </w:r>
    </w:p>
    <w:p w14:paraId="427ED21F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>Baldini Domenico</w:t>
      </w:r>
    </w:p>
    <w:p w14:paraId="164FD192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>Bonanni Camilla</w:t>
      </w:r>
    </w:p>
    <w:p w14:paraId="0F278D82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D’Angelo Alessia </w:t>
      </w:r>
    </w:p>
    <w:p w14:paraId="7B6C61EE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De Rosa Marika </w:t>
      </w:r>
    </w:p>
    <w:p w14:paraId="07F5E006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Di Carlo Eva </w:t>
      </w:r>
    </w:p>
    <w:p w14:paraId="7EA003B1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Di Spena Antonio </w:t>
      </w:r>
    </w:p>
    <w:p w14:paraId="5BBAA25F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Mezzanotte Manola </w:t>
      </w:r>
    </w:p>
    <w:p w14:paraId="21F40722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Polsinelli Valeria </w:t>
      </w:r>
    </w:p>
    <w:p w14:paraId="29C2570E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Rescigno Luca </w:t>
      </w:r>
    </w:p>
    <w:p w14:paraId="1F92744D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Sacchetti Marco Edoardo </w:t>
      </w:r>
    </w:p>
    <w:p w14:paraId="50847B00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Tatangelo Giulia </w:t>
      </w:r>
    </w:p>
    <w:p w14:paraId="056F7E5A" w14:textId="77777777" w:rsidR="00331F1E" w:rsidRPr="00582EB9" w:rsidRDefault="00331F1E" w:rsidP="00331F1E">
      <w:pPr>
        <w:numPr>
          <w:ilvl w:val="0"/>
          <w:numId w:val="1"/>
        </w:numPr>
        <w:spacing w:after="0" w:line="240" w:lineRule="auto"/>
        <w:jc w:val="left"/>
        <w:rPr>
          <w:rFonts w:eastAsia="Times New Roman" w:cstheme="minorHAnsi"/>
          <w:sz w:val="24"/>
          <w:szCs w:val="24"/>
          <w:lang w:eastAsia="en-GB"/>
        </w:rPr>
      </w:pPr>
      <w:r w:rsidRPr="00582EB9">
        <w:rPr>
          <w:rFonts w:eastAsia="Times New Roman" w:cstheme="minorHAnsi"/>
          <w:sz w:val="24"/>
          <w:szCs w:val="24"/>
          <w:lang w:eastAsia="en-GB"/>
        </w:rPr>
        <w:t xml:space="preserve">Urbano Cristina </w:t>
      </w:r>
    </w:p>
    <w:sectPr w:rsidR="00331F1E" w:rsidRPr="00582EB9" w:rsidSect="00A13F79">
      <w:type w:val="continuous"/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84F"/>
    <w:multiLevelType w:val="hybridMultilevel"/>
    <w:tmpl w:val="132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110B"/>
    <w:multiLevelType w:val="hybridMultilevel"/>
    <w:tmpl w:val="15360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F32A4"/>
    <w:multiLevelType w:val="multilevel"/>
    <w:tmpl w:val="55FA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E62AA"/>
    <w:multiLevelType w:val="hybridMultilevel"/>
    <w:tmpl w:val="D2ACA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B9"/>
    <w:rsid w:val="000C445D"/>
    <w:rsid w:val="00190F04"/>
    <w:rsid w:val="00331F1E"/>
    <w:rsid w:val="00482047"/>
    <w:rsid w:val="004F2E03"/>
    <w:rsid w:val="00516A67"/>
    <w:rsid w:val="00582EB9"/>
    <w:rsid w:val="00640640"/>
    <w:rsid w:val="00790518"/>
    <w:rsid w:val="00A13F79"/>
    <w:rsid w:val="00D95B16"/>
    <w:rsid w:val="00F114BE"/>
    <w:rsid w:val="00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42C3"/>
  <w15:chartTrackingRefBased/>
  <w15:docId w15:val="{4B470898-6734-432A-AB0F-522EC577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2E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582EB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13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logyguid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teti</dc:creator>
  <cp:keywords/>
  <dc:description/>
  <cp:lastModifiedBy>anna teti</cp:lastModifiedBy>
  <cp:revision>3</cp:revision>
  <dcterms:created xsi:type="dcterms:W3CDTF">2022-01-04T06:17:00Z</dcterms:created>
  <dcterms:modified xsi:type="dcterms:W3CDTF">2022-01-04T07:09:00Z</dcterms:modified>
</cp:coreProperties>
</file>