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9F9" w:rsidRPr="004169F9" w:rsidRDefault="004169F9" w:rsidP="004169F9">
      <w:pPr>
        <w:jc w:val="center"/>
        <w:rPr>
          <w:b/>
          <w:bCs/>
          <w:sz w:val="28"/>
          <w:szCs w:val="28"/>
        </w:rPr>
      </w:pPr>
      <w:r w:rsidRPr="004169F9">
        <w:rPr>
          <w:b/>
          <w:bCs/>
          <w:sz w:val="28"/>
          <w:szCs w:val="28"/>
        </w:rPr>
        <w:t>Corso di Laurea Triennale in Biotecnologie</w:t>
      </w:r>
    </w:p>
    <w:p w:rsidR="004169F9" w:rsidRDefault="000B36EB" w:rsidP="004169F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Corso di </w:t>
      </w:r>
      <w:r w:rsidR="004169F9" w:rsidRPr="004169F9">
        <w:rPr>
          <w:b/>
          <w:bCs/>
          <w:sz w:val="28"/>
          <w:szCs w:val="28"/>
        </w:rPr>
        <w:t>Citologia, Istologia ed Embriologia</w:t>
      </w:r>
    </w:p>
    <w:p w:rsidR="001C71B8" w:rsidRDefault="00DD3D29">
      <w:r>
        <w:tab/>
      </w:r>
      <w:r>
        <w:tab/>
      </w:r>
      <w:r>
        <w:tab/>
      </w:r>
      <w:r>
        <w:tab/>
      </w:r>
      <w:r>
        <w:tab/>
      </w:r>
    </w:p>
    <w:p w:rsidR="000B36EB" w:rsidRDefault="000B36EB" w:rsidP="00DD3D29">
      <w:pPr>
        <w:spacing w:after="0" w:line="360" w:lineRule="auto"/>
        <w:jc w:val="both"/>
      </w:pPr>
      <w:r>
        <w:t xml:space="preserve">Gli studenti </w:t>
      </w:r>
      <w:r w:rsidR="00DE5EA3">
        <w:t xml:space="preserve">fuori corso o </w:t>
      </w:r>
      <w:r>
        <w:t xml:space="preserve">iscritti al </w:t>
      </w:r>
      <w:r w:rsidR="00DE5EA3">
        <w:t>3</w:t>
      </w:r>
      <w:r>
        <w:t>° anno che sono interessati alla frequenza delle lezioni</w:t>
      </w:r>
      <w:r w:rsidR="00DE5EA3">
        <w:t>del corso di Citologia, Istologia ed Embriologia</w:t>
      </w:r>
      <w:r>
        <w:t xml:space="preserve"> sono pregati di inviare, dalla loro posta elettronica istituzionale presso UNIVAQ, un</w:t>
      </w:r>
      <w:r w:rsidR="0057502B">
        <w:t>’</w:t>
      </w:r>
      <w:r>
        <w:t xml:space="preserve">email di </w:t>
      </w:r>
      <w:r w:rsidR="00DE5EA3">
        <w:t xml:space="preserve">prenotazione </w:t>
      </w:r>
      <w:r w:rsidR="008F6169">
        <w:t>al</w:t>
      </w:r>
      <w:r w:rsidR="0057502B">
        <w:t>l’</w:t>
      </w:r>
      <w:r w:rsidR="008F6169">
        <w:t xml:space="preserve">indirizzo </w:t>
      </w:r>
      <w:hyperlink r:id="rId5" w:history="1">
        <w:r w:rsidRPr="00F918F3">
          <w:rPr>
            <w:rStyle w:val="Collegamentoipertestuale"/>
          </w:rPr>
          <w:t>bonesecr@strutture.univaq.it</w:t>
        </w:r>
      </w:hyperlink>
      <w:r w:rsidR="0057502B">
        <w:t xml:space="preserve"> entro il </w:t>
      </w:r>
      <w:r w:rsidR="00A40733">
        <w:t>2</w:t>
      </w:r>
      <w:r>
        <w:t>9 Settembre 2021.</w:t>
      </w:r>
    </w:p>
    <w:p w:rsidR="00DD3D29" w:rsidRDefault="00DD3D29">
      <w:pPr>
        <w:rPr>
          <w:rFonts w:ascii="Arial" w:hAnsi="Arial" w:cs="Arial"/>
          <w:color w:val="000000"/>
          <w:shd w:val="clear" w:color="auto" w:fill="FFFFFF"/>
        </w:rPr>
      </w:pPr>
    </w:p>
    <w:p w:rsidR="001217D9" w:rsidRDefault="001217D9">
      <w:r>
        <w:t>Cordiali saluti,</w:t>
      </w:r>
    </w:p>
    <w:p w:rsidR="001217D9" w:rsidRDefault="000B36EB">
      <w:r>
        <w:t xml:space="preserve">Prof.  </w:t>
      </w:r>
      <w:r w:rsidR="001217D9">
        <w:t>Anna Maria Teti</w:t>
      </w:r>
    </w:p>
    <w:p w:rsidR="000D5A8B" w:rsidRDefault="000D5A8B"/>
    <w:p w:rsidR="000D5A8B" w:rsidRDefault="000D5A8B"/>
    <w:p w:rsidR="004169F9" w:rsidRDefault="004169F9"/>
    <w:p w:rsidR="004169F9" w:rsidRDefault="004169F9"/>
    <w:p w:rsidR="004169F9" w:rsidRDefault="004169F9"/>
    <w:p w:rsidR="004169F9" w:rsidRDefault="004169F9"/>
    <w:sectPr w:rsidR="004169F9" w:rsidSect="005063E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430ACD"/>
    <w:multiLevelType w:val="hybridMultilevel"/>
    <w:tmpl w:val="38E8AA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169F9"/>
    <w:rsid w:val="00061565"/>
    <w:rsid w:val="000770BA"/>
    <w:rsid w:val="000B36EB"/>
    <w:rsid w:val="000C7ECF"/>
    <w:rsid w:val="000D5A8B"/>
    <w:rsid w:val="001217D9"/>
    <w:rsid w:val="0019658D"/>
    <w:rsid w:val="001C71B8"/>
    <w:rsid w:val="00210FDD"/>
    <w:rsid w:val="002718B3"/>
    <w:rsid w:val="002832B7"/>
    <w:rsid w:val="003D09E5"/>
    <w:rsid w:val="003E3D4A"/>
    <w:rsid w:val="004169F9"/>
    <w:rsid w:val="00416D0D"/>
    <w:rsid w:val="004506CA"/>
    <w:rsid w:val="004D4320"/>
    <w:rsid w:val="005063EC"/>
    <w:rsid w:val="0057502B"/>
    <w:rsid w:val="00581C16"/>
    <w:rsid w:val="005868A0"/>
    <w:rsid w:val="006351DC"/>
    <w:rsid w:val="00685198"/>
    <w:rsid w:val="007420E0"/>
    <w:rsid w:val="0078503F"/>
    <w:rsid w:val="008C2728"/>
    <w:rsid w:val="008F6169"/>
    <w:rsid w:val="00977F4F"/>
    <w:rsid w:val="009905CD"/>
    <w:rsid w:val="00A40733"/>
    <w:rsid w:val="00A41D67"/>
    <w:rsid w:val="00BC7D97"/>
    <w:rsid w:val="00C46D15"/>
    <w:rsid w:val="00CA7AB8"/>
    <w:rsid w:val="00D02F22"/>
    <w:rsid w:val="00DB2D8F"/>
    <w:rsid w:val="00DD3D29"/>
    <w:rsid w:val="00DE5EA3"/>
    <w:rsid w:val="00ED06DC"/>
    <w:rsid w:val="00F079B3"/>
    <w:rsid w:val="00F10C9D"/>
    <w:rsid w:val="00FF22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63E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D5A8B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3D09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onesecr@strutture.univaq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teti</dc:creator>
  <cp:lastModifiedBy>Utente</cp:lastModifiedBy>
  <cp:revision>5</cp:revision>
  <dcterms:created xsi:type="dcterms:W3CDTF">2021-09-22T09:39:00Z</dcterms:created>
  <dcterms:modified xsi:type="dcterms:W3CDTF">2021-09-22T09:50:00Z</dcterms:modified>
</cp:coreProperties>
</file>