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6EB8" w14:textId="77777777" w:rsidR="00FA1A4B" w:rsidRDefault="00FA1A4B" w:rsidP="00FA1A4B">
      <w:pPr>
        <w:pBdr>
          <w:top w:val="double" w:sz="6" w:space="5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solid" w:color="E4E4E4" w:fill="auto"/>
        <w:jc w:val="center"/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t>CORSO DI LAUREA TRIENNALE IN TECNICHE DI RADIOLOGIA MEDICA PER IMMAGINI E RADIOTERAPIA</w:t>
      </w:r>
      <w:r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br/>
      </w:r>
      <w:r w:rsidR="00FB32E3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t xml:space="preserve">ORARIO LEZIONI </w:t>
      </w:r>
      <w:r w:rsidR="000D67DD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t xml:space="preserve">I </w:t>
      </w:r>
      <w:r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ANNO I </w:t>
      </w:r>
      <w:r w:rsidR="000D67DD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SEMESTRE </w:t>
      </w:r>
      <w:r w:rsidR="00FB32E3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20</w:t>
      </w:r>
      <w:r w:rsidR="00F41D37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20/21. AUL</w:t>
      </w:r>
      <w:r w:rsidR="00C07A89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E</w:t>
      </w:r>
      <w:r w:rsidR="00F41D37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 3</w:t>
      </w:r>
      <w:proofErr w:type="gramStart"/>
      <w:r w:rsidR="00F41D37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C  </w:t>
      </w:r>
      <w:r w:rsidR="00C07A89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e</w:t>
      </w:r>
      <w:proofErr w:type="gramEnd"/>
      <w:r w:rsidR="00E26650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 3</w:t>
      </w:r>
      <w:r w:rsidR="002415E5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A</w:t>
      </w:r>
      <w:r w:rsidR="00E26650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 BLOCCO 11 B</w:t>
      </w:r>
      <w:r w:rsidR="00C07A89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 – AULA ANATOMIA COPPITO 2</w:t>
      </w:r>
    </w:p>
    <w:tbl>
      <w:tblPr>
        <w:tblStyle w:val="Grigliatabella"/>
        <w:tblW w:w="14398" w:type="dxa"/>
        <w:tblLook w:val="04A0" w:firstRow="1" w:lastRow="0" w:firstColumn="1" w:lastColumn="0" w:noHBand="0" w:noVBand="1"/>
      </w:tblPr>
      <w:tblGrid>
        <w:gridCol w:w="715"/>
        <w:gridCol w:w="2652"/>
        <w:gridCol w:w="2805"/>
        <w:gridCol w:w="3321"/>
        <w:gridCol w:w="2409"/>
        <w:gridCol w:w="2496"/>
      </w:tblGrid>
      <w:tr w:rsidR="00FA1A4B" w14:paraId="0EE31AC7" w14:textId="77777777" w:rsidTr="00FC1F4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7435D" w14:textId="77777777" w:rsidR="00FA1A4B" w:rsidRDefault="00FA1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01B4E" w14:textId="77777777" w:rsidR="00FA1A4B" w:rsidRDefault="00FA1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3454FB" w14:textId="77777777" w:rsidR="00FA1A4B" w:rsidRDefault="00FA1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ACEC43" w14:textId="77777777" w:rsidR="00FA1A4B" w:rsidRDefault="00FA1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0A055" w14:textId="77777777" w:rsidR="00FA1A4B" w:rsidRDefault="00FA1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43961F" w14:textId="77777777" w:rsidR="00FA1A4B" w:rsidRDefault="00FA1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VENERDI</w:t>
            </w:r>
          </w:p>
        </w:tc>
      </w:tr>
      <w:tr w:rsidR="00FA1A4B" w14:paraId="083E24DD" w14:textId="77777777" w:rsidTr="00D25C35">
        <w:tc>
          <w:tcPr>
            <w:tcW w:w="1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6ECFB" w14:textId="77777777" w:rsidR="00FA1A4B" w:rsidRDefault="006F09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MATTINA</w:t>
            </w:r>
          </w:p>
        </w:tc>
      </w:tr>
      <w:tr w:rsidR="00BD4E1E" w14:paraId="5B2D2627" w14:textId="77777777" w:rsidTr="00FC1F4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74B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  <w:p w14:paraId="7FD3DD3F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464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FEE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142F" w14:textId="77777777" w:rsidR="00BD4E1E" w:rsidRDefault="00BD4E1E" w:rsidP="001F0B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5079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 UMANA (BIO/16)</w:t>
            </w:r>
          </w:p>
          <w:p w14:paraId="38CC2679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 TEPAL</w:t>
            </w:r>
          </w:p>
          <w:p w14:paraId="0AECB4BF" w14:textId="77777777" w:rsidR="00BD4E1E" w:rsidRDefault="00BD4E1E" w:rsidP="00BD4E1E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A.VETUSCHI</w:t>
            </w:r>
            <w:proofErr w:type="gramEnd"/>
          </w:p>
          <w:p w14:paraId="35DEAD1F" w14:textId="77777777" w:rsidR="0046185E" w:rsidRDefault="00BD4E1E" w:rsidP="004618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5. AULA 3A</w:t>
            </w:r>
          </w:p>
          <w:p w14:paraId="3AA45EC5" w14:textId="77777777" w:rsidR="0046185E" w:rsidRPr="00E05BC4" w:rsidRDefault="0046185E" w:rsidP="0046185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(</w:t>
            </w:r>
            <w:r w:rsidRPr="00E05BC4">
              <w:rPr>
                <w:color w:val="FF0000"/>
                <w:sz w:val="18"/>
                <w:szCs w:val="18"/>
              </w:rPr>
              <w:t>mutua con TEPALL</w:t>
            </w:r>
            <w:r w:rsidR="000844A5" w:rsidRPr="00E05BC4">
              <w:rPr>
                <w:b/>
                <w:color w:val="FF0000"/>
                <w:sz w:val="18"/>
                <w:szCs w:val="18"/>
              </w:rPr>
              <w:t>)</w:t>
            </w:r>
          </w:p>
          <w:p w14:paraId="4ED4839B" w14:textId="77777777" w:rsidR="0046185E" w:rsidRDefault="0046185E" w:rsidP="00BD4E1E">
            <w:pPr>
              <w:spacing w:after="0" w:line="240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 xml:space="preserve">CODICE TEAM </w:t>
            </w:r>
            <w:proofErr w:type="spellStart"/>
            <w:r w:rsidRPr="00E05BC4">
              <w:rPr>
                <w:rFonts w:ascii="Helvetica" w:eastAsia="Times New Roman" w:hAnsi="Helvetica" w:cs="Times New Roman"/>
                <w:b/>
                <w:color w:val="FF0000"/>
                <w:sz w:val="18"/>
                <w:szCs w:val="18"/>
                <w:lang w:eastAsia="it-IT"/>
              </w:rPr>
              <w:t>quvdujk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B8E" w14:textId="77777777" w:rsidR="00BD4E1E" w:rsidRPr="00EC3255" w:rsidRDefault="00BD4E1E" w:rsidP="006F097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D4E1E" w14:paraId="62C09F45" w14:textId="77777777" w:rsidTr="00FC1F4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1C3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  <w:p w14:paraId="7F6DDFBF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09B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BA4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B4A8C" w14:textId="77777777" w:rsidR="00BD4E1E" w:rsidRDefault="00BD4E1E" w:rsidP="001F0B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99C6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 UMANA (BIO/16)</w:t>
            </w:r>
          </w:p>
          <w:p w14:paraId="79E3349E" w14:textId="77777777" w:rsidR="00BD4E1E" w:rsidRDefault="00BD4E1E" w:rsidP="00BD4E1E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A.VETUSCHI</w:t>
            </w:r>
            <w:proofErr w:type="gramEnd"/>
          </w:p>
          <w:p w14:paraId="1C667CA0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5 AULA 3A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6E8" w14:textId="77777777" w:rsidR="00BD4E1E" w:rsidRPr="00EC3255" w:rsidRDefault="00BD4E1E" w:rsidP="006F097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D4E1E" w14:paraId="5FF26F24" w14:textId="77777777" w:rsidTr="00FC1F4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4BA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  <w:p w14:paraId="4846E44F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224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7F1" w14:textId="77777777" w:rsidR="00BD4E1E" w:rsidRDefault="00BD4E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42BA" w14:textId="77777777" w:rsidR="00BD4E1E" w:rsidRDefault="00BD4E1E" w:rsidP="001F0B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9BCF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 UMANA (BIO/16)</w:t>
            </w:r>
          </w:p>
          <w:p w14:paraId="11BA1D8F" w14:textId="77777777" w:rsidR="00BD4E1E" w:rsidRDefault="00BD4E1E" w:rsidP="00BD4E1E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A.VETUSCHI</w:t>
            </w:r>
            <w:proofErr w:type="gramEnd"/>
          </w:p>
          <w:p w14:paraId="2C0CA3C2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5 AULA 3A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4C7" w14:textId="77777777" w:rsidR="00BD4E1E" w:rsidRPr="00EC3255" w:rsidRDefault="00BD4E1E" w:rsidP="00BD4E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255">
              <w:rPr>
                <w:color w:val="000000" w:themeColor="text1"/>
                <w:sz w:val="18"/>
                <w:szCs w:val="18"/>
              </w:rPr>
              <w:t xml:space="preserve">FISICA APPLICATA </w:t>
            </w:r>
          </w:p>
          <w:p w14:paraId="37710530" w14:textId="77777777" w:rsidR="00BD4E1E" w:rsidRPr="00EC3255" w:rsidRDefault="00BD4E1E" w:rsidP="00BD4E1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EC3255">
              <w:rPr>
                <w:b/>
                <w:color w:val="000000" w:themeColor="text1"/>
                <w:sz w:val="18"/>
                <w:szCs w:val="18"/>
              </w:rPr>
              <w:t>S. COLACICCHI</w:t>
            </w:r>
          </w:p>
          <w:p w14:paraId="05E0D5B0" w14:textId="77777777" w:rsidR="0046185E" w:rsidRDefault="00BD4E1E" w:rsidP="0046185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255">
              <w:rPr>
                <w:color w:val="000000" w:themeColor="text1"/>
                <w:sz w:val="18"/>
                <w:szCs w:val="18"/>
              </w:rPr>
              <w:t>CFU: 3</w:t>
            </w:r>
            <w:r w:rsidR="0046185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AULA 3A</w:t>
            </w:r>
            <w:r w:rsidR="0046185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D726CD9" w14:textId="77777777" w:rsidR="0046185E" w:rsidRPr="00E05BC4" w:rsidRDefault="0046185E" w:rsidP="0046185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E05BC4">
              <w:rPr>
                <w:color w:val="FF0000"/>
                <w:sz w:val="18"/>
                <w:szCs w:val="18"/>
              </w:rPr>
              <w:t>(mutua con FISIOTERAPIA)</w:t>
            </w:r>
          </w:p>
          <w:p w14:paraId="49C6853E" w14:textId="77777777" w:rsidR="00BD4E1E" w:rsidRPr="00EC3255" w:rsidRDefault="0046185E" w:rsidP="006F097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 xml:space="preserve">CODICE </w:t>
            </w:r>
            <w:proofErr w:type="gramStart"/>
            <w:r w:rsidRPr="00E05BC4">
              <w:rPr>
                <w:b/>
                <w:color w:val="FF0000"/>
                <w:sz w:val="18"/>
                <w:szCs w:val="18"/>
              </w:rPr>
              <w:t xml:space="preserve">TEAM </w:t>
            </w:r>
            <w:r w:rsidR="000844A5" w:rsidRPr="00E05BC4">
              <w:rPr>
                <w:b/>
                <w:color w:val="FF0000"/>
                <w:sz w:val="18"/>
                <w:szCs w:val="18"/>
              </w:rPr>
              <w:t xml:space="preserve"> ghqst</w:t>
            </w:r>
            <w:proofErr w:type="gramEnd"/>
            <w:r w:rsidR="000844A5" w:rsidRPr="00E05BC4">
              <w:rPr>
                <w:b/>
                <w:color w:val="FF0000"/>
                <w:sz w:val="18"/>
                <w:szCs w:val="18"/>
              </w:rPr>
              <w:t>1f</w:t>
            </w:r>
          </w:p>
        </w:tc>
      </w:tr>
      <w:tr w:rsidR="006F097A" w14:paraId="3AD9E8F7" w14:textId="77777777" w:rsidTr="00FC1F4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D30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  <w:p w14:paraId="4C6706F8" w14:textId="77777777" w:rsidR="006F097A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DBD" w14:textId="77777777" w:rsidR="006F097A" w:rsidRDefault="006F09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6BC" w14:textId="77777777" w:rsidR="006F097A" w:rsidRDefault="006F09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E0AA7" w14:textId="77777777" w:rsidR="006F097A" w:rsidRDefault="006F097A" w:rsidP="001F0B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61FD" w14:textId="77777777" w:rsidR="006F097A" w:rsidRDefault="006F097A" w:rsidP="00DC22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F06" w14:textId="77777777" w:rsidR="00BD4E1E" w:rsidRPr="00EC3255" w:rsidRDefault="00BD4E1E" w:rsidP="00BD4E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255">
              <w:rPr>
                <w:color w:val="000000" w:themeColor="text1"/>
                <w:sz w:val="18"/>
                <w:szCs w:val="18"/>
              </w:rPr>
              <w:t xml:space="preserve">FISICA APPLICATA </w:t>
            </w:r>
          </w:p>
          <w:p w14:paraId="6DCF0AB0" w14:textId="232A8D26" w:rsidR="006F097A" w:rsidRPr="00E05BC4" w:rsidRDefault="00BD4E1E" w:rsidP="006F097A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EC3255">
              <w:rPr>
                <w:b/>
                <w:color w:val="000000" w:themeColor="text1"/>
                <w:sz w:val="18"/>
                <w:szCs w:val="18"/>
              </w:rPr>
              <w:t>S. COLACICCHI</w:t>
            </w:r>
          </w:p>
        </w:tc>
      </w:tr>
      <w:tr w:rsidR="00DC2203" w14:paraId="28702CF6" w14:textId="77777777" w:rsidTr="00FC1F4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C47" w14:textId="77777777" w:rsidR="00BD4E1E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  <w:p w14:paraId="0F08B3C0" w14:textId="77777777" w:rsidR="00F21981" w:rsidRDefault="00BD4E1E" w:rsidP="00BD4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C10" w14:textId="77777777" w:rsidR="00DC2203" w:rsidRDefault="00DC22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E4E" w14:textId="77777777" w:rsidR="00DC2203" w:rsidRDefault="00DC22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6724" w14:textId="77777777" w:rsidR="00DC2203" w:rsidRDefault="00DC2203" w:rsidP="001F0B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CC6" w14:textId="77777777" w:rsidR="00DC2203" w:rsidRDefault="00DC2203" w:rsidP="00DC22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05A" w14:textId="77777777" w:rsidR="00BD4E1E" w:rsidRPr="00EC3255" w:rsidRDefault="00BD4E1E" w:rsidP="00BD4E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255">
              <w:rPr>
                <w:color w:val="000000" w:themeColor="text1"/>
                <w:sz w:val="18"/>
                <w:szCs w:val="18"/>
              </w:rPr>
              <w:t xml:space="preserve">FISICA APPLICATA </w:t>
            </w:r>
          </w:p>
          <w:p w14:paraId="21ED5204" w14:textId="667F53BB" w:rsidR="00DC2203" w:rsidRPr="00E05BC4" w:rsidRDefault="00BD4E1E" w:rsidP="00BD4E1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EC3255">
              <w:rPr>
                <w:b/>
                <w:color w:val="000000" w:themeColor="text1"/>
                <w:sz w:val="18"/>
                <w:szCs w:val="18"/>
              </w:rPr>
              <w:t>S. COLACICCHI</w:t>
            </w:r>
          </w:p>
        </w:tc>
      </w:tr>
      <w:tr w:rsidR="00256480" w14:paraId="53FEBB04" w14:textId="77777777" w:rsidTr="00256480">
        <w:trPr>
          <w:trHeight w:val="407"/>
        </w:trPr>
        <w:tc>
          <w:tcPr>
            <w:tcW w:w="1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C9576" w14:textId="77777777" w:rsidR="00256480" w:rsidRDefault="00256480" w:rsidP="0025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POMERIGGIO</w:t>
            </w:r>
          </w:p>
        </w:tc>
      </w:tr>
      <w:tr w:rsidR="001F5B99" w14:paraId="77D1ED5D" w14:textId="77777777" w:rsidTr="00FC1F4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58B3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  <w:p w14:paraId="74ACB978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F41D3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6E8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4EE" w14:textId="77777777" w:rsidR="009C4D41" w:rsidRDefault="009C4D41" w:rsidP="009C4D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 (INF/01)</w:t>
            </w:r>
          </w:p>
          <w:p w14:paraId="30DDBF5A" w14:textId="77777777" w:rsidR="009C4D41" w:rsidRDefault="009C4D41" w:rsidP="009C4D4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A.PETRICOLA</w:t>
            </w:r>
            <w:proofErr w:type="gramEnd"/>
          </w:p>
          <w:p w14:paraId="6D8F7CBD" w14:textId="6B1B01EE" w:rsidR="0046185E" w:rsidRDefault="009C4D41" w:rsidP="004618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3</w:t>
            </w:r>
            <w:r w:rsidR="00E05B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AULA 3C</w:t>
            </w:r>
          </w:p>
          <w:p w14:paraId="34B14995" w14:textId="77777777" w:rsidR="0046185E" w:rsidRPr="00E05BC4" w:rsidRDefault="0046185E" w:rsidP="0046185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E05BC4">
              <w:rPr>
                <w:color w:val="FF0000"/>
                <w:sz w:val="18"/>
                <w:szCs w:val="18"/>
              </w:rPr>
              <w:t>(mutua con Scienze Motorie</w:t>
            </w:r>
          </w:p>
          <w:p w14:paraId="1060BAC4" w14:textId="77777777" w:rsidR="001F5B99" w:rsidRDefault="0046185E" w:rsidP="009C4D41">
            <w:pPr>
              <w:spacing w:after="0" w:line="240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 xml:space="preserve">CODICE TEAM </w:t>
            </w:r>
            <w:proofErr w:type="spellStart"/>
            <w:r w:rsidRPr="00E05BC4">
              <w:rPr>
                <w:rFonts w:ascii="Helvetica" w:eastAsia="Times New Roman" w:hAnsi="Helvetica" w:cs="Times New Roman"/>
                <w:b/>
                <w:color w:val="FF0000"/>
                <w:sz w:val="18"/>
                <w:szCs w:val="18"/>
                <w:lang w:eastAsia="it-IT"/>
              </w:rPr>
              <w:t>ddadpmw</w:t>
            </w:r>
            <w:proofErr w:type="spellEnd"/>
            <w:r w:rsidRPr="00E05BC4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9850" w14:textId="77777777" w:rsidR="001F5B99" w:rsidRDefault="001F5B99" w:rsidP="001F0B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 UMANA (BIO/16)</w:t>
            </w:r>
          </w:p>
          <w:p w14:paraId="41852E39" w14:textId="77777777" w:rsidR="001F5B99" w:rsidRDefault="001F5B99" w:rsidP="001F0BD6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A.VETUSCHI</w:t>
            </w:r>
            <w:proofErr w:type="gramEnd"/>
          </w:p>
          <w:p w14:paraId="339FB18B" w14:textId="24F6DA77" w:rsidR="001F5B99" w:rsidRPr="00E05BC4" w:rsidRDefault="001F5B99" w:rsidP="001F0B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5</w:t>
            </w:r>
            <w:r w:rsidR="00E05BC4">
              <w:rPr>
                <w:sz w:val="18"/>
                <w:szCs w:val="18"/>
              </w:rPr>
              <w:t xml:space="preserve"> </w:t>
            </w:r>
            <w:r w:rsidR="00E26650" w:rsidRPr="0002647B">
              <w:rPr>
                <w:b/>
                <w:bCs/>
                <w:sz w:val="18"/>
                <w:szCs w:val="18"/>
              </w:rPr>
              <w:t xml:space="preserve">AULA </w:t>
            </w:r>
            <w:r w:rsidR="0002647B" w:rsidRPr="0002647B">
              <w:rPr>
                <w:b/>
                <w:bCs/>
                <w:sz w:val="18"/>
                <w:szCs w:val="18"/>
              </w:rPr>
              <w:t>ANATOMIA A1.3 COPPITO 2</w:t>
            </w:r>
          </w:p>
          <w:p w14:paraId="106AF2DF" w14:textId="77777777" w:rsidR="0002647B" w:rsidRPr="00436E0D" w:rsidRDefault="0002647B" w:rsidP="001F0BD6">
            <w:pPr>
              <w:spacing w:after="0" w:line="240" w:lineRule="auto"/>
              <w:rPr>
                <w:sz w:val="18"/>
                <w:szCs w:val="18"/>
              </w:rPr>
            </w:pPr>
            <w:r w:rsidRPr="0002647B">
              <w:rPr>
                <w:b/>
                <w:bCs/>
                <w:sz w:val="18"/>
                <w:szCs w:val="18"/>
              </w:rPr>
              <w:t>ESERCITAZIONI PRATICHE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1286" w14:textId="77777777" w:rsidR="001F5B99" w:rsidRDefault="001F5B99" w:rsidP="002C42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A3C1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B99" w14:paraId="144E8E82" w14:textId="77777777" w:rsidTr="00FC1F4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936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F41D3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14:paraId="564A4358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F41D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1EE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7D4EE" w14:textId="77777777" w:rsidR="009C4D41" w:rsidRDefault="009C4D41" w:rsidP="009C4D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 (INF/01)</w:t>
            </w:r>
          </w:p>
          <w:p w14:paraId="15E096D7" w14:textId="77777777" w:rsidR="009C4D41" w:rsidRDefault="009C4D41" w:rsidP="009C4D4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A.PETRICOLA</w:t>
            </w:r>
            <w:proofErr w:type="gramEnd"/>
          </w:p>
          <w:p w14:paraId="64076A8E" w14:textId="77777777" w:rsidR="0046185E" w:rsidRDefault="0046185E" w:rsidP="009C4D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FA91F" w14:textId="77777777" w:rsidR="001F5B99" w:rsidRDefault="001F5B99" w:rsidP="001F0B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 UMANA (BIO/16)</w:t>
            </w:r>
          </w:p>
          <w:p w14:paraId="2157D471" w14:textId="77777777" w:rsidR="001F5B99" w:rsidRDefault="001F5B99" w:rsidP="001F0BD6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A.VETUSCHI</w:t>
            </w:r>
            <w:proofErr w:type="gramEnd"/>
          </w:p>
          <w:p w14:paraId="11276424" w14:textId="72F7B91B" w:rsidR="0002647B" w:rsidRPr="00E05BC4" w:rsidRDefault="001F5B99" w:rsidP="000264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5</w:t>
            </w:r>
            <w:r w:rsidR="00E05BC4">
              <w:rPr>
                <w:sz w:val="18"/>
                <w:szCs w:val="18"/>
              </w:rPr>
              <w:t xml:space="preserve"> </w:t>
            </w:r>
            <w:r w:rsidR="0002647B" w:rsidRPr="0002647B">
              <w:rPr>
                <w:b/>
                <w:bCs/>
                <w:sz w:val="18"/>
                <w:szCs w:val="18"/>
              </w:rPr>
              <w:t>AULA ANATOMIA A1.3 COPPITO 2</w:t>
            </w:r>
          </w:p>
          <w:p w14:paraId="2F3985BB" w14:textId="77777777" w:rsidR="001F5B99" w:rsidRDefault="0002647B" w:rsidP="0002647B">
            <w:pPr>
              <w:spacing w:after="0" w:line="240" w:lineRule="auto"/>
              <w:rPr>
                <w:sz w:val="18"/>
                <w:szCs w:val="18"/>
              </w:rPr>
            </w:pPr>
            <w:r w:rsidRPr="0002647B">
              <w:rPr>
                <w:b/>
                <w:bCs/>
                <w:sz w:val="18"/>
                <w:szCs w:val="18"/>
              </w:rPr>
              <w:t>ESERCITAZIONI PRATICHE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29CE" w14:textId="77777777" w:rsidR="001F5B99" w:rsidRDefault="001F5B99" w:rsidP="00460A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9A1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B99" w14:paraId="5452EE0F" w14:textId="77777777" w:rsidTr="00FC1F4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BC9D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F41D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14:paraId="1DF98D08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F41D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604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8DD37" w14:textId="77777777" w:rsidR="009C4D41" w:rsidRDefault="009C4D41" w:rsidP="009C4D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 (INF/01)</w:t>
            </w:r>
          </w:p>
          <w:p w14:paraId="7E0B75CC" w14:textId="77777777" w:rsidR="009C4D41" w:rsidRDefault="009C4D41" w:rsidP="009C4D4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A.PETRICOLA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CFU: 3   </w:t>
            </w:r>
          </w:p>
          <w:p w14:paraId="18B305D4" w14:textId="77777777" w:rsidR="00E26650" w:rsidRDefault="00E26650" w:rsidP="009C4D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4D17" w14:textId="77777777" w:rsidR="001F5B99" w:rsidRPr="00C3664C" w:rsidRDefault="001F5B99">
            <w:pPr>
              <w:spacing w:after="0" w:line="240" w:lineRule="auto"/>
              <w:rPr>
                <w:sz w:val="18"/>
                <w:szCs w:val="18"/>
              </w:rPr>
            </w:pPr>
            <w:r w:rsidRPr="00C3664C">
              <w:rPr>
                <w:sz w:val="18"/>
                <w:szCs w:val="18"/>
              </w:rPr>
              <w:t>RADIOPROTEZIONE (MED/36)</w:t>
            </w:r>
          </w:p>
          <w:p w14:paraId="5EE1323C" w14:textId="77777777" w:rsidR="001F5B99" w:rsidRPr="0046185E" w:rsidRDefault="001F5B9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185E">
              <w:rPr>
                <w:b/>
                <w:sz w:val="18"/>
                <w:szCs w:val="18"/>
              </w:rPr>
              <w:t>E. DI CESARE</w:t>
            </w:r>
          </w:p>
          <w:p w14:paraId="438124CB" w14:textId="77356DA6" w:rsidR="0046185E" w:rsidRPr="00C3664C" w:rsidRDefault="001F5B99" w:rsidP="0046185E">
            <w:pPr>
              <w:spacing w:after="0" w:line="240" w:lineRule="auto"/>
              <w:rPr>
                <w:sz w:val="18"/>
                <w:szCs w:val="18"/>
              </w:rPr>
            </w:pPr>
            <w:r w:rsidRPr="00C3664C">
              <w:rPr>
                <w:sz w:val="18"/>
                <w:szCs w:val="18"/>
              </w:rPr>
              <w:t>CFU: 3</w:t>
            </w:r>
            <w:r w:rsidR="00E05BC4">
              <w:rPr>
                <w:sz w:val="18"/>
                <w:szCs w:val="18"/>
              </w:rPr>
              <w:t xml:space="preserve"> </w:t>
            </w:r>
            <w:r w:rsidR="0046185E">
              <w:rPr>
                <w:sz w:val="18"/>
                <w:szCs w:val="18"/>
              </w:rPr>
              <w:t>AULA 3C</w:t>
            </w:r>
          </w:p>
          <w:p w14:paraId="4C6D6247" w14:textId="25A476E6" w:rsidR="001F5B99" w:rsidRPr="00E05BC4" w:rsidRDefault="00E05BC4" w:rsidP="002C429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MUTUA </w:t>
            </w:r>
            <w:r w:rsidR="0046185E" w:rsidRPr="00E05BC4">
              <w:rPr>
                <w:b/>
                <w:color w:val="FF0000"/>
                <w:sz w:val="18"/>
                <w:szCs w:val="18"/>
              </w:rPr>
              <w:t>Codice TEAM 77pgd4k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208D" w14:textId="77777777" w:rsidR="001F5B99" w:rsidRDefault="001F5B99" w:rsidP="00460A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422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B99" w14:paraId="493BFD34" w14:textId="77777777" w:rsidTr="00FC1F4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89E6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F41D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14:paraId="2D4DE4DE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1D37">
              <w:rPr>
                <w:sz w:val="18"/>
                <w:szCs w:val="18"/>
              </w:rPr>
              <w:t>7.5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7DA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84973" w14:textId="77777777" w:rsidR="00E26650" w:rsidRPr="00D25C35" w:rsidRDefault="00E266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7D8B" w14:textId="77777777" w:rsidR="001F5B99" w:rsidRPr="00C3664C" w:rsidRDefault="001F5B99">
            <w:pPr>
              <w:spacing w:after="0" w:line="240" w:lineRule="auto"/>
              <w:rPr>
                <w:sz w:val="18"/>
                <w:szCs w:val="18"/>
              </w:rPr>
            </w:pPr>
            <w:r w:rsidRPr="00C3664C">
              <w:rPr>
                <w:sz w:val="18"/>
                <w:szCs w:val="18"/>
              </w:rPr>
              <w:t>RADIOPROTEZIONE (MED/36)</w:t>
            </w:r>
          </w:p>
          <w:p w14:paraId="5E41EE39" w14:textId="73BC6B7C" w:rsidR="00844363" w:rsidRPr="00E05BC4" w:rsidRDefault="001F5B99" w:rsidP="002C429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64C">
              <w:rPr>
                <w:b/>
                <w:sz w:val="18"/>
                <w:szCs w:val="18"/>
              </w:rPr>
              <w:t>E. DI CESARE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9CB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89A" w14:textId="77777777" w:rsidR="001F5B99" w:rsidRDefault="001F5B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1D37" w14:paraId="04D399FA" w14:textId="77777777" w:rsidTr="00FC1F4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4E4" w14:textId="77777777" w:rsidR="00F41D37" w:rsidRDefault="00F41D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</w:t>
            </w:r>
          </w:p>
          <w:p w14:paraId="0D8FDFDF" w14:textId="77777777" w:rsidR="00F41D37" w:rsidRDefault="00F41D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499" w14:textId="77777777" w:rsidR="00F41D37" w:rsidRDefault="00F41D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2054" w14:textId="77777777" w:rsidR="00F41D37" w:rsidRDefault="00F41D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FBD3" w14:textId="77777777" w:rsidR="00C4442D" w:rsidRPr="00C3664C" w:rsidRDefault="00C4442D" w:rsidP="00C4442D">
            <w:pPr>
              <w:spacing w:after="0" w:line="240" w:lineRule="auto"/>
              <w:rPr>
                <w:sz w:val="18"/>
                <w:szCs w:val="18"/>
              </w:rPr>
            </w:pPr>
            <w:r w:rsidRPr="00C3664C">
              <w:rPr>
                <w:sz w:val="18"/>
                <w:szCs w:val="18"/>
              </w:rPr>
              <w:t>RADIOPROTEZIONE (MED/36)</w:t>
            </w:r>
          </w:p>
          <w:p w14:paraId="49EFCDD2" w14:textId="75B92044" w:rsidR="00F41D37" w:rsidRPr="00E05BC4" w:rsidRDefault="00C444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64C">
              <w:rPr>
                <w:b/>
                <w:sz w:val="18"/>
                <w:szCs w:val="18"/>
              </w:rPr>
              <w:t>E. DI CESARE</w:t>
            </w:r>
            <w:r>
              <w:rPr>
                <w:b/>
                <w:sz w:val="18"/>
                <w:szCs w:val="18"/>
              </w:rPr>
              <w:t xml:space="preserve"> +D3L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E6E" w14:textId="77777777" w:rsidR="00F41D37" w:rsidRDefault="00F41D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CF9" w14:textId="77777777" w:rsidR="00F41D37" w:rsidRDefault="00F41D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E67E69" w14:textId="43C1BBC4" w:rsidR="006B427C" w:rsidRDefault="006B427C" w:rsidP="00F41D3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solid" w:color="E4E4E4" w:fill="auto"/>
        <w:jc w:val="center"/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br w:type="page"/>
      </w:r>
    </w:p>
    <w:p w14:paraId="238C431C" w14:textId="77777777" w:rsidR="00FA1A4B" w:rsidRPr="00085A38" w:rsidRDefault="00FA1A4B" w:rsidP="00F41D3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solid" w:color="E4E4E4" w:fill="auto"/>
        <w:jc w:val="center"/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</w:pPr>
      <w:r w:rsidRPr="00085A38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lastRenderedPageBreak/>
        <w:t>CORSO DI LAUREA TRIENNALE IN TECNICHE DI RADIOLOGIA MEDICA PER IMMAGINI E RADIOTERAPIA</w:t>
      </w:r>
      <w:r w:rsidRPr="00085A38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br/>
      </w:r>
      <w:r w:rsidR="00FB32E3" w:rsidRPr="00085A38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t xml:space="preserve">ORARIO LEZIONI </w:t>
      </w:r>
      <w:r w:rsidR="000D67DD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t xml:space="preserve">II </w:t>
      </w:r>
      <w:r w:rsidR="000D67DD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ANNO I SEMESTRE </w:t>
      </w:r>
      <w:r w:rsidR="00FB32E3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20</w:t>
      </w:r>
      <w:r w:rsidR="006B427C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20</w:t>
      </w:r>
      <w:r w:rsidR="00EA2038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/20</w:t>
      </w:r>
      <w:r w:rsidR="006B427C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21 AULA 4 BLOCCO 11 B</w:t>
      </w: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1242"/>
        <w:gridCol w:w="2679"/>
        <w:gridCol w:w="2835"/>
        <w:gridCol w:w="2835"/>
        <w:gridCol w:w="2830"/>
        <w:gridCol w:w="2004"/>
      </w:tblGrid>
      <w:tr w:rsidR="00FA1A4B" w:rsidRPr="00085A38" w14:paraId="16823AAF" w14:textId="77777777" w:rsidTr="000204AF">
        <w:tc>
          <w:tcPr>
            <w:tcW w:w="1242" w:type="dxa"/>
            <w:shd w:val="clear" w:color="auto" w:fill="D9D9D9" w:themeFill="background1" w:themeFillShade="D9"/>
          </w:tcPr>
          <w:p w14:paraId="56F74F27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D9D9D9" w:themeFill="background1" w:themeFillShade="D9"/>
          </w:tcPr>
          <w:p w14:paraId="68A47E08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LUNEDI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983E435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MARTEDI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D67CED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MERCOLEDI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683685C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GIOVEDI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A479094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VENERDI</w:t>
            </w:r>
          </w:p>
        </w:tc>
      </w:tr>
      <w:tr w:rsidR="00FA1A4B" w:rsidRPr="00085A38" w14:paraId="5A521AC7" w14:textId="77777777" w:rsidTr="000204AF">
        <w:tc>
          <w:tcPr>
            <w:tcW w:w="14425" w:type="dxa"/>
            <w:gridSpan w:val="6"/>
            <w:shd w:val="clear" w:color="auto" w:fill="D9D9D9" w:themeFill="background1" w:themeFillShade="D9"/>
          </w:tcPr>
          <w:p w14:paraId="1D1218E7" w14:textId="77777777" w:rsidR="00FA1A4B" w:rsidRPr="00085A38" w:rsidRDefault="00F17581" w:rsidP="000204AF">
            <w:pPr>
              <w:spacing w:after="0" w:line="25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POMERIGGIO</w:t>
            </w:r>
          </w:p>
        </w:tc>
      </w:tr>
      <w:tr w:rsidR="00FA1A4B" w:rsidRPr="00085A38" w14:paraId="70637C14" w14:textId="77777777" w:rsidTr="000204AF">
        <w:tc>
          <w:tcPr>
            <w:tcW w:w="1242" w:type="dxa"/>
          </w:tcPr>
          <w:p w14:paraId="1ADA1B5D" w14:textId="77777777" w:rsidR="00FA1A4B" w:rsidRDefault="003C7697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</w:t>
            </w:r>
          </w:p>
          <w:p w14:paraId="3C5874CF" w14:textId="77777777" w:rsidR="003C7697" w:rsidRPr="00085A38" w:rsidRDefault="003C7697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2679" w:type="dxa"/>
          </w:tcPr>
          <w:p w14:paraId="5A17C60A" w14:textId="77777777" w:rsidR="00E05BC4" w:rsidRDefault="00193148" w:rsidP="0019314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DIAGNOSTICA TESSUTI MOLLI (MED/36) </w:t>
            </w:r>
          </w:p>
          <w:p w14:paraId="2886019E" w14:textId="5D1558DB" w:rsidR="00193148" w:rsidRDefault="00193148" w:rsidP="0019314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4</w:t>
            </w:r>
          </w:p>
          <w:p w14:paraId="3C5104BD" w14:textId="77777777" w:rsidR="0047402B" w:rsidRDefault="00193148" w:rsidP="0047402B">
            <w:pPr>
              <w:spacing w:after="0" w:line="257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EF606D">
              <w:rPr>
                <w:b/>
                <w:sz w:val="18"/>
                <w:szCs w:val="18"/>
              </w:rPr>
              <w:t>A.BARILE</w:t>
            </w:r>
            <w:proofErr w:type="gramEnd"/>
            <w:r w:rsidR="0047402B" w:rsidRPr="00E05BC4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7F8CAC3" w14:textId="3A084462" w:rsidR="00FA1A4B" w:rsidRPr="0047402B" w:rsidRDefault="0047402B" w:rsidP="00193148">
            <w:pPr>
              <w:spacing w:after="0" w:line="257" w:lineRule="auto"/>
              <w:rPr>
                <w:b/>
                <w:color w:val="FF0000"/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7402B">
              <w:rPr>
                <w:b/>
                <w:color w:val="FF0000"/>
                <w:sz w:val="18"/>
                <w:szCs w:val="18"/>
              </w:rPr>
              <w:t>m0v55yz</w:t>
            </w:r>
          </w:p>
        </w:tc>
        <w:tc>
          <w:tcPr>
            <w:tcW w:w="2835" w:type="dxa"/>
          </w:tcPr>
          <w:p w14:paraId="5E8775CD" w14:textId="77777777" w:rsidR="00BD6888" w:rsidRDefault="00BD6888" w:rsidP="00BD688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DIAGNOSTICA E MEZZI DI CONTRASTO (MED/50)</w:t>
            </w:r>
          </w:p>
          <w:p w14:paraId="0DBF26F2" w14:textId="77777777" w:rsidR="00BD6888" w:rsidRPr="00EF606D" w:rsidRDefault="00BD6888" w:rsidP="00BD6888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GRAVINA G.L</w:t>
            </w:r>
          </w:p>
          <w:p w14:paraId="7945D3D9" w14:textId="77777777" w:rsidR="0031141F" w:rsidRDefault="00B9651F" w:rsidP="0031141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1</w:t>
            </w:r>
          </w:p>
          <w:p w14:paraId="06DD260B" w14:textId="4BA46599" w:rsidR="00FA1A4B" w:rsidRPr="00085A38" w:rsidRDefault="00B9651F" w:rsidP="0031141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402B" w:rsidRPr="00E05BC4">
              <w:rPr>
                <w:b/>
                <w:color w:val="FF0000"/>
                <w:sz w:val="18"/>
                <w:szCs w:val="18"/>
              </w:rPr>
              <w:t>CODICE TEAMS</w:t>
            </w:r>
            <w:r w:rsidR="0047402B">
              <w:rPr>
                <w:b/>
                <w:color w:val="FF0000"/>
                <w:sz w:val="18"/>
                <w:szCs w:val="18"/>
              </w:rPr>
              <w:t>:</w:t>
            </w:r>
            <w:r w:rsidR="00A60DC5">
              <w:t xml:space="preserve"> </w:t>
            </w:r>
            <w:r w:rsidR="00A60DC5" w:rsidRPr="00A60DC5">
              <w:rPr>
                <w:b/>
                <w:color w:val="FF0000"/>
                <w:sz w:val="18"/>
                <w:szCs w:val="18"/>
              </w:rPr>
              <w:t>yh9iycu</w:t>
            </w:r>
          </w:p>
        </w:tc>
        <w:tc>
          <w:tcPr>
            <w:tcW w:w="2835" w:type="dxa"/>
          </w:tcPr>
          <w:p w14:paraId="6D09315C" w14:textId="77777777" w:rsidR="001F2032" w:rsidRDefault="001F2032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FISICA APPLICATA </w:t>
            </w:r>
          </w:p>
          <w:p w14:paraId="14B78D90" w14:textId="77777777" w:rsidR="001F2032" w:rsidRPr="00EF606D" w:rsidRDefault="001F2032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606D">
              <w:rPr>
                <w:b/>
                <w:sz w:val="18"/>
                <w:szCs w:val="18"/>
              </w:rPr>
              <w:t>V. GIUGNO (ASL)</w:t>
            </w:r>
          </w:p>
          <w:p w14:paraId="39B26972" w14:textId="77777777" w:rsidR="00FA1A4B" w:rsidRDefault="001F2032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</w:t>
            </w:r>
          </w:p>
          <w:p w14:paraId="60BE7998" w14:textId="18DEE580" w:rsidR="0047402B" w:rsidRPr="000931ED" w:rsidRDefault="00E22CBC" w:rsidP="0047402B">
            <w:pPr>
              <w:spacing w:after="0" w:line="257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683312">
              <w:rPr>
                <w:color w:val="FF0000"/>
                <w:sz w:val="18"/>
                <w:szCs w:val="18"/>
              </w:rPr>
              <w:t>c27vexk</w:t>
            </w:r>
            <w:r w:rsidRPr="0009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14:paraId="064BA379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14:paraId="1ECB17F9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380C51" w:rsidRPr="00085A38" w14:paraId="2A2C2739" w14:textId="77777777" w:rsidTr="000204AF">
        <w:tc>
          <w:tcPr>
            <w:tcW w:w="1242" w:type="dxa"/>
          </w:tcPr>
          <w:p w14:paraId="339BF630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  <w:p w14:paraId="01407113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</w:p>
        </w:tc>
        <w:tc>
          <w:tcPr>
            <w:tcW w:w="2679" w:type="dxa"/>
          </w:tcPr>
          <w:p w14:paraId="16FEA0A1" w14:textId="77777777" w:rsidR="00E05BC4" w:rsidRDefault="00380C51" w:rsidP="0019314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DIAGNOSTICA TESSUTI MOLLI (MED/36) </w:t>
            </w:r>
          </w:p>
          <w:p w14:paraId="203E8D04" w14:textId="4164F683" w:rsidR="00380C51" w:rsidRDefault="00380C51" w:rsidP="0019314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4</w:t>
            </w:r>
          </w:p>
          <w:p w14:paraId="1AB4A541" w14:textId="77777777" w:rsidR="00380C51" w:rsidRPr="00EF606D" w:rsidRDefault="00380C51" w:rsidP="00193148">
            <w:pPr>
              <w:spacing w:after="0" w:line="257" w:lineRule="auto"/>
              <w:rPr>
                <w:b/>
                <w:sz w:val="18"/>
                <w:szCs w:val="18"/>
              </w:rPr>
            </w:pPr>
            <w:proofErr w:type="gramStart"/>
            <w:r w:rsidRPr="00EF606D">
              <w:rPr>
                <w:b/>
                <w:sz w:val="18"/>
                <w:szCs w:val="18"/>
              </w:rPr>
              <w:t>A.BARILE</w:t>
            </w:r>
            <w:proofErr w:type="gramEnd"/>
          </w:p>
          <w:p w14:paraId="1F346294" w14:textId="77777777" w:rsidR="00380C51" w:rsidRPr="003B555F" w:rsidRDefault="00380C51" w:rsidP="0047402B">
            <w:pPr>
              <w:spacing w:after="0"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B68D30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DIAGNOSTICA E MEZZI DI CONTRASTO (MED/50)</w:t>
            </w:r>
          </w:p>
          <w:p w14:paraId="71533C38" w14:textId="77777777" w:rsidR="00380C51" w:rsidRPr="00EF606D" w:rsidRDefault="00380C51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GRAVINA G.L</w:t>
            </w:r>
          </w:p>
          <w:p w14:paraId="213A2755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1</w:t>
            </w:r>
          </w:p>
          <w:p w14:paraId="4F03AC70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5AFB263E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FISICA APPLICATA </w:t>
            </w:r>
          </w:p>
          <w:p w14:paraId="6FF70564" w14:textId="77777777" w:rsidR="00380C51" w:rsidRPr="00EF606D" w:rsidRDefault="00380C51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606D">
              <w:rPr>
                <w:b/>
                <w:sz w:val="18"/>
                <w:szCs w:val="18"/>
              </w:rPr>
              <w:t>V. GIUGNO (ASL)</w:t>
            </w:r>
          </w:p>
          <w:p w14:paraId="0EA25A28" w14:textId="77777777" w:rsidR="00683312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3</w:t>
            </w:r>
          </w:p>
          <w:p w14:paraId="7296CA9B" w14:textId="6EF66B53" w:rsidR="00380C51" w:rsidRPr="00085A38" w:rsidRDefault="00683312" w:rsidP="00E22CBC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14:paraId="35E6F06E" w14:textId="77777777" w:rsidR="00380C51" w:rsidRPr="00692225" w:rsidRDefault="00380C51" w:rsidP="0047402B">
            <w:pPr>
              <w:spacing w:after="0" w:line="257" w:lineRule="auto"/>
              <w:rPr>
                <w:color w:val="000000" w:themeColor="text1"/>
                <w:sz w:val="18"/>
                <w:szCs w:val="18"/>
              </w:rPr>
            </w:pPr>
            <w:r w:rsidRPr="00692225">
              <w:rPr>
                <w:color w:val="000000" w:themeColor="text1"/>
                <w:sz w:val="18"/>
                <w:szCs w:val="18"/>
              </w:rPr>
              <w:t>PATOLOGIA GENERALE (MED/04)</w:t>
            </w:r>
          </w:p>
          <w:p w14:paraId="77A26D72" w14:textId="77777777" w:rsidR="00380C51" w:rsidRPr="00692225" w:rsidRDefault="00380C51" w:rsidP="0047402B">
            <w:pPr>
              <w:spacing w:after="0" w:line="257" w:lineRule="auto"/>
              <w:rPr>
                <w:b/>
                <w:color w:val="000000" w:themeColor="text1"/>
                <w:sz w:val="18"/>
                <w:szCs w:val="18"/>
              </w:rPr>
            </w:pPr>
            <w:r w:rsidRPr="00692225">
              <w:rPr>
                <w:b/>
                <w:color w:val="000000" w:themeColor="text1"/>
                <w:sz w:val="18"/>
                <w:szCs w:val="18"/>
              </w:rPr>
              <w:t>A.L. BIORDI</w:t>
            </w:r>
          </w:p>
          <w:p w14:paraId="2D4DA52D" w14:textId="77777777" w:rsidR="00380C51" w:rsidRDefault="00380C51" w:rsidP="0047402B">
            <w:pPr>
              <w:spacing w:after="0" w:line="257" w:lineRule="auto"/>
              <w:rPr>
                <w:color w:val="000000" w:themeColor="text1"/>
                <w:sz w:val="18"/>
                <w:szCs w:val="18"/>
              </w:rPr>
            </w:pPr>
            <w:r w:rsidRPr="00692225">
              <w:rPr>
                <w:color w:val="000000" w:themeColor="text1"/>
                <w:sz w:val="18"/>
                <w:szCs w:val="18"/>
              </w:rPr>
              <w:t xml:space="preserve">CFU: 3 </w:t>
            </w:r>
          </w:p>
          <w:p w14:paraId="1DE79120" w14:textId="6167B9EF" w:rsidR="00380C51" w:rsidRPr="001A4956" w:rsidRDefault="00380C51" w:rsidP="001F2032">
            <w:pPr>
              <w:spacing w:after="0" w:line="257" w:lineRule="auto"/>
              <w:rPr>
                <w:color w:val="FF0000"/>
                <w:sz w:val="18"/>
                <w:szCs w:val="18"/>
              </w:rPr>
            </w:pPr>
            <w:r w:rsidRPr="001A4956">
              <w:rPr>
                <w:b/>
                <w:color w:val="FF0000"/>
                <w:sz w:val="18"/>
                <w:szCs w:val="18"/>
              </w:rPr>
              <w:t>CODICE TEAMS</w:t>
            </w:r>
            <w:r w:rsidR="001A4956">
              <w:rPr>
                <w:b/>
                <w:color w:val="FF0000"/>
                <w:sz w:val="18"/>
                <w:szCs w:val="18"/>
              </w:rPr>
              <w:t>:</w:t>
            </w:r>
            <w:r w:rsidRPr="001A4956">
              <w:rPr>
                <w:color w:val="FF0000"/>
                <w:sz w:val="18"/>
                <w:szCs w:val="18"/>
              </w:rPr>
              <w:t xml:space="preserve"> </w:t>
            </w:r>
            <w:r w:rsidR="00C66735" w:rsidRPr="00C66735">
              <w:rPr>
                <w:color w:val="FF0000"/>
                <w:sz w:val="18"/>
                <w:szCs w:val="18"/>
              </w:rPr>
              <w:t>yne762e</w:t>
            </w:r>
          </w:p>
        </w:tc>
        <w:tc>
          <w:tcPr>
            <w:tcW w:w="2004" w:type="dxa"/>
          </w:tcPr>
          <w:p w14:paraId="57B732FE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380C51" w:rsidRPr="00085A38" w14:paraId="7EDC7736" w14:textId="77777777" w:rsidTr="000204AF">
        <w:tc>
          <w:tcPr>
            <w:tcW w:w="1242" w:type="dxa"/>
          </w:tcPr>
          <w:p w14:paraId="7AE96D3A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</w:p>
          <w:p w14:paraId="68103AC3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2679" w:type="dxa"/>
          </w:tcPr>
          <w:p w14:paraId="5951D801" w14:textId="77777777" w:rsidR="00E05BC4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DIAGNOSTICA TESSUTI MOLLI (MED/36) </w:t>
            </w:r>
          </w:p>
          <w:p w14:paraId="51AB2BDF" w14:textId="33D8851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CFU: 4</w:t>
            </w:r>
          </w:p>
          <w:p w14:paraId="6D8284FE" w14:textId="14769E52" w:rsidR="00380C51" w:rsidRPr="00E05BC4" w:rsidRDefault="00380C51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proofErr w:type="gramStart"/>
            <w:r w:rsidRPr="00EF606D">
              <w:rPr>
                <w:b/>
                <w:sz w:val="18"/>
                <w:szCs w:val="18"/>
              </w:rPr>
              <w:t>A.BARILE</w:t>
            </w:r>
            <w:proofErr w:type="gramEnd"/>
          </w:p>
        </w:tc>
        <w:tc>
          <w:tcPr>
            <w:tcW w:w="2835" w:type="dxa"/>
          </w:tcPr>
          <w:p w14:paraId="6A59C91B" w14:textId="585533D9" w:rsidR="00380C51" w:rsidRPr="00692225" w:rsidRDefault="00380C51" w:rsidP="00193148">
            <w:pPr>
              <w:spacing w:after="0" w:line="257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850C12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FISICA APPLICATA </w:t>
            </w:r>
          </w:p>
          <w:p w14:paraId="382CBA4C" w14:textId="77777777" w:rsidR="00380C51" w:rsidRPr="00EF606D" w:rsidRDefault="00380C51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606D">
              <w:rPr>
                <w:b/>
                <w:sz w:val="18"/>
                <w:szCs w:val="18"/>
              </w:rPr>
              <w:t>V. GIUGNO (ASL)</w:t>
            </w:r>
          </w:p>
          <w:p w14:paraId="26F3D273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</w:t>
            </w:r>
          </w:p>
          <w:p w14:paraId="72DD3B46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14:paraId="58FA0E93" w14:textId="77777777" w:rsidR="00380C51" w:rsidRPr="00692225" w:rsidRDefault="00380C51" w:rsidP="0047402B">
            <w:pPr>
              <w:spacing w:after="0" w:line="257" w:lineRule="auto"/>
              <w:rPr>
                <w:color w:val="000000" w:themeColor="text1"/>
                <w:sz w:val="18"/>
                <w:szCs w:val="18"/>
              </w:rPr>
            </w:pPr>
            <w:r w:rsidRPr="00692225">
              <w:rPr>
                <w:color w:val="000000" w:themeColor="text1"/>
                <w:sz w:val="18"/>
                <w:szCs w:val="18"/>
              </w:rPr>
              <w:t>PATOLOGIA GENERALE (MED/04)</w:t>
            </w:r>
          </w:p>
          <w:p w14:paraId="0C0E0508" w14:textId="77777777" w:rsidR="00380C51" w:rsidRPr="00692225" w:rsidRDefault="00380C51" w:rsidP="0047402B">
            <w:pPr>
              <w:spacing w:after="0" w:line="257" w:lineRule="auto"/>
              <w:rPr>
                <w:b/>
                <w:color w:val="000000" w:themeColor="text1"/>
                <w:sz w:val="18"/>
                <w:szCs w:val="18"/>
              </w:rPr>
            </w:pPr>
            <w:r w:rsidRPr="00692225">
              <w:rPr>
                <w:b/>
                <w:color w:val="000000" w:themeColor="text1"/>
                <w:sz w:val="18"/>
                <w:szCs w:val="18"/>
              </w:rPr>
              <w:t>A.L. BIORDI</w:t>
            </w:r>
          </w:p>
          <w:p w14:paraId="2C37E0CB" w14:textId="10E3BF6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692225">
              <w:rPr>
                <w:color w:val="000000" w:themeColor="text1"/>
                <w:sz w:val="18"/>
                <w:szCs w:val="18"/>
              </w:rPr>
              <w:t>CFU: 3</w:t>
            </w:r>
          </w:p>
        </w:tc>
        <w:tc>
          <w:tcPr>
            <w:tcW w:w="2004" w:type="dxa"/>
          </w:tcPr>
          <w:p w14:paraId="76B7A907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380C51" w:rsidRPr="00085A38" w14:paraId="3BDEA734" w14:textId="77777777" w:rsidTr="000204AF">
        <w:tc>
          <w:tcPr>
            <w:tcW w:w="1242" w:type="dxa"/>
          </w:tcPr>
          <w:p w14:paraId="6AD6549E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  <w:p w14:paraId="3B7910EF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2679" w:type="dxa"/>
          </w:tcPr>
          <w:p w14:paraId="16BB6659" w14:textId="77777777" w:rsidR="00380C51" w:rsidRDefault="00380C51" w:rsidP="00C3273B">
            <w:pPr>
              <w:spacing w:after="0" w:line="257" w:lineRule="auto"/>
              <w:rPr>
                <w:sz w:val="18"/>
                <w:szCs w:val="18"/>
              </w:rPr>
            </w:pPr>
            <w:r w:rsidRPr="0019314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FARMACOLOGIA (BIO/14) CFU: 3</w:t>
            </w:r>
          </w:p>
          <w:p w14:paraId="2E522812" w14:textId="77777777" w:rsidR="00380C51" w:rsidRDefault="00380C51" w:rsidP="00C3273B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 MAGGIO</w:t>
            </w:r>
          </w:p>
          <w:p w14:paraId="20D7F5CF" w14:textId="77777777" w:rsidR="00380C51" w:rsidRPr="00E05BC4" w:rsidRDefault="00380C51" w:rsidP="00C3273B">
            <w:pPr>
              <w:spacing w:after="0" w:line="257" w:lineRule="auto"/>
              <w:rPr>
                <w:color w:val="FF0000"/>
                <w:sz w:val="18"/>
                <w:szCs w:val="18"/>
              </w:rPr>
            </w:pPr>
            <w:r w:rsidRPr="00E05BC4">
              <w:rPr>
                <w:color w:val="FF0000"/>
                <w:sz w:val="18"/>
                <w:szCs w:val="18"/>
              </w:rPr>
              <w:t>(mutua con TLB)</w:t>
            </w:r>
          </w:p>
          <w:p w14:paraId="2E8B6B14" w14:textId="3562EB5E" w:rsidR="00380C51" w:rsidRPr="00085A38" w:rsidRDefault="00380C51" w:rsidP="00C3273B">
            <w:pPr>
              <w:spacing w:after="0" w:line="257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 w:rsidR="001A4956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1A4956" w:rsidRPr="001A4956">
              <w:rPr>
                <w:b/>
                <w:color w:val="FF0000"/>
                <w:sz w:val="18"/>
                <w:szCs w:val="18"/>
              </w:rPr>
              <w:t>17took0</w:t>
            </w:r>
          </w:p>
        </w:tc>
        <w:tc>
          <w:tcPr>
            <w:tcW w:w="2835" w:type="dxa"/>
          </w:tcPr>
          <w:p w14:paraId="1AD846BF" w14:textId="57B301FE" w:rsidR="00380C51" w:rsidRPr="00692225" w:rsidRDefault="00380C51" w:rsidP="00692225">
            <w:pPr>
              <w:spacing w:after="0" w:line="257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1EDCBC" w14:textId="77777777" w:rsidR="00380C51" w:rsidRPr="000931ED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0931ED">
              <w:rPr>
                <w:sz w:val="18"/>
                <w:szCs w:val="18"/>
              </w:rPr>
              <w:t>DIAGNOSTICA RADIOLOGICA E TC</w:t>
            </w:r>
          </w:p>
          <w:p w14:paraId="1906FFDA" w14:textId="77777777" w:rsidR="00380C51" w:rsidRPr="00813CE9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0931ED">
              <w:rPr>
                <w:sz w:val="18"/>
                <w:szCs w:val="18"/>
              </w:rPr>
              <w:t>MED/36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F606D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BARILE</w:t>
            </w:r>
            <w:proofErr w:type="gramEnd"/>
          </w:p>
          <w:p w14:paraId="6A343FFC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0931ED">
              <w:rPr>
                <w:sz w:val="18"/>
                <w:szCs w:val="18"/>
              </w:rPr>
              <w:t>CFU: 3</w:t>
            </w:r>
            <w:r>
              <w:rPr>
                <w:sz w:val="18"/>
                <w:szCs w:val="18"/>
              </w:rPr>
              <w:t xml:space="preserve"> </w:t>
            </w:r>
          </w:p>
          <w:p w14:paraId="3C9202DF" w14:textId="19785DC7" w:rsidR="0047402B" w:rsidRPr="00085A38" w:rsidRDefault="0047402B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7402B">
              <w:rPr>
                <w:b/>
                <w:color w:val="FF0000"/>
                <w:sz w:val="18"/>
                <w:szCs w:val="18"/>
              </w:rPr>
              <w:t>m0v55yz</w:t>
            </w:r>
          </w:p>
        </w:tc>
        <w:tc>
          <w:tcPr>
            <w:tcW w:w="2830" w:type="dxa"/>
          </w:tcPr>
          <w:p w14:paraId="0C328E70" w14:textId="77777777" w:rsidR="00380C51" w:rsidRPr="00692225" w:rsidRDefault="00380C51" w:rsidP="0047402B">
            <w:pPr>
              <w:spacing w:after="0" w:line="257" w:lineRule="auto"/>
              <w:rPr>
                <w:color w:val="000000" w:themeColor="text1"/>
                <w:sz w:val="18"/>
                <w:szCs w:val="18"/>
              </w:rPr>
            </w:pPr>
            <w:r w:rsidRPr="00692225">
              <w:rPr>
                <w:color w:val="000000" w:themeColor="text1"/>
                <w:sz w:val="18"/>
                <w:szCs w:val="18"/>
              </w:rPr>
              <w:t>PATOLOGIA GENERALE (MED/04)</w:t>
            </w:r>
          </w:p>
          <w:p w14:paraId="0A8F2520" w14:textId="77777777" w:rsidR="00380C51" w:rsidRPr="00692225" w:rsidRDefault="00380C51" w:rsidP="0047402B">
            <w:pPr>
              <w:spacing w:after="0" w:line="257" w:lineRule="auto"/>
              <w:rPr>
                <w:b/>
                <w:color w:val="000000" w:themeColor="text1"/>
                <w:sz w:val="18"/>
                <w:szCs w:val="18"/>
              </w:rPr>
            </w:pPr>
            <w:r w:rsidRPr="00692225">
              <w:rPr>
                <w:b/>
                <w:color w:val="000000" w:themeColor="text1"/>
                <w:sz w:val="18"/>
                <w:szCs w:val="18"/>
              </w:rPr>
              <w:t>A.L. BIORDI</w:t>
            </w:r>
          </w:p>
          <w:p w14:paraId="4884F316" w14:textId="308FE636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692225">
              <w:rPr>
                <w:color w:val="000000" w:themeColor="text1"/>
                <w:sz w:val="18"/>
                <w:szCs w:val="18"/>
              </w:rPr>
              <w:t>CFU: 3</w:t>
            </w:r>
          </w:p>
        </w:tc>
        <w:tc>
          <w:tcPr>
            <w:tcW w:w="2004" w:type="dxa"/>
          </w:tcPr>
          <w:p w14:paraId="2F6E772C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380C51" w:rsidRPr="00085A38" w14:paraId="1C607E04" w14:textId="77777777" w:rsidTr="000204AF">
        <w:tc>
          <w:tcPr>
            <w:tcW w:w="1242" w:type="dxa"/>
          </w:tcPr>
          <w:p w14:paraId="67C15606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  <w:p w14:paraId="7F0DFFBD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</w:t>
            </w:r>
          </w:p>
          <w:p w14:paraId="5718F483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679" w:type="dxa"/>
          </w:tcPr>
          <w:p w14:paraId="5317FDFA" w14:textId="77777777" w:rsidR="00380C51" w:rsidRDefault="00380C51" w:rsidP="00380C51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 (BIO/14) CFU: 3</w:t>
            </w:r>
          </w:p>
          <w:p w14:paraId="7369335B" w14:textId="29F78510" w:rsidR="00380C51" w:rsidRPr="00380C51" w:rsidRDefault="00380C51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 MAGGIO</w:t>
            </w:r>
          </w:p>
        </w:tc>
        <w:tc>
          <w:tcPr>
            <w:tcW w:w="2835" w:type="dxa"/>
          </w:tcPr>
          <w:p w14:paraId="7CAC01A7" w14:textId="09605846" w:rsidR="00380C51" w:rsidRPr="00380C51" w:rsidRDefault="00380C51" w:rsidP="00692225">
            <w:pPr>
              <w:spacing w:after="0" w:line="257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C85AF4" w14:textId="77777777" w:rsidR="00380C51" w:rsidRPr="000931ED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0931ED">
              <w:rPr>
                <w:sz w:val="18"/>
                <w:szCs w:val="18"/>
              </w:rPr>
              <w:t>DIAGNOSTICA RADIOLOGICA E TC</w:t>
            </w:r>
          </w:p>
          <w:p w14:paraId="3A562313" w14:textId="77777777" w:rsidR="00380C51" w:rsidRPr="00EF606D" w:rsidRDefault="00380C51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proofErr w:type="gramStart"/>
            <w:r w:rsidRPr="00EF606D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BARILE</w:t>
            </w:r>
            <w:proofErr w:type="gramEnd"/>
          </w:p>
          <w:p w14:paraId="4573FEB2" w14:textId="3BFE3B6A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14:paraId="0DFEDDBD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14:paraId="058D64CB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380C51" w:rsidRPr="00085A38" w14:paraId="51A9BACB" w14:textId="77777777" w:rsidTr="000204AF">
        <w:tc>
          <w:tcPr>
            <w:tcW w:w="1242" w:type="dxa"/>
          </w:tcPr>
          <w:p w14:paraId="3CCF10C2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</w:t>
            </w:r>
          </w:p>
          <w:p w14:paraId="6EC2A9E1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</w:t>
            </w:r>
          </w:p>
        </w:tc>
        <w:tc>
          <w:tcPr>
            <w:tcW w:w="2679" w:type="dxa"/>
          </w:tcPr>
          <w:p w14:paraId="3CFC20EA" w14:textId="77777777" w:rsidR="00380C51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F87745F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A881F4C" w14:textId="77777777" w:rsidR="00380C51" w:rsidRPr="000931ED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  <w:r w:rsidRPr="000931ED">
              <w:rPr>
                <w:sz w:val="18"/>
                <w:szCs w:val="18"/>
              </w:rPr>
              <w:t>DIAGNOSTICA RADIOLOGICA E TC</w:t>
            </w:r>
          </w:p>
          <w:p w14:paraId="5325AF0E" w14:textId="77777777" w:rsidR="00380C51" w:rsidRPr="00EF606D" w:rsidRDefault="00380C51" w:rsidP="001F2032">
            <w:pPr>
              <w:spacing w:after="0" w:line="257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A.BARILE</w:t>
            </w:r>
            <w:proofErr w:type="gramEnd"/>
          </w:p>
          <w:p w14:paraId="52007607" w14:textId="233A2C9F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14:paraId="76BCDDDB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14:paraId="4698094D" w14:textId="77777777" w:rsidR="00380C51" w:rsidRPr="00085A38" w:rsidRDefault="00380C51" w:rsidP="001F2032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</w:tbl>
    <w:p w14:paraId="1ADEEDF3" w14:textId="77777777" w:rsidR="003B0D00" w:rsidRDefault="003B0D00" w:rsidP="00BA778C">
      <w:pPr>
        <w:rPr>
          <w:sz w:val="18"/>
          <w:szCs w:val="18"/>
        </w:rPr>
      </w:pPr>
    </w:p>
    <w:p w14:paraId="7A4D1754" w14:textId="77777777" w:rsidR="00E05BC4" w:rsidRDefault="00E05BC4" w:rsidP="00BA778C">
      <w:pPr>
        <w:rPr>
          <w:sz w:val="18"/>
          <w:szCs w:val="18"/>
        </w:rPr>
      </w:pPr>
    </w:p>
    <w:p w14:paraId="7A84FC81" w14:textId="77777777" w:rsidR="00E05BC4" w:rsidRDefault="00E05BC4" w:rsidP="00BA778C">
      <w:pPr>
        <w:rPr>
          <w:sz w:val="18"/>
          <w:szCs w:val="18"/>
        </w:rPr>
      </w:pPr>
    </w:p>
    <w:p w14:paraId="5AD7DEF7" w14:textId="77777777" w:rsidR="00E05BC4" w:rsidRDefault="00E05BC4" w:rsidP="00BA778C">
      <w:pPr>
        <w:rPr>
          <w:sz w:val="18"/>
          <w:szCs w:val="18"/>
        </w:rPr>
      </w:pPr>
    </w:p>
    <w:p w14:paraId="26919E8C" w14:textId="77777777" w:rsidR="00E05BC4" w:rsidRDefault="00E05BC4" w:rsidP="00BA778C">
      <w:pPr>
        <w:rPr>
          <w:b/>
          <w:sz w:val="18"/>
          <w:szCs w:val="18"/>
        </w:rPr>
      </w:pPr>
    </w:p>
    <w:p w14:paraId="755B3866" w14:textId="77777777" w:rsidR="00BA778C" w:rsidRDefault="00947DF0" w:rsidP="00BA778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478F98F1" w14:textId="77777777" w:rsidR="007F4A56" w:rsidRDefault="007F4A56" w:rsidP="00BA778C">
      <w:pPr>
        <w:rPr>
          <w:b/>
          <w:sz w:val="18"/>
          <w:szCs w:val="18"/>
        </w:rPr>
      </w:pPr>
    </w:p>
    <w:p w14:paraId="6AEB2100" w14:textId="77777777" w:rsidR="00186E0F" w:rsidRDefault="00186E0F" w:rsidP="00FA1A4B">
      <w:pPr>
        <w:jc w:val="center"/>
        <w:rPr>
          <w:b/>
          <w:sz w:val="18"/>
          <w:szCs w:val="18"/>
        </w:rPr>
      </w:pPr>
    </w:p>
    <w:p w14:paraId="595DF9D4" w14:textId="77777777" w:rsidR="00FA1A4B" w:rsidRPr="00085A38" w:rsidRDefault="00FA1A4B" w:rsidP="00FA1A4B">
      <w:pPr>
        <w:pBdr>
          <w:top w:val="double" w:sz="6" w:space="5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solid" w:color="E4E4E4" w:fill="auto"/>
        <w:jc w:val="center"/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</w:pPr>
      <w:r w:rsidRPr="00085A38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lastRenderedPageBreak/>
        <w:t>CORSO DI LAUREA TRIENNALE IN TECNICHE DI RADIOLOGIA MEDICA PER IMMAGINI E RADIOTERAPIA</w:t>
      </w:r>
      <w:r w:rsidRPr="00085A38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br/>
      </w:r>
      <w:r w:rsidR="006E2819" w:rsidRPr="00085A38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t xml:space="preserve">ORARIO LEZIONI </w:t>
      </w:r>
      <w:r w:rsidR="007039A9">
        <w:rPr>
          <w:rFonts w:ascii="Arial Narrow" w:hAnsi="Arial Narrow" w:cs="Arial Narrow"/>
          <w:b/>
          <w:bCs/>
          <w:color w:val="000000"/>
          <w:spacing w:val="-3"/>
          <w:w w:val="105"/>
          <w:sz w:val="18"/>
          <w:szCs w:val="18"/>
        </w:rPr>
        <w:t xml:space="preserve">III </w:t>
      </w:r>
      <w:r w:rsidR="007039A9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ANNO I SEMESTRE </w:t>
      </w:r>
      <w:r w:rsidR="006E2819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20</w:t>
      </w:r>
      <w:r w:rsidR="005A0878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20</w:t>
      </w:r>
      <w:r w:rsidR="00956C5A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/</w:t>
      </w:r>
      <w:proofErr w:type="gramStart"/>
      <w:r w:rsidR="00956C5A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20</w:t>
      </w:r>
      <w:r w:rsidR="005A0878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>2</w:t>
      </w:r>
      <w:r w:rsidR="00183C89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1 </w:t>
      </w:r>
      <w:r w:rsidR="005A0878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 AULA</w:t>
      </w:r>
      <w:proofErr w:type="gramEnd"/>
      <w:r w:rsidR="005A0878">
        <w:rPr>
          <w:rFonts w:ascii="Arial Narrow" w:hAnsi="Arial Narrow" w:cs="Arial Narrow"/>
          <w:b/>
          <w:bCs/>
          <w:color w:val="000000"/>
          <w:w w:val="105"/>
          <w:sz w:val="18"/>
          <w:szCs w:val="18"/>
        </w:rPr>
        <w:t xml:space="preserve"> 5 BLOCCO 11 B</w:t>
      </w: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1101"/>
        <w:gridCol w:w="2679"/>
        <w:gridCol w:w="2594"/>
        <w:gridCol w:w="3260"/>
        <w:gridCol w:w="2268"/>
        <w:gridCol w:w="2523"/>
      </w:tblGrid>
      <w:tr w:rsidR="00FA1A4B" w:rsidRPr="00085A38" w14:paraId="53C3D389" w14:textId="77777777" w:rsidTr="00FC1F4D">
        <w:tc>
          <w:tcPr>
            <w:tcW w:w="1101" w:type="dxa"/>
            <w:shd w:val="clear" w:color="auto" w:fill="D9D9D9" w:themeFill="background1" w:themeFillShade="D9"/>
          </w:tcPr>
          <w:p w14:paraId="05462B89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D9D9D9" w:themeFill="background1" w:themeFillShade="D9"/>
          </w:tcPr>
          <w:p w14:paraId="7000E15C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LUNEDI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14:paraId="6CD28845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MARTEDI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C2B706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MERCOLEDI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F45A0A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GIOVEDI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1C2F0AF3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VENERDI</w:t>
            </w:r>
          </w:p>
        </w:tc>
      </w:tr>
      <w:tr w:rsidR="00FA1A4B" w:rsidRPr="00085A38" w14:paraId="2DB3CB8C" w14:textId="77777777" w:rsidTr="000204AF">
        <w:tc>
          <w:tcPr>
            <w:tcW w:w="14425" w:type="dxa"/>
            <w:gridSpan w:val="6"/>
            <w:shd w:val="clear" w:color="auto" w:fill="D9D9D9" w:themeFill="background1" w:themeFillShade="D9"/>
          </w:tcPr>
          <w:p w14:paraId="1A96FEA5" w14:textId="77777777" w:rsidR="00FA1A4B" w:rsidRPr="00085A38" w:rsidRDefault="007B36C9" w:rsidP="000204AF">
            <w:pPr>
              <w:spacing w:after="0" w:line="25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MATTINA</w:t>
            </w:r>
          </w:p>
        </w:tc>
      </w:tr>
      <w:tr w:rsidR="007B36C9" w:rsidRPr="00085A38" w14:paraId="5E513A7B" w14:textId="77777777" w:rsidTr="00FC1F4D">
        <w:tc>
          <w:tcPr>
            <w:tcW w:w="1101" w:type="dxa"/>
          </w:tcPr>
          <w:p w14:paraId="659477E6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  <w:p w14:paraId="0BC89BAF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2679" w:type="dxa"/>
          </w:tcPr>
          <w:p w14:paraId="2A0935FC" w14:textId="77777777" w:rsidR="007B36C9" w:rsidRDefault="007B36C9" w:rsidP="00312004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14:paraId="3E68BADF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RADIOTERAPIA</w:t>
            </w:r>
          </w:p>
          <w:p w14:paraId="52D5CAF0" w14:textId="77777777" w:rsidR="007B36C9" w:rsidRPr="00EF5E48" w:rsidRDefault="007B36C9" w:rsidP="007B36C9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P. FRANZESE (ASL)</w:t>
            </w:r>
          </w:p>
          <w:p w14:paraId="3AB2CDED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  <w:r w:rsidR="002E6F03">
              <w:rPr>
                <w:sz w:val="18"/>
                <w:szCs w:val="18"/>
              </w:rPr>
              <w:t xml:space="preserve"> AULA 3A</w:t>
            </w:r>
          </w:p>
          <w:p w14:paraId="6ED72F6D" w14:textId="5DE8BB25" w:rsidR="0047402B" w:rsidRPr="00F7505B" w:rsidRDefault="0047402B" w:rsidP="00F7505B">
            <w:pPr>
              <w:spacing w:after="0" w:line="257" w:lineRule="auto"/>
              <w:rPr>
                <w:b/>
                <w:color w:val="FF0000"/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>:</w:t>
            </w:r>
            <w:r w:rsidR="00F7505B">
              <w:t xml:space="preserve"> </w:t>
            </w:r>
            <w:proofErr w:type="spellStart"/>
            <w:r w:rsidR="00F7505B" w:rsidRPr="00F7505B">
              <w:rPr>
                <w:b/>
                <w:color w:val="FF0000"/>
                <w:sz w:val="18"/>
                <w:szCs w:val="18"/>
              </w:rPr>
              <w:t>quheivv</w:t>
            </w:r>
            <w:proofErr w:type="spellEnd"/>
          </w:p>
        </w:tc>
        <w:tc>
          <w:tcPr>
            <w:tcW w:w="3260" w:type="dxa"/>
          </w:tcPr>
          <w:p w14:paraId="50436B6C" w14:textId="77777777" w:rsidR="007B36C9" w:rsidRPr="000931ED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7CEDC5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64BA68BE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7B36C9" w:rsidRPr="00085A38" w14:paraId="712001CE" w14:textId="77777777" w:rsidTr="00FC1F4D">
        <w:tc>
          <w:tcPr>
            <w:tcW w:w="1101" w:type="dxa"/>
          </w:tcPr>
          <w:p w14:paraId="6D3D6B61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  <w:p w14:paraId="684D5B40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2679" w:type="dxa"/>
          </w:tcPr>
          <w:p w14:paraId="7AB29F8E" w14:textId="77777777" w:rsidR="007B36C9" w:rsidRDefault="007B36C9" w:rsidP="00312004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14:paraId="31A00DB6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RADIOTERAPIA</w:t>
            </w:r>
          </w:p>
          <w:p w14:paraId="643AD429" w14:textId="77777777" w:rsidR="007B36C9" w:rsidRPr="00EF5E48" w:rsidRDefault="007B36C9" w:rsidP="007B36C9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P. FRANZESE (ASL)</w:t>
            </w:r>
          </w:p>
          <w:p w14:paraId="3FEA08F4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  <w:r w:rsidR="002E6F03">
              <w:rPr>
                <w:sz w:val="18"/>
                <w:szCs w:val="18"/>
              </w:rPr>
              <w:t xml:space="preserve"> AULA 3A</w:t>
            </w:r>
          </w:p>
        </w:tc>
        <w:tc>
          <w:tcPr>
            <w:tcW w:w="3260" w:type="dxa"/>
          </w:tcPr>
          <w:p w14:paraId="10664D3D" w14:textId="77777777" w:rsidR="007B36C9" w:rsidRPr="000931ED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ADD369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0A942A1B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7B36C9" w:rsidRPr="00085A38" w14:paraId="010728D8" w14:textId="77777777" w:rsidTr="00FC1F4D">
        <w:tc>
          <w:tcPr>
            <w:tcW w:w="1101" w:type="dxa"/>
          </w:tcPr>
          <w:p w14:paraId="73F23E49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  <w:p w14:paraId="2F4C5980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679" w:type="dxa"/>
          </w:tcPr>
          <w:p w14:paraId="1F125B65" w14:textId="77777777" w:rsidR="007B36C9" w:rsidRDefault="007B36C9" w:rsidP="00312004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14:paraId="1E48E7A4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RADIOTERAPIA</w:t>
            </w:r>
          </w:p>
          <w:p w14:paraId="6DEB5006" w14:textId="77777777" w:rsidR="007B36C9" w:rsidRPr="00EF5E48" w:rsidRDefault="007B36C9" w:rsidP="007B36C9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P. FRANZESE (ASL)</w:t>
            </w:r>
          </w:p>
          <w:p w14:paraId="7769E106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  <w:r w:rsidR="002E6F03">
              <w:rPr>
                <w:sz w:val="18"/>
                <w:szCs w:val="18"/>
              </w:rPr>
              <w:t xml:space="preserve"> AULA 3A</w:t>
            </w:r>
          </w:p>
        </w:tc>
        <w:tc>
          <w:tcPr>
            <w:tcW w:w="3260" w:type="dxa"/>
          </w:tcPr>
          <w:p w14:paraId="33EAA448" w14:textId="77777777" w:rsidR="007B36C9" w:rsidRPr="000931ED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AD36CC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4F1C0561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7B36C9" w:rsidRPr="00085A38" w14:paraId="44E9CD45" w14:textId="77777777" w:rsidTr="00FC1F4D">
        <w:tc>
          <w:tcPr>
            <w:tcW w:w="1101" w:type="dxa"/>
          </w:tcPr>
          <w:p w14:paraId="0AB68857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  <w:p w14:paraId="179928FB" w14:textId="77777777" w:rsidR="007B36C9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</w:tc>
        <w:tc>
          <w:tcPr>
            <w:tcW w:w="2679" w:type="dxa"/>
          </w:tcPr>
          <w:p w14:paraId="69C5ED13" w14:textId="77777777" w:rsidR="007B36C9" w:rsidRDefault="007B36C9" w:rsidP="00312004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14:paraId="6924E9D3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RADIOTERAPIA</w:t>
            </w:r>
          </w:p>
          <w:p w14:paraId="482B25CF" w14:textId="77777777" w:rsidR="007B36C9" w:rsidRPr="00EF5E48" w:rsidRDefault="007B36C9" w:rsidP="007B36C9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P. FRANZESE (ASL)</w:t>
            </w:r>
          </w:p>
          <w:p w14:paraId="3A564E17" w14:textId="77777777" w:rsidR="007B36C9" w:rsidRDefault="007B36C9" w:rsidP="007B36C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  <w:r w:rsidR="002E6F03">
              <w:rPr>
                <w:sz w:val="18"/>
                <w:szCs w:val="18"/>
              </w:rPr>
              <w:t>AULA 3A</w:t>
            </w:r>
          </w:p>
        </w:tc>
        <w:tc>
          <w:tcPr>
            <w:tcW w:w="3260" w:type="dxa"/>
          </w:tcPr>
          <w:p w14:paraId="1BFEA4AB" w14:textId="77777777" w:rsidR="007B36C9" w:rsidRPr="000931ED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3000592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02E27687" w14:textId="77777777" w:rsidR="007B36C9" w:rsidRPr="00085A38" w:rsidRDefault="007B36C9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7B36C9" w:rsidRPr="00085A38" w14:paraId="0C5F8C36" w14:textId="77777777" w:rsidTr="001F0BD6">
        <w:tc>
          <w:tcPr>
            <w:tcW w:w="14425" w:type="dxa"/>
            <w:gridSpan w:val="6"/>
            <w:shd w:val="clear" w:color="auto" w:fill="D9D9D9" w:themeFill="background1" w:themeFillShade="D9"/>
          </w:tcPr>
          <w:p w14:paraId="58749AB2" w14:textId="77777777" w:rsidR="007B36C9" w:rsidRPr="00085A38" w:rsidRDefault="007B36C9" w:rsidP="001F0BD6">
            <w:pPr>
              <w:spacing w:after="0" w:line="25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POMERIGGIO</w:t>
            </w:r>
          </w:p>
        </w:tc>
      </w:tr>
      <w:tr w:rsidR="00FA1A4B" w:rsidRPr="00085A38" w14:paraId="21B99CD7" w14:textId="77777777" w:rsidTr="00FC1F4D">
        <w:tc>
          <w:tcPr>
            <w:tcW w:w="1101" w:type="dxa"/>
          </w:tcPr>
          <w:p w14:paraId="4892BC86" w14:textId="77777777" w:rsidR="00FA1A4B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</w:t>
            </w:r>
          </w:p>
          <w:p w14:paraId="40573067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2679" w:type="dxa"/>
          </w:tcPr>
          <w:p w14:paraId="6BE8C372" w14:textId="77777777" w:rsidR="00312004" w:rsidRDefault="00312004" w:rsidP="00312004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RADIOTERAPIA</w:t>
            </w:r>
          </w:p>
          <w:p w14:paraId="5B9ED90F" w14:textId="77777777" w:rsidR="00312004" w:rsidRPr="00EF5E48" w:rsidRDefault="00312004" w:rsidP="00312004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P. FRANZESE (ASL)</w:t>
            </w:r>
          </w:p>
          <w:p w14:paraId="63635FE4" w14:textId="77777777" w:rsidR="00FA1A4B" w:rsidRDefault="00312004" w:rsidP="00312004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</w:p>
          <w:p w14:paraId="77F9FCF9" w14:textId="7CE4131E" w:rsidR="0047402B" w:rsidRPr="00F7505B" w:rsidRDefault="0047402B" w:rsidP="00F7505B">
            <w:pPr>
              <w:spacing w:after="0" w:line="257" w:lineRule="auto"/>
              <w:rPr>
                <w:b/>
                <w:color w:val="FF0000"/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="00F7505B" w:rsidRPr="00F7505B">
              <w:rPr>
                <w:b/>
                <w:color w:val="FF0000"/>
                <w:sz w:val="18"/>
                <w:szCs w:val="18"/>
              </w:rPr>
              <w:t>quheivv</w:t>
            </w:r>
            <w:proofErr w:type="spellEnd"/>
          </w:p>
        </w:tc>
        <w:tc>
          <w:tcPr>
            <w:tcW w:w="2594" w:type="dxa"/>
          </w:tcPr>
          <w:p w14:paraId="4C6AC535" w14:textId="77777777" w:rsidR="00183C89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ONCOLOGIA MEDICA</w:t>
            </w:r>
          </w:p>
          <w:p w14:paraId="371C59B2" w14:textId="77777777" w:rsidR="00183C89" w:rsidRPr="00EF5E48" w:rsidRDefault="00183C89" w:rsidP="00183C89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E. RICEVUTO</w:t>
            </w:r>
          </w:p>
          <w:p w14:paraId="0373A9D5" w14:textId="77777777" w:rsidR="0047402B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</w:p>
          <w:p w14:paraId="55A9DA87" w14:textId="199D2109" w:rsidR="00FA1A4B" w:rsidRPr="00085A38" w:rsidRDefault="0047402B" w:rsidP="00183C89">
            <w:pPr>
              <w:spacing w:after="0" w:line="257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 xml:space="preserve">: </w:t>
            </w:r>
          </w:p>
        </w:tc>
        <w:tc>
          <w:tcPr>
            <w:tcW w:w="3260" w:type="dxa"/>
          </w:tcPr>
          <w:p w14:paraId="70315737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931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ELABORAZIONE DELLE INFORMAZIONI</w:t>
            </w:r>
          </w:p>
          <w:p w14:paraId="2FEBC195" w14:textId="77777777" w:rsidR="00FA1A4B" w:rsidRPr="00EF5E48" w:rsidRDefault="006355DA" w:rsidP="000204AF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MASCIOCCHI</w:t>
            </w:r>
          </w:p>
          <w:p w14:paraId="2B16A8D1" w14:textId="77777777" w:rsidR="0047402B" w:rsidRDefault="00FA1A4B" w:rsidP="00FF734A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</w:t>
            </w:r>
          </w:p>
          <w:p w14:paraId="026E3A7D" w14:textId="0A8CEDFF" w:rsidR="00FA1A4B" w:rsidRPr="000931ED" w:rsidRDefault="0047402B" w:rsidP="00FF734A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>:</w:t>
            </w:r>
            <w:r w:rsidR="00861A41">
              <w:t xml:space="preserve"> </w:t>
            </w:r>
            <w:r w:rsidR="00861A41" w:rsidRPr="00861A41">
              <w:rPr>
                <w:b/>
                <w:color w:val="FF0000"/>
                <w:sz w:val="18"/>
                <w:szCs w:val="18"/>
              </w:rPr>
              <w:t>nudf6gh</w:t>
            </w:r>
          </w:p>
        </w:tc>
        <w:tc>
          <w:tcPr>
            <w:tcW w:w="2268" w:type="dxa"/>
          </w:tcPr>
          <w:p w14:paraId="59C67A37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2E4B81A7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FA1A4B" w:rsidRPr="00085A38" w14:paraId="02E195D7" w14:textId="77777777" w:rsidTr="00FC1F4D">
        <w:tc>
          <w:tcPr>
            <w:tcW w:w="1101" w:type="dxa"/>
          </w:tcPr>
          <w:p w14:paraId="68C2AE48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1</w:t>
            </w:r>
            <w:r w:rsidR="00312004">
              <w:rPr>
                <w:sz w:val="18"/>
                <w:szCs w:val="18"/>
              </w:rPr>
              <w:t>4.30</w:t>
            </w:r>
          </w:p>
          <w:p w14:paraId="0FA4F99E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</w:p>
        </w:tc>
        <w:tc>
          <w:tcPr>
            <w:tcW w:w="2679" w:type="dxa"/>
          </w:tcPr>
          <w:p w14:paraId="4708E6BC" w14:textId="77777777" w:rsidR="00312004" w:rsidRDefault="00312004" w:rsidP="00312004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RADIOTERAPIA</w:t>
            </w:r>
          </w:p>
          <w:p w14:paraId="3B8886F3" w14:textId="77777777" w:rsidR="00312004" w:rsidRPr="00EF5E48" w:rsidRDefault="00312004" w:rsidP="00312004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P. FRANZESE (ASL)</w:t>
            </w:r>
          </w:p>
          <w:p w14:paraId="7FADEB25" w14:textId="77777777" w:rsidR="00FA1A4B" w:rsidRPr="00085A38" w:rsidRDefault="00312004" w:rsidP="00312004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</w:p>
        </w:tc>
        <w:tc>
          <w:tcPr>
            <w:tcW w:w="2594" w:type="dxa"/>
          </w:tcPr>
          <w:p w14:paraId="4E22E699" w14:textId="77777777" w:rsidR="00183C89" w:rsidRDefault="00FA1A4B" w:rsidP="00183C89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 xml:space="preserve"> </w:t>
            </w:r>
            <w:r w:rsidR="00183C89">
              <w:rPr>
                <w:sz w:val="18"/>
                <w:szCs w:val="18"/>
              </w:rPr>
              <w:t>ONCOLOGIA MEDICA</w:t>
            </w:r>
          </w:p>
          <w:p w14:paraId="2BF554AC" w14:textId="77777777" w:rsidR="00183C89" w:rsidRPr="00EF5E48" w:rsidRDefault="00183C89" w:rsidP="00183C89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E. RICEVUTO</w:t>
            </w:r>
          </w:p>
          <w:p w14:paraId="7DBE2332" w14:textId="78CBEEBA" w:rsidR="0047402B" w:rsidRPr="00085A38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 </w:t>
            </w:r>
          </w:p>
        </w:tc>
        <w:tc>
          <w:tcPr>
            <w:tcW w:w="3260" w:type="dxa"/>
          </w:tcPr>
          <w:p w14:paraId="025937C5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ELABORAZIONE DELLE INFORMAZIONI</w:t>
            </w:r>
          </w:p>
          <w:p w14:paraId="33BD24C2" w14:textId="77777777" w:rsidR="00676799" w:rsidRPr="00EF5E48" w:rsidRDefault="006355DA" w:rsidP="00676799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MASCIOCCHI</w:t>
            </w:r>
          </w:p>
          <w:p w14:paraId="7A37F60D" w14:textId="77777777" w:rsidR="00FA1A4B" w:rsidRPr="00085A38" w:rsidRDefault="00FA1A4B" w:rsidP="00FF734A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</w:p>
        </w:tc>
        <w:tc>
          <w:tcPr>
            <w:tcW w:w="2268" w:type="dxa"/>
          </w:tcPr>
          <w:p w14:paraId="4FE73DD1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753B66BF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FA1A4B" w:rsidRPr="00085A38" w14:paraId="25F5C88A" w14:textId="77777777" w:rsidTr="00FC1F4D">
        <w:tc>
          <w:tcPr>
            <w:tcW w:w="1101" w:type="dxa"/>
          </w:tcPr>
          <w:p w14:paraId="233E14AD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1</w:t>
            </w:r>
            <w:r w:rsidR="00312004">
              <w:rPr>
                <w:sz w:val="18"/>
                <w:szCs w:val="18"/>
              </w:rPr>
              <w:t>5.20</w:t>
            </w:r>
          </w:p>
          <w:p w14:paraId="1FABF3D7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2679" w:type="dxa"/>
          </w:tcPr>
          <w:p w14:paraId="22B6320F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PRINCIPI DI RADIOTERAPIA ONCOLOGICA</w:t>
            </w:r>
          </w:p>
          <w:p w14:paraId="42AB30B5" w14:textId="77777777" w:rsidR="004C1615" w:rsidRPr="00EF5E48" w:rsidRDefault="001C63EF" w:rsidP="004C1615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GRAVINA G.L</w:t>
            </w:r>
          </w:p>
          <w:p w14:paraId="4D64F7D5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</w:t>
            </w:r>
          </w:p>
          <w:p w14:paraId="3C785FA1" w14:textId="76BC0F50" w:rsidR="0047402B" w:rsidRPr="00085A38" w:rsidRDefault="0047402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>:</w:t>
            </w:r>
            <w:r w:rsidR="00A60DC5">
              <w:t xml:space="preserve"> </w:t>
            </w:r>
            <w:r w:rsidR="00A60DC5" w:rsidRPr="00A60DC5">
              <w:rPr>
                <w:b/>
                <w:color w:val="FF0000"/>
                <w:sz w:val="18"/>
                <w:szCs w:val="18"/>
              </w:rPr>
              <w:t>224ca0q</w:t>
            </w:r>
          </w:p>
        </w:tc>
        <w:tc>
          <w:tcPr>
            <w:tcW w:w="2594" w:type="dxa"/>
          </w:tcPr>
          <w:p w14:paraId="70F96F17" w14:textId="77777777" w:rsidR="00183C89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TECNICHE II</w:t>
            </w:r>
          </w:p>
          <w:p w14:paraId="2C27A9C3" w14:textId="77777777" w:rsidR="00183C89" w:rsidRPr="00EF5E48" w:rsidRDefault="00183C89" w:rsidP="00183C89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D.DE CHELLIS (ASL)</w:t>
            </w:r>
          </w:p>
          <w:p w14:paraId="132E5326" w14:textId="77777777" w:rsidR="00FA1A4B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</w:t>
            </w:r>
          </w:p>
          <w:p w14:paraId="08A8609B" w14:textId="27751EF1" w:rsidR="0047402B" w:rsidRPr="00085A38" w:rsidRDefault="0047402B" w:rsidP="00183C89">
            <w:pPr>
              <w:spacing w:after="0" w:line="257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>:</w:t>
            </w:r>
            <w:r w:rsidR="00C15F79">
              <w:rPr>
                <w:b/>
                <w:color w:val="FF0000"/>
                <w:sz w:val="18"/>
                <w:szCs w:val="18"/>
              </w:rPr>
              <w:t>4stixd3</w:t>
            </w:r>
          </w:p>
        </w:tc>
        <w:tc>
          <w:tcPr>
            <w:tcW w:w="3260" w:type="dxa"/>
          </w:tcPr>
          <w:p w14:paraId="3E8EC7B7" w14:textId="77777777" w:rsidR="00183C89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  <w:p w14:paraId="0690942C" w14:textId="77777777" w:rsidR="00183C89" w:rsidRPr="00EF5E48" w:rsidRDefault="00183C89" w:rsidP="00183C89">
            <w:pPr>
              <w:spacing w:after="0" w:line="257" w:lineRule="auto"/>
              <w:rPr>
                <w:b/>
                <w:sz w:val="18"/>
                <w:szCs w:val="18"/>
              </w:rPr>
            </w:pPr>
            <w:proofErr w:type="gramStart"/>
            <w:r w:rsidRPr="00EF5E48">
              <w:rPr>
                <w:b/>
                <w:sz w:val="18"/>
                <w:szCs w:val="18"/>
              </w:rPr>
              <w:t>A.POMPILI</w:t>
            </w:r>
            <w:proofErr w:type="gramEnd"/>
          </w:p>
          <w:p w14:paraId="42925D91" w14:textId="77777777" w:rsidR="00FA1A4B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</w:t>
            </w:r>
          </w:p>
          <w:p w14:paraId="7391038B" w14:textId="0C1593C6" w:rsidR="0047402B" w:rsidRPr="00085A38" w:rsidRDefault="0047402B" w:rsidP="00183C89">
            <w:pPr>
              <w:spacing w:after="0" w:line="257" w:lineRule="auto"/>
              <w:rPr>
                <w:sz w:val="18"/>
                <w:szCs w:val="18"/>
              </w:rPr>
            </w:pPr>
            <w:r w:rsidRPr="00E05BC4">
              <w:rPr>
                <w:b/>
                <w:color w:val="FF0000"/>
                <w:sz w:val="18"/>
                <w:szCs w:val="18"/>
              </w:rPr>
              <w:t>CODICE TEAMS</w:t>
            </w:r>
            <w:r>
              <w:rPr>
                <w:b/>
                <w:color w:val="FF0000"/>
                <w:sz w:val="18"/>
                <w:szCs w:val="18"/>
              </w:rPr>
              <w:t>:</w:t>
            </w:r>
            <w:r w:rsidR="008E7EED">
              <w:t xml:space="preserve"> </w:t>
            </w:r>
            <w:r w:rsidR="008E7EED" w:rsidRPr="008E7EED">
              <w:rPr>
                <w:b/>
                <w:color w:val="FF0000"/>
                <w:sz w:val="18"/>
                <w:szCs w:val="18"/>
              </w:rPr>
              <w:t>yl6qhk6</w:t>
            </w:r>
          </w:p>
        </w:tc>
        <w:tc>
          <w:tcPr>
            <w:tcW w:w="2268" w:type="dxa"/>
          </w:tcPr>
          <w:p w14:paraId="1D41E81B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047209FC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FA1A4B" w:rsidRPr="00085A38" w14:paraId="0A7D54B9" w14:textId="77777777" w:rsidTr="00FC1F4D">
        <w:tc>
          <w:tcPr>
            <w:tcW w:w="1101" w:type="dxa"/>
          </w:tcPr>
          <w:p w14:paraId="611B0E41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 w:rsidRPr="00085A38">
              <w:rPr>
                <w:sz w:val="18"/>
                <w:szCs w:val="18"/>
              </w:rPr>
              <w:t>1</w:t>
            </w:r>
            <w:r w:rsidR="00312004">
              <w:rPr>
                <w:sz w:val="18"/>
                <w:szCs w:val="18"/>
              </w:rPr>
              <w:t>6.10</w:t>
            </w:r>
          </w:p>
          <w:p w14:paraId="65FEAF53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2679" w:type="dxa"/>
          </w:tcPr>
          <w:p w14:paraId="7698E994" w14:textId="77777777" w:rsidR="00FA1A4B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PRINCIPI DI RADIOTERAPIA ONCOLOGICA</w:t>
            </w:r>
          </w:p>
          <w:p w14:paraId="6345B837" w14:textId="77777777" w:rsidR="004C1615" w:rsidRPr="00EF5E48" w:rsidRDefault="001C63EF" w:rsidP="004C1615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GRAVINA G.L</w:t>
            </w:r>
          </w:p>
          <w:p w14:paraId="04B91417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</w:t>
            </w:r>
          </w:p>
        </w:tc>
        <w:tc>
          <w:tcPr>
            <w:tcW w:w="2594" w:type="dxa"/>
          </w:tcPr>
          <w:p w14:paraId="4B445E5E" w14:textId="77777777" w:rsidR="00183C89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TECNICHE II</w:t>
            </w:r>
          </w:p>
          <w:p w14:paraId="18E515D7" w14:textId="77777777" w:rsidR="00183C89" w:rsidRPr="00EF5E48" w:rsidRDefault="00183C89" w:rsidP="00183C89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D.DE CHELLIS (ASL)</w:t>
            </w:r>
          </w:p>
          <w:p w14:paraId="27839CD8" w14:textId="77777777" w:rsidR="00FA1A4B" w:rsidRPr="00085A38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</w:t>
            </w:r>
          </w:p>
        </w:tc>
        <w:tc>
          <w:tcPr>
            <w:tcW w:w="3260" w:type="dxa"/>
          </w:tcPr>
          <w:p w14:paraId="7F24C5BC" w14:textId="77777777" w:rsidR="00183C89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  <w:p w14:paraId="40C2B123" w14:textId="77777777" w:rsidR="00183C89" w:rsidRPr="00EF5E48" w:rsidRDefault="00183C89" w:rsidP="00183C89">
            <w:pPr>
              <w:spacing w:after="0" w:line="257" w:lineRule="auto"/>
              <w:rPr>
                <w:b/>
                <w:sz w:val="18"/>
                <w:szCs w:val="18"/>
              </w:rPr>
            </w:pPr>
            <w:proofErr w:type="gramStart"/>
            <w:r w:rsidRPr="00EF5E48">
              <w:rPr>
                <w:b/>
                <w:sz w:val="18"/>
                <w:szCs w:val="18"/>
              </w:rPr>
              <w:t>A.POMPILI</w:t>
            </w:r>
            <w:proofErr w:type="gramEnd"/>
          </w:p>
          <w:p w14:paraId="08125EAA" w14:textId="5D96387C" w:rsidR="00942AB0" w:rsidRPr="00085A38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 </w:t>
            </w:r>
          </w:p>
        </w:tc>
        <w:tc>
          <w:tcPr>
            <w:tcW w:w="2268" w:type="dxa"/>
          </w:tcPr>
          <w:p w14:paraId="43C65628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2AE4116D" w14:textId="77777777" w:rsidR="00FA1A4B" w:rsidRPr="00085A38" w:rsidRDefault="00FA1A4B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312004" w:rsidRPr="00085A38" w14:paraId="447408AF" w14:textId="77777777" w:rsidTr="00FC1F4D">
        <w:tc>
          <w:tcPr>
            <w:tcW w:w="1101" w:type="dxa"/>
          </w:tcPr>
          <w:p w14:paraId="0527F3AF" w14:textId="77777777" w:rsidR="00312004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  <w:p w14:paraId="68BC3612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</w:t>
            </w:r>
          </w:p>
        </w:tc>
        <w:tc>
          <w:tcPr>
            <w:tcW w:w="2679" w:type="dxa"/>
          </w:tcPr>
          <w:p w14:paraId="177344E8" w14:textId="77777777" w:rsidR="00312004" w:rsidRDefault="00312004" w:rsidP="00312004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PRINCIPI DI RADIOTERAPIA ONCOLOGICA</w:t>
            </w:r>
          </w:p>
          <w:p w14:paraId="3C272F21" w14:textId="77777777" w:rsidR="00312004" w:rsidRPr="00EF5E48" w:rsidRDefault="00312004" w:rsidP="00312004">
            <w:pPr>
              <w:spacing w:after="0"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GRAVINA G.L.</w:t>
            </w:r>
          </w:p>
          <w:p w14:paraId="4647DD54" w14:textId="77777777" w:rsidR="00312004" w:rsidRDefault="00312004" w:rsidP="00312004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</w:t>
            </w:r>
          </w:p>
        </w:tc>
        <w:tc>
          <w:tcPr>
            <w:tcW w:w="2594" w:type="dxa"/>
          </w:tcPr>
          <w:p w14:paraId="4E02BF46" w14:textId="77777777" w:rsidR="0099715C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TECNICHE II</w:t>
            </w:r>
          </w:p>
          <w:p w14:paraId="5A70BF83" w14:textId="77777777" w:rsidR="00183C89" w:rsidRPr="0099715C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D.DE CHELLIS (ASL)</w:t>
            </w:r>
          </w:p>
          <w:p w14:paraId="326FF1B0" w14:textId="77777777" w:rsidR="00312004" w:rsidRPr="00085A38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</w:t>
            </w:r>
          </w:p>
        </w:tc>
        <w:tc>
          <w:tcPr>
            <w:tcW w:w="3260" w:type="dxa"/>
          </w:tcPr>
          <w:p w14:paraId="0B97B266" w14:textId="77777777" w:rsidR="00183C89" w:rsidRPr="00EF5E48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 w:rsidRPr="00EF5E48">
              <w:rPr>
                <w:sz w:val="18"/>
                <w:szCs w:val="18"/>
              </w:rPr>
              <w:t>PSICOLOGIA GENERALE</w:t>
            </w:r>
          </w:p>
          <w:p w14:paraId="55A3B524" w14:textId="77777777" w:rsidR="00183C89" w:rsidRPr="00EF5E48" w:rsidRDefault="00183C89" w:rsidP="00183C89">
            <w:pPr>
              <w:spacing w:after="0" w:line="257" w:lineRule="auto"/>
              <w:rPr>
                <w:b/>
                <w:sz w:val="18"/>
                <w:szCs w:val="18"/>
              </w:rPr>
            </w:pPr>
            <w:proofErr w:type="gramStart"/>
            <w:r w:rsidRPr="00EF5E48">
              <w:rPr>
                <w:b/>
                <w:sz w:val="18"/>
                <w:szCs w:val="18"/>
              </w:rPr>
              <w:t>A.POMPILI</w:t>
            </w:r>
            <w:proofErr w:type="gramEnd"/>
          </w:p>
          <w:p w14:paraId="046907DD" w14:textId="77777777" w:rsidR="00312004" w:rsidRPr="00085A38" w:rsidRDefault="00183C89" w:rsidP="00183C89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</w:t>
            </w:r>
          </w:p>
        </w:tc>
        <w:tc>
          <w:tcPr>
            <w:tcW w:w="2268" w:type="dxa"/>
          </w:tcPr>
          <w:p w14:paraId="4C5F5E55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01B2D3CD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  <w:tr w:rsidR="00312004" w:rsidRPr="00085A38" w14:paraId="30A6A291" w14:textId="77777777" w:rsidTr="00FC1F4D">
        <w:tc>
          <w:tcPr>
            <w:tcW w:w="1101" w:type="dxa"/>
          </w:tcPr>
          <w:p w14:paraId="327DF7AC" w14:textId="77777777" w:rsidR="00312004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</w:t>
            </w:r>
          </w:p>
          <w:p w14:paraId="259340A7" w14:textId="77777777" w:rsidR="00312004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</w:t>
            </w:r>
          </w:p>
        </w:tc>
        <w:tc>
          <w:tcPr>
            <w:tcW w:w="2679" w:type="dxa"/>
          </w:tcPr>
          <w:p w14:paraId="1D23FEDE" w14:textId="77777777" w:rsidR="00312004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14:paraId="08F546F8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4B05409" w14:textId="77777777" w:rsidR="00B537B8" w:rsidRDefault="00B537B8" w:rsidP="00B537B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RADIOTERAPIA:</w:t>
            </w:r>
          </w:p>
          <w:p w14:paraId="3B94C319" w14:textId="77777777" w:rsidR="00B537B8" w:rsidRDefault="00B537B8" w:rsidP="00B537B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APPARECCHIATURE</w:t>
            </w:r>
          </w:p>
          <w:p w14:paraId="550D6A27" w14:textId="77777777" w:rsidR="00B537B8" w:rsidRPr="00EF5E48" w:rsidRDefault="00B537B8" w:rsidP="00B537B8">
            <w:pPr>
              <w:spacing w:after="0" w:line="257" w:lineRule="auto"/>
              <w:rPr>
                <w:b/>
                <w:sz w:val="18"/>
                <w:szCs w:val="18"/>
              </w:rPr>
            </w:pPr>
            <w:r w:rsidRPr="00EF5E48">
              <w:rPr>
                <w:b/>
                <w:sz w:val="18"/>
                <w:szCs w:val="18"/>
              </w:rPr>
              <w:t>P. FRANZESE (ASL)</w:t>
            </w:r>
          </w:p>
          <w:p w14:paraId="7EAE2C5C" w14:textId="77777777" w:rsidR="00B537B8" w:rsidRDefault="00B537B8" w:rsidP="00B537B8">
            <w:pPr>
              <w:spacing w:after="0"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CFU: 3   </w:t>
            </w:r>
          </w:p>
          <w:p w14:paraId="7AE8CF96" w14:textId="77777777" w:rsidR="00312004" w:rsidRPr="00085A38" w:rsidRDefault="00312004" w:rsidP="00B537B8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070AB99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0D73DB09" w14:textId="77777777" w:rsidR="00312004" w:rsidRPr="00085A38" w:rsidRDefault="00312004" w:rsidP="000204AF">
            <w:pPr>
              <w:spacing w:after="0" w:line="257" w:lineRule="auto"/>
              <w:rPr>
                <w:sz w:val="18"/>
                <w:szCs w:val="18"/>
              </w:rPr>
            </w:pPr>
          </w:p>
        </w:tc>
      </w:tr>
    </w:tbl>
    <w:p w14:paraId="03B7544B" w14:textId="77777777" w:rsidR="00B83489" w:rsidRDefault="00B83489" w:rsidP="00183C89">
      <w:pPr>
        <w:rPr>
          <w:b/>
          <w:sz w:val="18"/>
          <w:szCs w:val="18"/>
        </w:rPr>
      </w:pPr>
    </w:p>
    <w:sectPr w:rsidR="00B83489" w:rsidSect="00E10F3A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EA82" w14:textId="77777777" w:rsidR="001B561A" w:rsidRDefault="001B561A" w:rsidP="00E10F3A">
      <w:pPr>
        <w:spacing w:after="0" w:line="240" w:lineRule="auto"/>
      </w:pPr>
      <w:r>
        <w:separator/>
      </w:r>
    </w:p>
  </w:endnote>
  <w:endnote w:type="continuationSeparator" w:id="0">
    <w:p w14:paraId="0BA6E0F1" w14:textId="77777777" w:rsidR="001B561A" w:rsidRDefault="001B561A" w:rsidP="00E1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80A3" w14:textId="77777777" w:rsidR="001B561A" w:rsidRDefault="001B561A" w:rsidP="00E10F3A">
      <w:pPr>
        <w:spacing w:after="0" w:line="240" w:lineRule="auto"/>
      </w:pPr>
      <w:r>
        <w:separator/>
      </w:r>
    </w:p>
  </w:footnote>
  <w:footnote w:type="continuationSeparator" w:id="0">
    <w:p w14:paraId="298F6585" w14:textId="77777777" w:rsidR="001B561A" w:rsidRDefault="001B561A" w:rsidP="00E1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4B"/>
    <w:rsid w:val="00006614"/>
    <w:rsid w:val="000204AF"/>
    <w:rsid w:val="0002647B"/>
    <w:rsid w:val="0003441C"/>
    <w:rsid w:val="00035822"/>
    <w:rsid w:val="000431EA"/>
    <w:rsid w:val="00076955"/>
    <w:rsid w:val="000844A5"/>
    <w:rsid w:val="00094B77"/>
    <w:rsid w:val="000A3E6B"/>
    <w:rsid w:val="000D03F6"/>
    <w:rsid w:val="000D67DD"/>
    <w:rsid w:val="000F6BEE"/>
    <w:rsid w:val="001047EF"/>
    <w:rsid w:val="00131A3B"/>
    <w:rsid w:val="001510D0"/>
    <w:rsid w:val="00183C89"/>
    <w:rsid w:val="00186E0F"/>
    <w:rsid w:val="00193148"/>
    <w:rsid w:val="001A4956"/>
    <w:rsid w:val="001A661C"/>
    <w:rsid w:val="001B561A"/>
    <w:rsid w:val="001C63EF"/>
    <w:rsid w:val="001F0BD6"/>
    <w:rsid w:val="001F2032"/>
    <w:rsid w:val="001F5B99"/>
    <w:rsid w:val="002149B8"/>
    <w:rsid w:val="002415E5"/>
    <w:rsid w:val="00256480"/>
    <w:rsid w:val="00267077"/>
    <w:rsid w:val="002A1E32"/>
    <w:rsid w:val="002C4291"/>
    <w:rsid w:val="002C7383"/>
    <w:rsid w:val="002E07B9"/>
    <w:rsid w:val="002E200B"/>
    <w:rsid w:val="002E6494"/>
    <w:rsid w:val="002E6F03"/>
    <w:rsid w:val="0031141F"/>
    <w:rsid w:val="00312004"/>
    <w:rsid w:val="00334826"/>
    <w:rsid w:val="00375C1B"/>
    <w:rsid w:val="00380C51"/>
    <w:rsid w:val="0039716F"/>
    <w:rsid w:val="003B0D00"/>
    <w:rsid w:val="003B555F"/>
    <w:rsid w:val="003C7697"/>
    <w:rsid w:val="003F6A2F"/>
    <w:rsid w:val="00401D9F"/>
    <w:rsid w:val="00436E0D"/>
    <w:rsid w:val="00445C32"/>
    <w:rsid w:val="00460A7B"/>
    <w:rsid w:val="0046185E"/>
    <w:rsid w:val="0047402B"/>
    <w:rsid w:val="004934AD"/>
    <w:rsid w:val="004C1615"/>
    <w:rsid w:val="0051173C"/>
    <w:rsid w:val="005321D0"/>
    <w:rsid w:val="00543B70"/>
    <w:rsid w:val="005A0878"/>
    <w:rsid w:val="005A571D"/>
    <w:rsid w:val="005D026F"/>
    <w:rsid w:val="005E1D6F"/>
    <w:rsid w:val="00624F7C"/>
    <w:rsid w:val="006355DA"/>
    <w:rsid w:val="0067125B"/>
    <w:rsid w:val="00676799"/>
    <w:rsid w:val="00683312"/>
    <w:rsid w:val="00692225"/>
    <w:rsid w:val="006A5E1D"/>
    <w:rsid w:val="006B427C"/>
    <w:rsid w:val="006E2819"/>
    <w:rsid w:val="006E6D79"/>
    <w:rsid w:val="006F097A"/>
    <w:rsid w:val="006F0CE3"/>
    <w:rsid w:val="007039A9"/>
    <w:rsid w:val="00735BB0"/>
    <w:rsid w:val="00740C0C"/>
    <w:rsid w:val="007527B6"/>
    <w:rsid w:val="0076047D"/>
    <w:rsid w:val="0078055A"/>
    <w:rsid w:val="007B0C81"/>
    <w:rsid w:val="007B36C9"/>
    <w:rsid w:val="007F4A56"/>
    <w:rsid w:val="00805309"/>
    <w:rsid w:val="00811601"/>
    <w:rsid w:val="00813CE9"/>
    <w:rsid w:val="00844363"/>
    <w:rsid w:val="00850948"/>
    <w:rsid w:val="00861A41"/>
    <w:rsid w:val="008664A9"/>
    <w:rsid w:val="008A0856"/>
    <w:rsid w:val="008D7E10"/>
    <w:rsid w:val="008E0E24"/>
    <w:rsid w:val="008E7EED"/>
    <w:rsid w:val="0091735D"/>
    <w:rsid w:val="00941C55"/>
    <w:rsid w:val="00942AB0"/>
    <w:rsid w:val="00947DF0"/>
    <w:rsid w:val="00956C5A"/>
    <w:rsid w:val="0096067F"/>
    <w:rsid w:val="009830AC"/>
    <w:rsid w:val="0098751A"/>
    <w:rsid w:val="009919D7"/>
    <w:rsid w:val="0099715C"/>
    <w:rsid w:val="009C4D41"/>
    <w:rsid w:val="009D6D0D"/>
    <w:rsid w:val="009E3EFD"/>
    <w:rsid w:val="00A0179A"/>
    <w:rsid w:val="00A130EE"/>
    <w:rsid w:val="00A311D2"/>
    <w:rsid w:val="00A3330F"/>
    <w:rsid w:val="00A544C2"/>
    <w:rsid w:val="00A60DC5"/>
    <w:rsid w:val="00AB3EDA"/>
    <w:rsid w:val="00AC5515"/>
    <w:rsid w:val="00AE363B"/>
    <w:rsid w:val="00B22536"/>
    <w:rsid w:val="00B27AF9"/>
    <w:rsid w:val="00B537B8"/>
    <w:rsid w:val="00B66255"/>
    <w:rsid w:val="00B83489"/>
    <w:rsid w:val="00B9651F"/>
    <w:rsid w:val="00BA4947"/>
    <w:rsid w:val="00BA778C"/>
    <w:rsid w:val="00BD4031"/>
    <w:rsid w:val="00BD4E1E"/>
    <w:rsid w:val="00BD6888"/>
    <w:rsid w:val="00BE2D01"/>
    <w:rsid w:val="00BE48E9"/>
    <w:rsid w:val="00C07A89"/>
    <w:rsid w:val="00C10C73"/>
    <w:rsid w:val="00C15F79"/>
    <w:rsid w:val="00C3273B"/>
    <w:rsid w:val="00C3664C"/>
    <w:rsid w:val="00C4442D"/>
    <w:rsid w:val="00C51A50"/>
    <w:rsid w:val="00C54FFD"/>
    <w:rsid w:val="00C66735"/>
    <w:rsid w:val="00CF611C"/>
    <w:rsid w:val="00D0512F"/>
    <w:rsid w:val="00D15CBF"/>
    <w:rsid w:val="00D22D35"/>
    <w:rsid w:val="00D25C35"/>
    <w:rsid w:val="00D2730E"/>
    <w:rsid w:val="00D54C02"/>
    <w:rsid w:val="00D9574B"/>
    <w:rsid w:val="00DC2203"/>
    <w:rsid w:val="00DE044E"/>
    <w:rsid w:val="00E014BE"/>
    <w:rsid w:val="00E05BC4"/>
    <w:rsid w:val="00E10F3A"/>
    <w:rsid w:val="00E22CBC"/>
    <w:rsid w:val="00E26650"/>
    <w:rsid w:val="00E35609"/>
    <w:rsid w:val="00E45839"/>
    <w:rsid w:val="00E9716D"/>
    <w:rsid w:val="00EA2038"/>
    <w:rsid w:val="00EB30CA"/>
    <w:rsid w:val="00EC038A"/>
    <w:rsid w:val="00EC3255"/>
    <w:rsid w:val="00ED7762"/>
    <w:rsid w:val="00EE0A77"/>
    <w:rsid w:val="00F17581"/>
    <w:rsid w:val="00F21981"/>
    <w:rsid w:val="00F3433D"/>
    <w:rsid w:val="00F41D37"/>
    <w:rsid w:val="00F42F4D"/>
    <w:rsid w:val="00F70759"/>
    <w:rsid w:val="00F7505B"/>
    <w:rsid w:val="00F8035E"/>
    <w:rsid w:val="00F829C7"/>
    <w:rsid w:val="00FA1A4B"/>
    <w:rsid w:val="00FB32E3"/>
    <w:rsid w:val="00FB73C5"/>
    <w:rsid w:val="00FC1F4D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8C589"/>
  <w15:docId w15:val="{0978FEE1-F308-B342-8209-C0393CE0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A4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10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0F3A"/>
  </w:style>
  <w:style w:type="paragraph" w:styleId="Pidipagina">
    <w:name w:val="footer"/>
    <w:basedOn w:val="Normale"/>
    <w:link w:val="PidipaginaCarattere"/>
    <w:uiPriority w:val="99"/>
    <w:semiHidden/>
    <w:unhideWhenUsed/>
    <w:rsid w:val="00E10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0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Splendiani</cp:lastModifiedBy>
  <cp:revision>19</cp:revision>
  <cp:lastPrinted>2019-09-06T14:05:00Z</cp:lastPrinted>
  <dcterms:created xsi:type="dcterms:W3CDTF">2020-09-14T10:39:00Z</dcterms:created>
  <dcterms:modified xsi:type="dcterms:W3CDTF">2020-11-12T10:24:00Z</dcterms:modified>
</cp:coreProperties>
</file>