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C1" w:rsidRDefault="008120C1" w:rsidP="0091566D">
      <w:pPr>
        <w:jc w:val="both"/>
      </w:pPr>
      <w:r>
        <w:t xml:space="preserve">A beneficio di quanti sosterranno l'esame nella sessione estiva anno 2020, si precisano le PROCEDURE di svolgimento dell'esame, </w:t>
      </w:r>
      <w:r w:rsidR="00C316A9">
        <w:t xml:space="preserve">di </w:t>
      </w:r>
      <w:r w:rsidR="0089791C" w:rsidRPr="0089791C">
        <w:rPr>
          <w:b/>
        </w:rPr>
        <w:t>TEORIA E TECNICA DEI TEST</w:t>
      </w:r>
      <w:r w:rsidR="0089791C" w:rsidRPr="0089791C">
        <w:t xml:space="preserve"> </w:t>
      </w:r>
      <w:r w:rsidR="00C316A9">
        <w:t>in forma orale.</w:t>
      </w:r>
    </w:p>
    <w:p w:rsidR="008120C1" w:rsidRDefault="008120C1" w:rsidP="0091566D">
      <w:pPr>
        <w:jc w:val="both"/>
      </w:pPr>
      <w:r>
        <w:t>1. per ciascuna data d'esame verrà generata su piattaforma TEAMS una specifica riunione con ora di inizio anticipata di 10 minuti rispetto all'ora ufficiale indicata</w:t>
      </w:r>
    </w:p>
    <w:p w:rsidR="00C316A9" w:rsidRDefault="008120C1" w:rsidP="0091566D">
      <w:pPr>
        <w:jc w:val="both"/>
      </w:pPr>
      <w:r>
        <w:t>2. sarà cura del docente iscrivere al gruppo TEAMS gli studenti che</w:t>
      </w:r>
      <w:r w:rsidR="00C316A9">
        <w:t xml:space="preserve"> si siano prenotati sul sistema divisi per gruppi in base alle fasce orarie e in ordine alfabetico e</w:t>
      </w:r>
      <w:r>
        <w:t xml:space="preserve"> gli studenti iscritti riceveranno mail di conferma</w:t>
      </w:r>
      <w:r w:rsidR="00C316A9">
        <w:t>.</w:t>
      </w:r>
    </w:p>
    <w:p w:rsidR="008120C1" w:rsidRDefault="008120C1" w:rsidP="0091566D">
      <w:pPr>
        <w:jc w:val="both"/>
      </w:pPr>
      <w:r>
        <w:t>3. a inizio riunione, si procederà con l'appello nominale degli studenti prenotati in ordine alfabetico: ogni studente chiamato dovrà attivare la webcam della sua postazione, e farsi riconoscere esibendo il proprio documento di identità</w:t>
      </w:r>
      <w:r w:rsidR="00C316A9">
        <w:t xml:space="preserve"> gli altri potranno assistere </w:t>
      </w:r>
      <w:proofErr w:type="spellStart"/>
      <w:r w:rsidR="00C316A9">
        <w:t>all</w:t>
      </w:r>
      <w:proofErr w:type="spellEnd"/>
      <w:r w:rsidR="00C316A9">
        <w:t xml:space="preserve"> </w:t>
      </w:r>
      <w:proofErr w:type="gramStart"/>
      <w:r w:rsidR="00C316A9">
        <w:t>esame .</w:t>
      </w:r>
      <w:proofErr w:type="gramEnd"/>
    </w:p>
    <w:p w:rsidR="008120C1" w:rsidRDefault="0091566D" w:rsidP="0091566D">
      <w:pPr>
        <w:jc w:val="both"/>
      </w:pPr>
      <w:r>
        <w:t xml:space="preserve">4. </w:t>
      </w:r>
      <w:r w:rsidRPr="0091566D">
        <w:t>la presenza nella sessione di lavoro è consentita esclusivamente agli studenti pre</w:t>
      </w:r>
      <w:r>
        <w:t>notati che abbiano risposto all’</w:t>
      </w:r>
      <w:r w:rsidRPr="0091566D">
        <w:t xml:space="preserve">appello. </w:t>
      </w:r>
      <w:bookmarkStart w:id="0" w:name="_GoBack"/>
      <w:bookmarkEnd w:id="0"/>
    </w:p>
    <w:p w:rsidR="008120C1" w:rsidRDefault="00C316A9" w:rsidP="00C316A9">
      <w:pPr>
        <w:jc w:val="both"/>
      </w:pPr>
      <w:r>
        <w:t>5</w:t>
      </w:r>
      <w:r w:rsidR="008120C1">
        <w:t xml:space="preserve">. Al termine della prova, </w:t>
      </w:r>
      <w:r>
        <w:t xml:space="preserve">il docente comunica il voto registrando la comunicazione e successivamente viene caricato su </w:t>
      </w:r>
      <w:proofErr w:type="spellStart"/>
      <w:r>
        <w:t>essetre</w:t>
      </w:r>
      <w:proofErr w:type="spellEnd"/>
      <w:r>
        <w:t xml:space="preserve"> e inviato allo studente per </w:t>
      </w:r>
      <w:proofErr w:type="gramStart"/>
      <w:r>
        <w:t>l</w:t>
      </w:r>
      <w:r w:rsidR="0089791C">
        <w:t>’</w:t>
      </w:r>
      <w:r>
        <w:t xml:space="preserve"> accettazione</w:t>
      </w:r>
      <w:proofErr w:type="gramEnd"/>
      <w:r>
        <w:t>.</w:t>
      </w:r>
    </w:p>
    <w:sectPr w:rsidR="00812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C1"/>
    <w:rsid w:val="00343DF3"/>
    <w:rsid w:val="00453DE8"/>
    <w:rsid w:val="008120C1"/>
    <w:rsid w:val="0089791C"/>
    <w:rsid w:val="0091566D"/>
    <w:rsid w:val="00A23C48"/>
    <w:rsid w:val="00C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8DAC"/>
  <w15:chartTrackingRefBased/>
  <w15:docId w15:val="{BBC54D5A-1E1A-4D4F-804F-F45CB0DA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5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Valenti</dc:creator>
  <cp:keywords/>
  <dc:description/>
  <cp:lastModifiedBy>Windows User</cp:lastModifiedBy>
  <cp:revision>3</cp:revision>
  <dcterms:created xsi:type="dcterms:W3CDTF">2020-05-28T08:39:00Z</dcterms:created>
  <dcterms:modified xsi:type="dcterms:W3CDTF">2020-05-28T08:56:00Z</dcterms:modified>
</cp:coreProperties>
</file>