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6" w:rsidRDefault="00775796">
      <w:r>
        <w:t xml:space="preserve">SEDUTA </w:t>
      </w:r>
      <w:proofErr w:type="spellStart"/>
      <w:r>
        <w:t>DI</w:t>
      </w:r>
      <w:proofErr w:type="spellEnd"/>
      <w:r>
        <w:t xml:space="preserve"> LAUREA IN PRESENZA</w:t>
      </w:r>
      <w:r w:rsidR="0030533D">
        <w:t>AREA</w:t>
      </w:r>
      <w:r>
        <w:t xml:space="preserve"> BIOTECNOLOGIE -2</w:t>
      </w:r>
      <w:r w:rsidR="0030533D">
        <w:t>4 OTTOBRE 2020</w:t>
      </w:r>
      <w:r>
        <w:t xml:space="preserve">: ACCESSO SU </w:t>
      </w:r>
      <w:r w:rsidR="0030533D">
        <w:t xml:space="preserve">MICROSOFT </w:t>
      </w:r>
      <w:r>
        <w:t>TEAMS</w:t>
      </w:r>
    </w:p>
    <w:p w:rsidR="00775796" w:rsidRDefault="00775796"/>
    <w:p w:rsidR="00775796" w:rsidRDefault="00775796" w:rsidP="00352D0B">
      <w:pPr>
        <w:jc w:val="both"/>
      </w:pPr>
      <w:r>
        <w:t xml:space="preserve">Per garantire lo svolgimento della seduta di Laurea (in presenza) in forma pubblica, è possibile accedere virtualmente sulla piattaforma </w:t>
      </w:r>
      <w:proofErr w:type="spellStart"/>
      <w:r>
        <w:t>Teams</w:t>
      </w:r>
      <w:proofErr w:type="spellEnd"/>
      <w:r>
        <w:t xml:space="preserve"> al </w:t>
      </w:r>
      <w:r w:rsidR="00352D0B">
        <w:t xml:space="preserve">seguente </w:t>
      </w:r>
      <w:r>
        <w:t xml:space="preserve">link </w:t>
      </w:r>
    </w:p>
    <w:p w:rsidR="0030533D" w:rsidRDefault="009853C2" w:rsidP="00352D0B">
      <w:pPr>
        <w:jc w:val="both"/>
      </w:pPr>
      <w:hyperlink r:id="rId4" w:history="1">
        <w:r w:rsidR="0030533D" w:rsidRPr="006744A4">
          <w:rPr>
            <w:rStyle w:val="Collegamentoipertestuale"/>
          </w:rPr>
          <w:t>https://teams.microsoft.com/l/meetup-join/19%3ameeting_NGZiNDM0NDYtOWQxYi00YTJkLTkwOWEtZGYwYWQwMjY3MDdl%40thread.v2/0?context=%7b%22Tid%22%3a%229df08a7c-31d7-4024-9ba6-5ed5efac1a01%22%2c%22Oid%22%3a%229b09e441-b959-4774-982a-15ad7eb59ffa%22%7d</w:t>
        </w:r>
      </w:hyperlink>
    </w:p>
    <w:p w:rsidR="0030533D" w:rsidRDefault="0030533D" w:rsidP="00352D0B">
      <w:pPr>
        <w:jc w:val="both"/>
      </w:pPr>
    </w:p>
    <w:p w:rsidR="00775796" w:rsidRDefault="006D4BDB" w:rsidP="00775796">
      <w:r>
        <w:t>Si ricorda di spegnere videocamera e microfono durante la connessione.</w:t>
      </w:r>
    </w:p>
    <w:p w:rsidR="00775796" w:rsidRDefault="00775796" w:rsidP="00775796"/>
    <w:p w:rsidR="00760623" w:rsidRDefault="00760623" w:rsidP="00775796"/>
    <w:sectPr w:rsidR="00760623" w:rsidSect="007A0D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775796"/>
    <w:rsid w:val="0030533D"/>
    <w:rsid w:val="00352D0B"/>
    <w:rsid w:val="00501817"/>
    <w:rsid w:val="00637C92"/>
    <w:rsid w:val="006D4BDB"/>
    <w:rsid w:val="006F71FE"/>
    <w:rsid w:val="00760623"/>
    <w:rsid w:val="00775796"/>
    <w:rsid w:val="007A0D34"/>
    <w:rsid w:val="009853C2"/>
    <w:rsid w:val="00E959B4"/>
    <w:rsid w:val="00ED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3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57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579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18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GZiNDM0NDYtOWQxYi00YTJkLTkwOWEtZGYwYWQwMjY3MDdl%40thread.v2/0?context=%7b%22Tid%22%3a%229df08a7c-31d7-4024-9ba6-5ed5efac1a01%22%2c%22Oid%22%3a%229b09e441-b959-4774-982a-15ad7eb59ffa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FLATI</dc:creator>
  <cp:lastModifiedBy>Rosalinda</cp:lastModifiedBy>
  <cp:revision>2</cp:revision>
  <dcterms:created xsi:type="dcterms:W3CDTF">2020-10-20T16:38:00Z</dcterms:created>
  <dcterms:modified xsi:type="dcterms:W3CDTF">2020-10-20T16:38:00Z</dcterms:modified>
</cp:coreProperties>
</file>