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62C6" w14:textId="0D8ED5CB" w:rsidR="00E65DCD" w:rsidRDefault="00825DE2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825DE2">
        <w:rPr>
          <w:rFonts w:ascii="Arial Black" w:hAnsi="Arial Black"/>
          <w:sz w:val="24"/>
          <w:szCs w:val="24"/>
        </w:rPr>
        <w:t>Esame di Metodologie Farmacologiche e Tossicologiche Applicate</w:t>
      </w:r>
      <w:r>
        <w:rPr>
          <w:rFonts w:ascii="Arial Black" w:hAnsi="Arial Black"/>
          <w:sz w:val="24"/>
          <w:szCs w:val="24"/>
        </w:rPr>
        <w:t xml:space="preserve"> del 26/11/2021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825DE2" w14:paraId="1FC5B0B2" w14:textId="77777777" w:rsidTr="00825DE2">
        <w:tc>
          <w:tcPr>
            <w:tcW w:w="2835" w:type="dxa"/>
          </w:tcPr>
          <w:p w14:paraId="2BF08F59" w14:textId="7EEB23F0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Matricola</w:t>
            </w:r>
          </w:p>
        </w:tc>
        <w:tc>
          <w:tcPr>
            <w:tcW w:w="2835" w:type="dxa"/>
          </w:tcPr>
          <w:p w14:paraId="46B819E1" w14:textId="2FFA3DCB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Voto/30</w:t>
            </w:r>
          </w:p>
        </w:tc>
      </w:tr>
      <w:tr w:rsidR="00825DE2" w14:paraId="404DE18D" w14:textId="77777777" w:rsidTr="00825DE2">
        <w:tc>
          <w:tcPr>
            <w:tcW w:w="2835" w:type="dxa"/>
          </w:tcPr>
          <w:p w14:paraId="12086C58" w14:textId="207DAD2F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259364</w:t>
            </w:r>
          </w:p>
        </w:tc>
        <w:tc>
          <w:tcPr>
            <w:tcW w:w="2835" w:type="dxa"/>
          </w:tcPr>
          <w:p w14:paraId="68312463" w14:textId="41C1C189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</w:tr>
      <w:tr w:rsidR="00825DE2" w14:paraId="00CD5F20" w14:textId="77777777" w:rsidTr="00825DE2">
        <w:tc>
          <w:tcPr>
            <w:tcW w:w="2835" w:type="dxa"/>
          </w:tcPr>
          <w:p w14:paraId="06D2B42B" w14:textId="35DECF99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259597</w:t>
            </w:r>
          </w:p>
        </w:tc>
        <w:tc>
          <w:tcPr>
            <w:tcW w:w="2835" w:type="dxa"/>
          </w:tcPr>
          <w:p w14:paraId="5C569635" w14:textId="177AA036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</w:tr>
      <w:tr w:rsidR="00825DE2" w14:paraId="63B69025" w14:textId="77777777" w:rsidTr="00825DE2">
        <w:tc>
          <w:tcPr>
            <w:tcW w:w="2835" w:type="dxa"/>
          </w:tcPr>
          <w:p w14:paraId="61C7095E" w14:textId="66DF6054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259423</w:t>
            </w:r>
          </w:p>
        </w:tc>
        <w:tc>
          <w:tcPr>
            <w:tcW w:w="2835" w:type="dxa"/>
          </w:tcPr>
          <w:p w14:paraId="2BBF4493" w14:textId="0EC0C51B" w:rsidR="00825DE2" w:rsidRDefault="00825DE2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</w:tr>
      <w:tr w:rsidR="00825DE2" w14:paraId="772B4818" w14:textId="77777777" w:rsidTr="00825DE2">
        <w:tc>
          <w:tcPr>
            <w:tcW w:w="2835" w:type="dxa"/>
          </w:tcPr>
          <w:p w14:paraId="6DC4C5FD" w14:textId="2943986C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259459</w:t>
            </w:r>
          </w:p>
        </w:tc>
        <w:tc>
          <w:tcPr>
            <w:tcW w:w="2835" w:type="dxa"/>
          </w:tcPr>
          <w:p w14:paraId="30EC5FFD" w14:textId="4FD5F074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  <w:tr w:rsidR="00825DE2" w14:paraId="04E94101" w14:textId="77777777" w:rsidTr="00825DE2">
        <w:tc>
          <w:tcPr>
            <w:tcW w:w="2835" w:type="dxa"/>
          </w:tcPr>
          <w:p w14:paraId="5279C318" w14:textId="70F2E932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259654</w:t>
            </w:r>
          </w:p>
        </w:tc>
        <w:tc>
          <w:tcPr>
            <w:tcW w:w="2835" w:type="dxa"/>
          </w:tcPr>
          <w:p w14:paraId="243E4BA8" w14:textId="579163CF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</w:tr>
      <w:tr w:rsidR="00825DE2" w14:paraId="61BE73C6" w14:textId="77777777" w:rsidTr="00825DE2">
        <w:tc>
          <w:tcPr>
            <w:tcW w:w="2835" w:type="dxa"/>
          </w:tcPr>
          <w:p w14:paraId="036F7618" w14:textId="694DE56F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259590</w:t>
            </w:r>
          </w:p>
        </w:tc>
        <w:tc>
          <w:tcPr>
            <w:tcW w:w="2835" w:type="dxa"/>
          </w:tcPr>
          <w:p w14:paraId="66122912" w14:textId="64CEE35C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</w:tr>
      <w:tr w:rsidR="00825DE2" w14:paraId="6FF640FB" w14:textId="77777777" w:rsidTr="00825DE2">
        <w:tc>
          <w:tcPr>
            <w:tcW w:w="2835" w:type="dxa"/>
          </w:tcPr>
          <w:p w14:paraId="626C63C5" w14:textId="7938B7B0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259643</w:t>
            </w:r>
          </w:p>
        </w:tc>
        <w:tc>
          <w:tcPr>
            <w:tcW w:w="2835" w:type="dxa"/>
          </w:tcPr>
          <w:p w14:paraId="733C6B88" w14:textId="65A1CD11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825DE2" w14:paraId="098ACF89" w14:textId="77777777" w:rsidTr="00825DE2">
        <w:tc>
          <w:tcPr>
            <w:tcW w:w="2835" w:type="dxa"/>
          </w:tcPr>
          <w:p w14:paraId="5527D1B2" w14:textId="56930FB0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254192</w:t>
            </w:r>
          </w:p>
        </w:tc>
        <w:tc>
          <w:tcPr>
            <w:tcW w:w="2835" w:type="dxa"/>
          </w:tcPr>
          <w:p w14:paraId="73A484E2" w14:textId="0B8630A3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</w:tr>
      <w:tr w:rsidR="00825DE2" w14:paraId="5AFF8367" w14:textId="77777777" w:rsidTr="00825DE2">
        <w:tc>
          <w:tcPr>
            <w:tcW w:w="2835" w:type="dxa"/>
          </w:tcPr>
          <w:p w14:paraId="2D4870F2" w14:textId="0009FC97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237957</w:t>
            </w:r>
          </w:p>
        </w:tc>
        <w:tc>
          <w:tcPr>
            <w:tcW w:w="2835" w:type="dxa"/>
          </w:tcPr>
          <w:p w14:paraId="4F21B3E7" w14:textId="202D2FD9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 w:rsidR="00825DE2" w14:paraId="1693B1F7" w14:textId="77777777" w:rsidTr="00825DE2">
        <w:tc>
          <w:tcPr>
            <w:tcW w:w="2835" w:type="dxa"/>
          </w:tcPr>
          <w:p w14:paraId="1760E222" w14:textId="53E14346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259377</w:t>
            </w:r>
          </w:p>
        </w:tc>
        <w:tc>
          <w:tcPr>
            <w:tcW w:w="2835" w:type="dxa"/>
          </w:tcPr>
          <w:p w14:paraId="7ACFF269" w14:textId="13D2BC15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</w:tr>
      <w:tr w:rsidR="00825DE2" w14:paraId="4421668C" w14:textId="77777777" w:rsidTr="00825DE2">
        <w:tc>
          <w:tcPr>
            <w:tcW w:w="2835" w:type="dxa"/>
          </w:tcPr>
          <w:p w14:paraId="3B1F021C" w14:textId="26E4CB76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259782</w:t>
            </w:r>
          </w:p>
        </w:tc>
        <w:tc>
          <w:tcPr>
            <w:tcW w:w="2835" w:type="dxa"/>
          </w:tcPr>
          <w:p w14:paraId="2FA0BA8C" w14:textId="612373C7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</w:tr>
      <w:tr w:rsidR="00825DE2" w14:paraId="460074B1" w14:textId="77777777" w:rsidTr="00825DE2">
        <w:tc>
          <w:tcPr>
            <w:tcW w:w="2835" w:type="dxa"/>
          </w:tcPr>
          <w:p w14:paraId="5067F2F5" w14:textId="6D17CF2A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260266</w:t>
            </w:r>
          </w:p>
        </w:tc>
        <w:tc>
          <w:tcPr>
            <w:tcW w:w="2835" w:type="dxa"/>
          </w:tcPr>
          <w:p w14:paraId="3EE082A3" w14:textId="76C7F4A7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</w:tr>
      <w:tr w:rsidR="00825DE2" w14:paraId="7F5CFF6A" w14:textId="77777777" w:rsidTr="00825DE2">
        <w:tc>
          <w:tcPr>
            <w:tcW w:w="2835" w:type="dxa"/>
          </w:tcPr>
          <w:p w14:paraId="1A897D19" w14:textId="7B463D8D" w:rsidR="00825DE2" w:rsidRDefault="0097299E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260254</w:t>
            </w:r>
          </w:p>
        </w:tc>
        <w:tc>
          <w:tcPr>
            <w:tcW w:w="2835" w:type="dxa"/>
          </w:tcPr>
          <w:p w14:paraId="2790F6E9" w14:textId="26269BF1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</w:tr>
      <w:tr w:rsidR="00825DE2" w14:paraId="4AA6E8DE" w14:textId="77777777" w:rsidTr="00825DE2">
        <w:tc>
          <w:tcPr>
            <w:tcW w:w="2835" w:type="dxa"/>
          </w:tcPr>
          <w:p w14:paraId="2DBF7D3F" w14:textId="19574D4C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260200</w:t>
            </w:r>
          </w:p>
        </w:tc>
        <w:tc>
          <w:tcPr>
            <w:tcW w:w="2835" w:type="dxa"/>
          </w:tcPr>
          <w:p w14:paraId="2634978E" w14:textId="5214F3DF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  <w:tr w:rsidR="00825DE2" w14:paraId="0DAE8CD0" w14:textId="77777777" w:rsidTr="00825DE2">
        <w:tc>
          <w:tcPr>
            <w:tcW w:w="2835" w:type="dxa"/>
          </w:tcPr>
          <w:p w14:paraId="00407507" w14:textId="5DF8DCE6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259463</w:t>
            </w:r>
          </w:p>
        </w:tc>
        <w:tc>
          <w:tcPr>
            <w:tcW w:w="2835" w:type="dxa"/>
          </w:tcPr>
          <w:p w14:paraId="43D641FE" w14:textId="2CB7E89A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</w:tr>
      <w:tr w:rsidR="00825DE2" w14:paraId="5C82C1A8" w14:textId="77777777" w:rsidTr="00825DE2">
        <w:tc>
          <w:tcPr>
            <w:tcW w:w="2835" w:type="dxa"/>
          </w:tcPr>
          <w:p w14:paraId="7C5CB9C3" w14:textId="3E8DFA51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259548</w:t>
            </w:r>
          </w:p>
        </w:tc>
        <w:tc>
          <w:tcPr>
            <w:tcW w:w="2835" w:type="dxa"/>
          </w:tcPr>
          <w:p w14:paraId="0C4F6282" w14:textId="67C8D675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</w:tr>
      <w:tr w:rsidR="00825DE2" w14:paraId="77DE540D" w14:textId="77777777" w:rsidTr="00825DE2">
        <w:tc>
          <w:tcPr>
            <w:tcW w:w="2835" w:type="dxa"/>
          </w:tcPr>
          <w:p w14:paraId="1F4C3F39" w14:textId="7CF2A036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259498</w:t>
            </w:r>
          </w:p>
        </w:tc>
        <w:tc>
          <w:tcPr>
            <w:tcW w:w="2835" w:type="dxa"/>
          </w:tcPr>
          <w:p w14:paraId="4B22247B" w14:textId="2EE92909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</w:tr>
      <w:tr w:rsidR="00825DE2" w14:paraId="7B93332C" w14:textId="77777777" w:rsidTr="00825DE2">
        <w:tc>
          <w:tcPr>
            <w:tcW w:w="2835" w:type="dxa"/>
          </w:tcPr>
          <w:p w14:paraId="274B80F8" w14:textId="1B323162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260213</w:t>
            </w:r>
          </w:p>
        </w:tc>
        <w:tc>
          <w:tcPr>
            <w:tcW w:w="2835" w:type="dxa"/>
          </w:tcPr>
          <w:p w14:paraId="169F6285" w14:textId="7B758A81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</w:tr>
      <w:tr w:rsidR="00825DE2" w14:paraId="17CFD71F" w14:textId="77777777" w:rsidTr="00825DE2">
        <w:tc>
          <w:tcPr>
            <w:tcW w:w="2835" w:type="dxa"/>
          </w:tcPr>
          <w:p w14:paraId="591F1B4A" w14:textId="725107BF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260428</w:t>
            </w:r>
          </w:p>
        </w:tc>
        <w:tc>
          <w:tcPr>
            <w:tcW w:w="2835" w:type="dxa"/>
          </w:tcPr>
          <w:p w14:paraId="1966CCE9" w14:textId="71F68800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  <w:tr w:rsidR="00825DE2" w14:paraId="6E8E54AC" w14:textId="77777777" w:rsidTr="00825DE2">
        <w:tc>
          <w:tcPr>
            <w:tcW w:w="2835" w:type="dxa"/>
          </w:tcPr>
          <w:p w14:paraId="1B7C76E3" w14:textId="18DCB27C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260443</w:t>
            </w:r>
          </w:p>
        </w:tc>
        <w:tc>
          <w:tcPr>
            <w:tcW w:w="2835" w:type="dxa"/>
          </w:tcPr>
          <w:p w14:paraId="10E9A5E7" w14:textId="5E66BEC3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</w:p>
        </w:tc>
      </w:tr>
      <w:tr w:rsidR="00825DE2" w14:paraId="3CD4A0CA" w14:textId="77777777" w:rsidTr="00825DE2">
        <w:tc>
          <w:tcPr>
            <w:tcW w:w="2835" w:type="dxa"/>
          </w:tcPr>
          <w:p w14:paraId="65534ECE" w14:textId="7D78B3FA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259615</w:t>
            </w:r>
          </w:p>
        </w:tc>
        <w:tc>
          <w:tcPr>
            <w:tcW w:w="2835" w:type="dxa"/>
          </w:tcPr>
          <w:p w14:paraId="48032CA5" w14:textId="27239C10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</w:tr>
      <w:tr w:rsidR="00825DE2" w14:paraId="652B6888" w14:textId="77777777" w:rsidTr="00825DE2">
        <w:tc>
          <w:tcPr>
            <w:tcW w:w="2835" w:type="dxa"/>
          </w:tcPr>
          <w:p w14:paraId="44293FF9" w14:textId="77D6DFEC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259517</w:t>
            </w:r>
          </w:p>
        </w:tc>
        <w:tc>
          <w:tcPr>
            <w:tcW w:w="2835" w:type="dxa"/>
          </w:tcPr>
          <w:p w14:paraId="7D87FE15" w14:textId="4281849C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</w:tr>
      <w:tr w:rsidR="00825DE2" w14:paraId="75FC5FBA" w14:textId="77777777" w:rsidTr="00825DE2">
        <w:tc>
          <w:tcPr>
            <w:tcW w:w="2835" w:type="dxa"/>
          </w:tcPr>
          <w:p w14:paraId="4D5621D1" w14:textId="5A75B3FB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259787</w:t>
            </w:r>
          </w:p>
        </w:tc>
        <w:tc>
          <w:tcPr>
            <w:tcW w:w="2835" w:type="dxa"/>
          </w:tcPr>
          <w:p w14:paraId="7C5C24CA" w14:textId="73EDCEB8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</w:tr>
      <w:tr w:rsidR="00825DE2" w14:paraId="257525FF" w14:textId="77777777" w:rsidTr="00825DE2">
        <w:tc>
          <w:tcPr>
            <w:tcW w:w="2835" w:type="dxa"/>
          </w:tcPr>
          <w:p w14:paraId="6DF156A2" w14:textId="2C0D802E" w:rsidR="00825DE2" w:rsidRDefault="00C642D8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259793</w:t>
            </w:r>
          </w:p>
        </w:tc>
        <w:tc>
          <w:tcPr>
            <w:tcW w:w="2835" w:type="dxa"/>
          </w:tcPr>
          <w:p w14:paraId="5E956CA0" w14:textId="0026BC17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 w:rsidR="00825DE2" w14:paraId="0C289F0B" w14:textId="77777777" w:rsidTr="00825DE2">
        <w:tc>
          <w:tcPr>
            <w:tcW w:w="2835" w:type="dxa"/>
          </w:tcPr>
          <w:p w14:paraId="1A3F6262" w14:textId="5236CCF2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259371</w:t>
            </w:r>
          </w:p>
        </w:tc>
        <w:tc>
          <w:tcPr>
            <w:tcW w:w="2835" w:type="dxa"/>
          </w:tcPr>
          <w:p w14:paraId="0CAE0CAA" w14:textId="7D33644C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</w:tr>
      <w:tr w:rsidR="00825DE2" w14:paraId="6A61F4C6" w14:textId="77777777" w:rsidTr="00825DE2">
        <w:tc>
          <w:tcPr>
            <w:tcW w:w="2835" w:type="dxa"/>
          </w:tcPr>
          <w:p w14:paraId="0D6A0ED7" w14:textId="40B8F825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259360</w:t>
            </w:r>
          </w:p>
        </w:tc>
        <w:tc>
          <w:tcPr>
            <w:tcW w:w="2835" w:type="dxa"/>
          </w:tcPr>
          <w:p w14:paraId="38C7F72B" w14:textId="13B83490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  <w:tr w:rsidR="00825DE2" w14:paraId="500B9C0D" w14:textId="77777777" w:rsidTr="00825DE2">
        <w:tc>
          <w:tcPr>
            <w:tcW w:w="2835" w:type="dxa"/>
          </w:tcPr>
          <w:p w14:paraId="4AF84D0F" w14:textId="79CA3C35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253059</w:t>
            </w:r>
          </w:p>
        </w:tc>
        <w:tc>
          <w:tcPr>
            <w:tcW w:w="2835" w:type="dxa"/>
          </w:tcPr>
          <w:p w14:paraId="32B11F54" w14:textId="40193D4D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</w:tr>
      <w:tr w:rsidR="00825DE2" w14:paraId="20D26552" w14:textId="77777777" w:rsidTr="00825DE2">
        <w:tc>
          <w:tcPr>
            <w:tcW w:w="2835" w:type="dxa"/>
          </w:tcPr>
          <w:p w14:paraId="686E83F3" w14:textId="0F60A5A0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259820</w:t>
            </w:r>
          </w:p>
        </w:tc>
        <w:tc>
          <w:tcPr>
            <w:tcW w:w="2835" w:type="dxa"/>
          </w:tcPr>
          <w:p w14:paraId="72C8EA53" w14:textId="703EF278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</w:tr>
      <w:tr w:rsidR="00825DE2" w14:paraId="190975FD" w14:textId="77777777" w:rsidTr="00825DE2">
        <w:tc>
          <w:tcPr>
            <w:tcW w:w="2835" w:type="dxa"/>
          </w:tcPr>
          <w:p w14:paraId="4285B54F" w14:textId="6648C8FC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260771</w:t>
            </w:r>
          </w:p>
        </w:tc>
        <w:tc>
          <w:tcPr>
            <w:tcW w:w="2835" w:type="dxa"/>
          </w:tcPr>
          <w:p w14:paraId="1E896C38" w14:textId="434630E1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</w:tr>
      <w:tr w:rsidR="00825DE2" w14:paraId="6ADCCB29" w14:textId="77777777" w:rsidTr="00825DE2">
        <w:tc>
          <w:tcPr>
            <w:tcW w:w="2835" w:type="dxa"/>
          </w:tcPr>
          <w:p w14:paraId="1B0035FE" w14:textId="1C60B2A8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259532</w:t>
            </w:r>
          </w:p>
        </w:tc>
        <w:tc>
          <w:tcPr>
            <w:tcW w:w="2835" w:type="dxa"/>
          </w:tcPr>
          <w:p w14:paraId="722404E5" w14:textId="13978AF3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</w:tr>
      <w:tr w:rsidR="00825DE2" w14:paraId="52E9FE0E" w14:textId="77777777" w:rsidTr="00825DE2">
        <w:tc>
          <w:tcPr>
            <w:tcW w:w="2835" w:type="dxa"/>
          </w:tcPr>
          <w:p w14:paraId="336ADB68" w14:textId="19A2BA75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259367</w:t>
            </w:r>
          </w:p>
        </w:tc>
        <w:tc>
          <w:tcPr>
            <w:tcW w:w="2835" w:type="dxa"/>
          </w:tcPr>
          <w:p w14:paraId="256FF3D5" w14:textId="7D3C59E3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</w:tr>
      <w:tr w:rsidR="00825DE2" w14:paraId="111C0260" w14:textId="77777777" w:rsidTr="00825DE2">
        <w:tc>
          <w:tcPr>
            <w:tcW w:w="2835" w:type="dxa"/>
          </w:tcPr>
          <w:p w14:paraId="75C44A75" w14:textId="5FF25335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259562</w:t>
            </w:r>
          </w:p>
        </w:tc>
        <w:tc>
          <w:tcPr>
            <w:tcW w:w="2835" w:type="dxa"/>
          </w:tcPr>
          <w:p w14:paraId="06694F83" w14:textId="352FC784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</w:tr>
      <w:tr w:rsidR="00825DE2" w14:paraId="0961DC9A" w14:textId="77777777" w:rsidTr="00825DE2">
        <w:tc>
          <w:tcPr>
            <w:tcW w:w="2835" w:type="dxa"/>
          </w:tcPr>
          <w:p w14:paraId="7A93CFAC" w14:textId="1065189A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253227</w:t>
            </w:r>
          </w:p>
        </w:tc>
        <w:tc>
          <w:tcPr>
            <w:tcW w:w="2835" w:type="dxa"/>
          </w:tcPr>
          <w:p w14:paraId="1392FF89" w14:textId="310EA049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 w:rsidR="00825DE2" w14:paraId="5415E65E" w14:textId="77777777" w:rsidTr="00825DE2">
        <w:tc>
          <w:tcPr>
            <w:tcW w:w="2835" w:type="dxa"/>
          </w:tcPr>
          <w:p w14:paraId="0A58AB68" w14:textId="49F4DF1D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259839</w:t>
            </w:r>
          </w:p>
        </w:tc>
        <w:tc>
          <w:tcPr>
            <w:tcW w:w="2835" w:type="dxa"/>
          </w:tcPr>
          <w:p w14:paraId="06B475BF" w14:textId="36EC09B9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</w:tr>
      <w:tr w:rsidR="00825DE2" w14:paraId="31E76900" w14:textId="77777777" w:rsidTr="00825DE2">
        <w:tc>
          <w:tcPr>
            <w:tcW w:w="2835" w:type="dxa"/>
          </w:tcPr>
          <w:p w14:paraId="67339703" w14:textId="59858E04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259529</w:t>
            </w:r>
          </w:p>
        </w:tc>
        <w:tc>
          <w:tcPr>
            <w:tcW w:w="2835" w:type="dxa"/>
          </w:tcPr>
          <w:p w14:paraId="41353963" w14:textId="47516ACB" w:rsidR="00825DE2" w:rsidRDefault="00270B59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</w:tr>
      <w:tr w:rsidR="00825DE2" w14:paraId="0CEEAEFB" w14:textId="77777777" w:rsidTr="00825DE2">
        <w:tc>
          <w:tcPr>
            <w:tcW w:w="2835" w:type="dxa"/>
          </w:tcPr>
          <w:p w14:paraId="15B3FD45" w14:textId="4A3CF8F9" w:rsidR="00825DE2" w:rsidRDefault="004927E6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259542</w:t>
            </w:r>
          </w:p>
        </w:tc>
        <w:tc>
          <w:tcPr>
            <w:tcW w:w="2835" w:type="dxa"/>
          </w:tcPr>
          <w:p w14:paraId="3507F27F" w14:textId="4353517B" w:rsidR="00825DE2" w:rsidRDefault="004927E6" w:rsidP="004927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</w:tr>
    </w:tbl>
    <w:p w14:paraId="0DA068B0" w14:textId="77777777" w:rsidR="00825DE2" w:rsidRPr="00825DE2" w:rsidRDefault="00825DE2" w:rsidP="004927E6">
      <w:pPr>
        <w:rPr>
          <w:rFonts w:ascii="Arial Black" w:hAnsi="Arial Black"/>
          <w:sz w:val="24"/>
          <w:szCs w:val="24"/>
        </w:rPr>
      </w:pPr>
    </w:p>
    <w:sectPr w:rsidR="00825DE2" w:rsidRPr="00825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2"/>
    <w:rsid w:val="00270B59"/>
    <w:rsid w:val="004927E6"/>
    <w:rsid w:val="00825DE2"/>
    <w:rsid w:val="009409E1"/>
    <w:rsid w:val="0097299E"/>
    <w:rsid w:val="00C642D8"/>
    <w:rsid w:val="00E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6869"/>
  <w15:chartTrackingRefBased/>
  <w15:docId w15:val="{A1A93ECF-8E3F-4E53-8C7B-D32CF85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giancarlo.palumbo60@gmail.com</dc:creator>
  <cp:keywords/>
  <dc:description/>
  <cp:lastModifiedBy>Antonello</cp:lastModifiedBy>
  <cp:revision>2</cp:revision>
  <cp:lastPrinted>2021-11-29T09:22:00Z</cp:lastPrinted>
  <dcterms:created xsi:type="dcterms:W3CDTF">2021-11-29T10:04:00Z</dcterms:created>
  <dcterms:modified xsi:type="dcterms:W3CDTF">2021-11-29T10:04:00Z</dcterms:modified>
</cp:coreProperties>
</file>