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61A1" w14:textId="16A6DCD6" w:rsidR="005A4AA4" w:rsidRDefault="005A4AA4"/>
    <w:p w14:paraId="3E3F9BC2" w14:textId="5CCDA088" w:rsidR="003D4CA6" w:rsidRDefault="003D4CA6" w:rsidP="003D4CA6">
      <w:pPr>
        <w:jc w:val="center"/>
      </w:pPr>
      <w:r>
        <w:t xml:space="preserve">ESITI PSICOLOGIA DELLO SVILUPPO E DELL’EDUCAZIONE </w:t>
      </w:r>
    </w:p>
    <w:p w14:paraId="303AE797" w14:textId="4A586A0E" w:rsidR="003D4CA6" w:rsidRDefault="003D4CA6" w:rsidP="003D4CA6">
      <w:pPr>
        <w:jc w:val="center"/>
      </w:pPr>
      <w:r>
        <w:t>APPELLO DEL 2.2.23</w:t>
      </w:r>
    </w:p>
    <w:p w14:paraId="07223C65" w14:textId="77777777" w:rsidR="00F714A3" w:rsidRDefault="00F714A3" w:rsidP="00F714A3">
      <w:pPr>
        <w:rPr>
          <w:b/>
          <w:bCs/>
        </w:rPr>
      </w:pPr>
    </w:p>
    <w:p w14:paraId="090AEF5D" w14:textId="77DB59DF" w:rsidR="003D4CA6" w:rsidRDefault="00F714A3" w:rsidP="00F714A3">
      <w:pPr>
        <w:rPr>
          <w:b/>
          <w:bCs/>
        </w:rPr>
      </w:pPr>
      <w:r w:rsidRPr="00F714A3">
        <w:rPr>
          <w:b/>
          <w:bCs/>
        </w:rPr>
        <w:t>VERBALIZZAZIONE</w:t>
      </w:r>
      <w:r>
        <w:rPr>
          <w:b/>
          <w:bCs/>
        </w:rPr>
        <w:t>: chi ha superato i due moduli e risulta iscritto all’esame intero mi deve inviare date e voti, gli altri potranno iscriversi al prossimo appello del 23 febbraio (esame intero II appello) ed inviarmi date e voti nel giorno dell’esame.</w:t>
      </w:r>
    </w:p>
    <w:p w14:paraId="3513C8AF" w14:textId="25A7C36D" w:rsidR="00F714A3" w:rsidRPr="00F714A3" w:rsidRDefault="00F714A3" w:rsidP="00F714A3">
      <w:pPr>
        <w:rPr>
          <w:b/>
          <w:bCs/>
        </w:rPr>
      </w:pPr>
      <w:r>
        <w:rPr>
          <w:b/>
          <w:bCs/>
        </w:rPr>
        <w:t>I singoli moduli non si devono verbalizzare.</w:t>
      </w:r>
    </w:p>
    <w:p w14:paraId="6829558A" w14:textId="77777777" w:rsidR="003D4CA6" w:rsidRDefault="003D4CA6" w:rsidP="003D4CA6">
      <w:pPr>
        <w:jc w:val="center"/>
      </w:pPr>
    </w:p>
    <w:p w14:paraId="26CA53E7" w14:textId="470536DE" w:rsidR="003D4CA6" w:rsidRDefault="003D4CA6" w:rsidP="003D4CA6">
      <w:pPr>
        <w:jc w:val="center"/>
      </w:pPr>
      <w:r>
        <w:t>ESITI MODULO PSICOLOGIA DELLO SVILUPPO (PROF.SSA D’AMICO)</w:t>
      </w:r>
    </w:p>
    <w:p w14:paraId="2E16B72B" w14:textId="08CA87EF" w:rsidR="003D4CA6" w:rsidRPr="00F714A3" w:rsidRDefault="003D4CA6" w:rsidP="003D4CA6">
      <w:pPr>
        <w:jc w:val="center"/>
        <w:rPr>
          <w:b/>
          <w:bCs/>
        </w:rPr>
      </w:pPr>
      <w:r w:rsidRPr="00F714A3">
        <w:rPr>
          <w:b/>
          <w:bCs/>
        </w:rPr>
        <w:t xml:space="preserve">Gli studenti che hanno ottenuto un punteggio superiore a 15 possono chiedere l’integrazione esame orale </w:t>
      </w:r>
      <w:proofErr w:type="gramStart"/>
      <w:r w:rsidRPr="00F714A3">
        <w:rPr>
          <w:b/>
          <w:bCs/>
        </w:rPr>
        <w:t>inviando</w:t>
      </w:r>
      <w:r w:rsidR="00F714A3">
        <w:rPr>
          <w:b/>
          <w:bCs/>
        </w:rPr>
        <w:t xml:space="preserve">mi </w:t>
      </w:r>
      <w:r w:rsidRPr="00F714A3">
        <w:rPr>
          <w:b/>
          <w:bCs/>
        </w:rPr>
        <w:t xml:space="preserve"> una</w:t>
      </w:r>
      <w:proofErr w:type="gramEnd"/>
      <w:r w:rsidRPr="00F714A3">
        <w:rPr>
          <w:b/>
          <w:bCs/>
        </w:rPr>
        <w:t xml:space="preserve"> mail</w:t>
      </w:r>
      <w:r w:rsidR="00F714A3">
        <w:rPr>
          <w:b/>
          <w:bCs/>
        </w:rPr>
        <w:t xml:space="preserve">. </w:t>
      </w:r>
      <w:r w:rsidRPr="00F714A3">
        <w:rPr>
          <w:b/>
          <w:bCs/>
        </w:rPr>
        <w:t xml:space="preserve"> </w:t>
      </w:r>
    </w:p>
    <w:p w14:paraId="3B0198D7" w14:textId="77777777" w:rsidR="003D4CA6" w:rsidRDefault="003D4CA6" w:rsidP="003D4CA6"/>
    <w:tbl>
      <w:tblPr>
        <w:tblW w:w="1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03"/>
      </w:tblGrid>
      <w:tr w:rsidR="003D4CA6" w:rsidRPr="00F714A3" w14:paraId="11AE93F3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901CB7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216431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51AA69ED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D4CA6" w:rsidRPr="00F714A3" w14:paraId="1D5C6851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6E8580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253914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3804707E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3D4CA6" w:rsidRPr="00F714A3" w14:paraId="1A5734D3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1ABD65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260233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05E0C0F5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D4CA6" w:rsidRPr="00F714A3" w14:paraId="019563FD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</w:tcPr>
          <w:p w14:paraId="1E923083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261629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95BCB5B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D4CA6" w:rsidRPr="00F714A3" w14:paraId="7FF0BF08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299309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261843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64FAADF7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3D4CA6" w:rsidRPr="00F714A3" w14:paraId="2B8B233D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DDA219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266800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3EA06D3A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D4CA6" w:rsidRPr="00F714A3" w14:paraId="4B4F2553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D3947C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266803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36F40ACD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D4CA6" w:rsidRPr="00F714A3" w14:paraId="79E9189B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57CC9A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266899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6150F58D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D4CA6" w:rsidRPr="00F714A3" w14:paraId="266CE51D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61F235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266928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0E95DDDB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D4CA6" w:rsidRPr="00F714A3" w14:paraId="4C7FC83A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9E591C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266993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67CD5D43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D4CA6" w:rsidRPr="00F714A3" w14:paraId="1F7EA6B3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3140B2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271570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458BCE85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3D4CA6" w:rsidRPr="00F714A3" w14:paraId="12294980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CDE775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271576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6E3569D0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D4CA6" w:rsidRPr="00F714A3" w14:paraId="56435F8A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F56D92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271659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66794B1C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D4CA6" w:rsidRPr="00F714A3" w14:paraId="173EE24B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B52053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272148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4CA5FF45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D4CA6" w:rsidRPr="00F714A3" w14:paraId="6168C610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7C241F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272404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4F82A109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D4CA6" w:rsidRPr="00F714A3" w14:paraId="443A578F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832DF4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272466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4286B0D3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D4CA6" w:rsidRPr="00F714A3" w14:paraId="6B6EE83C" w14:textId="77777777" w:rsidTr="003D4CA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3DD8AD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273756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14:paraId="18AE2284" w14:textId="77777777" w:rsidR="003D4CA6" w:rsidRPr="00F714A3" w:rsidRDefault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</w:tbl>
    <w:p w14:paraId="2BBB8F9C" w14:textId="77777777" w:rsidR="003D4CA6" w:rsidRDefault="003D4CA6" w:rsidP="003D4CA6">
      <w:pPr>
        <w:jc w:val="center"/>
      </w:pPr>
    </w:p>
    <w:p w14:paraId="5523CA23" w14:textId="77777777" w:rsidR="003D4CA6" w:rsidRDefault="003D4CA6" w:rsidP="003D4CA6">
      <w:pPr>
        <w:jc w:val="center"/>
      </w:pPr>
    </w:p>
    <w:p w14:paraId="1A5E1853" w14:textId="77777777" w:rsidR="003D4CA6" w:rsidRDefault="003D4CA6" w:rsidP="003D4CA6">
      <w:pPr>
        <w:jc w:val="center"/>
      </w:pPr>
    </w:p>
    <w:p w14:paraId="4122EBE5" w14:textId="77777777" w:rsidR="003D4CA6" w:rsidRDefault="003D4CA6" w:rsidP="003D4CA6">
      <w:pPr>
        <w:jc w:val="center"/>
      </w:pPr>
    </w:p>
    <w:p w14:paraId="3BEF4CEA" w14:textId="77777777" w:rsidR="003D4CA6" w:rsidRDefault="003D4CA6" w:rsidP="003D4CA6">
      <w:pPr>
        <w:jc w:val="center"/>
      </w:pPr>
    </w:p>
    <w:p w14:paraId="1A72B7D0" w14:textId="73C0865B" w:rsidR="003D4CA6" w:rsidRDefault="003D4CA6" w:rsidP="003D4CA6">
      <w:pPr>
        <w:jc w:val="center"/>
      </w:pPr>
      <w:r>
        <w:t>ESITI MODULO PSICOLOGIA DELL’EDUCAZIONE (DOTT.SSA BOCCHI)</w:t>
      </w:r>
    </w:p>
    <w:p w14:paraId="12F4C8D4" w14:textId="77777777" w:rsidR="003D4CA6" w:rsidRDefault="003D4CA6"/>
    <w:p w14:paraId="7FB47038" w14:textId="4842038A" w:rsidR="003D4CA6" w:rsidRDefault="003D4CA6"/>
    <w:tbl>
      <w:tblPr>
        <w:tblW w:w="1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865"/>
      </w:tblGrid>
      <w:tr w:rsidR="003D4CA6" w:rsidRPr="00F714A3" w14:paraId="7E6A0C92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956C89B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216431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15AAB4A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D4CA6" w:rsidRPr="00F714A3" w14:paraId="417DE9B3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5714350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248418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5301AB9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D4CA6" w:rsidRPr="00F714A3" w14:paraId="16AA5AD4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67B3E3D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252363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10F6535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D4CA6" w:rsidRPr="00F714A3" w14:paraId="27E14E0B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06B2FD0" w14:textId="77777777" w:rsidR="003D4CA6" w:rsidRPr="00F714A3" w:rsidRDefault="003D4CA6" w:rsidP="003D4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253914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B160C43" w14:textId="77777777" w:rsidR="003D4CA6" w:rsidRPr="00F714A3" w:rsidRDefault="003D4CA6" w:rsidP="003D4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14A3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D4CA6" w:rsidRPr="00F714A3" w14:paraId="07C76204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97BBE76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261843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B466CC3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D4CA6" w:rsidRPr="00F714A3" w14:paraId="7522F333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707D998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271708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3336127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D4CA6" w:rsidRPr="00F714A3" w14:paraId="39F2C1BC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8D8EA28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272021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49BD979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4CA6" w:rsidRPr="00F714A3" w14:paraId="3C43B6D4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0FF2DC7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272466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88BF506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D4CA6" w:rsidRPr="00F714A3" w14:paraId="04E04D20" w14:textId="77777777" w:rsidTr="003D4CA6">
        <w:trPr>
          <w:trHeight w:val="300"/>
          <w:jc w:val="center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CC9C014" w14:textId="77777777" w:rsidR="003D4CA6" w:rsidRPr="00F714A3" w:rsidRDefault="003D4CA6" w:rsidP="003D4CA6">
            <w:pPr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272664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2DA89AC" w14:textId="77777777" w:rsidR="003D4CA6" w:rsidRPr="00F714A3" w:rsidRDefault="003D4CA6" w:rsidP="003D4C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4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14:paraId="278E8DE4" w14:textId="77777777" w:rsidR="003D4CA6" w:rsidRDefault="003D4CA6"/>
    <w:sectPr w:rsidR="003D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6"/>
    <w:rsid w:val="003D4CA6"/>
    <w:rsid w:val="005A4AA4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DBC56"/>
  <w15:chartTrackingRefBased/>
  <w15:docId w15:val="{F0DA6E43-3D76-E443-AA05-98229689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CA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4C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Simonetta D'Amico</cp:lastModifiedBy>
  <cp:revision>2</cp:revision>
  <dcterms:created xsi:type="dcterms:W3CDTF">2023-02-02T11:57:00Z</dcterms:created>
  <dcterms:modified xsi:type="dcterms:W3CDTF">2023-02-04T11:53:00Z</dcterms:modified>
</cp:coreProperties>
</file>