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D2" w:rsidRDefault="00E41AD2">
      <w:pPr>
        <w:rPr>
          <w:lang w:val="it-IT"/>
        </w:rPr>
      </w:pPr>
      <w:r w:rsidRPr="00E41AD2">
        <w:rPr>
          <w:lang w:val="it-IT"/>
        </w:rPr>
        <w:t>ESITI TEORIA E TECNICA DEI T</w:t>
      </w:r>
      <w:r>
        <w:rPr>
          <w:lang w:val="it-IT"/>
        </w:rPr>
        <w:t>EST DEL 26/06/2019</w:t>
      </w:r>
    </w:p>
    <w:p w:rsidR="00E41AD2" w:rsidRDefault="00E41AD2">
      <w:pPr>
        <w:rPr>
          <w:lang w:val="it-IT"/>
        </w:rPr>
      </w:pPr>
      <w:r>
        <w:rPr>
          <w:lang w:val="it-IT"/>
        </w:rPr>
        <w:t xml:space="preserve">In tabella esiti di chi ha superato l’esame ma non ha verbalizzato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AD2" w:rsidTr="00E41AD2"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 xml:space="preserve">ESITO </w:t>
            </w:r>
          </w:p>
        </w:tc>
      </w:tr>
      <w:tr w:rsidR="00E41AD2" w:rsidTr="00E41AD2"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253143</w:t>
            </w:r>
          </w:p>
        </w:tc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E41AD2" w:rsidTr="00E41AD2"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252942</w:t>
            </w:r>
          </w:p>
        </w:tc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E41AD2" w:rsidTr="00E41AD2"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260306</w:t>
            </w:r>
          </w:p>
        </w:tc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E41AD2" w:rsidTr="00E41AD2"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253029</w:t>
            </w:r>
          </w:p>
        </w:tc>
        <w:tc>
          <w:tcPr>
            <w:tcW w:w="4814" w:type="dxa"/>
          </w:tcPr>
          <w:p w:rsidR="00E41AD2" w:rsidRDefault="00E41AD2">
            <w:pPr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</w:tbl>
    <w:p w:rsidR="00E41AD2" w:rsidRPr="00E41AD2" w:rsidRDefault="00E41AD2">
      <w:pPr>
        <w:rPr>
          <w:lang w:val="it-IT"/>
        </w:rPr>
      </w:pPr>
      <w:bookmarkStart w:id="0" w:name="_GoBack"/>
      <w:bookmarkEnd w:id="0"/>
    </w:p>
    <w:sectPr w:rsidR="00E41AD2" w:rsidRPr="00E41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2"/>
    <w:rsid w:val="00E41AD2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9B03"/>
  <w15:chartTrackingRefBased/>
  <w15:docId w15:val="{67E94586-8ABD-4EB7-873D-48667AD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2019-06-26T13:31:00Z</dcterms:created>
  <dcterms:modified xsi:type="dcterms:W3CDTF">2019-06-26T13:34:00Z</dcterms:modified>
</cp:coreProperties>
</file>